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F207" w14:textId="77777777" w:rsidR="00352638" w:rsidRPr="00352638" w:rsidRDefault="00352638" w:rsidP="00352638">
      <w:pPr>
        <w:bidi/>
        <w:ind w:right="-1350"/>
      </w:pPr>
      <w:r w:rsidRPr="00352638">
        <w:rPr>
          <w:rtl/>
        </w:rPr>
        <w:t xml:space="preserve">معرفی خدمات </w:t>
      </w:r>
    </w:p>
    <w:tbl>
      <w:tblPr>
        <w:tblpPr w:leftFromText="180" w:rightFromText="180" w:vertAnchor="text"/>
        <w:tblW w:w="0" w:type="auto"/>
        <w:tblBorders>
          <w:top w:val="single" w:sz="8" w:space="0" w:color="8EAADB"/>
          <w:left w:val="single" w:sz="8" w:space="0" w:color="8EAADB"/>
          <w:bottom w:val="single" w:sz="8" w:space="0" w:color="8EAADB"/>
          <w:right w:val="single" w:sz="8" w:space="0" w:color="8EAAD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631"/>
        <w:gridCol w:w="461"/>
        <w:gridCol w:w="522"/>
        <w:gridCol w:w="1573"/>
        <w:gridCol w:w="604"/>
        <w:gridCol w:w="604"/>
        <w:gridCol w:w="802"/>
        <w:gridCol w:w="1506"/>
        <w:gridCol w:w="1639"/>
      </w:tblGrid>
      <w:tr w:rsidR="00352638" w:rsidRPr="00352638" w14:paraId="3060A166" w14:textId="77777777" w:rsidTr="00352638">
        <w:tc>
          <w:tcPr>
            <w:tcW w:w="9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FB03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  <w:lang w:bidi="fa-IR"/>
              </w:rPr>
              <w:t xml:space="preserve">شماره تماس  </w:t>
            </w:r>
          </w:p>
        </w:tc>
        <w:tc>
          <w:tcPr>
            <w:tcW w:w="631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E8C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  <w:lang w:bidi="fa-IR"/>
              </w:rPr>
              <w:t>واحد پاسخگوی زیر خدمت</w:t>
            </w:r>
          </w:p>
        </w:tc>
        <w:tc>
          <w:tcPr>
            <w:tcW w:w="461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10B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</w:rPr>
              <w:t>SLA</w:t>
            </w:r>
          </w:p>
        </w:tc>
        <w:tc>
          <w:tcPr>
            <w:tcW w:w="522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768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</w:rPr>
              <w:t>FAQ</w:t>
            </w:r>
          </w:p>
        </w:tc>
        <w:tc>
          <w:tcPr>
            <w:tcW w:w="1573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BF36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لینک صفحه دریافت خدمت</w:t>
            </w:r>
          </w:p>
        </w:tc>
        <w:tc>
          <w:tcPr>
            <w:tcW w:w="604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5B8D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اطلاعات تکمیلی زیرخدمت (</w:t>
            </w:r>
            <w:r w:rsidRPr="00352638">
              <w:rPr>
                <w:rFonts w:hint="cs"/>
                <w:b/>
                <w:bCs/>
                <w:rtl/>
                <w:lang w:bidi="fa-IR"/>
              </w:rPr>
              <w:t xml:space="preserve">لینک صفحه </w:t>
            </w:r>
            <w:r w:rsidRPr="00352638">
              <w:rPr>
                <w:rFonts w:hint="cs"/>
                <w:b/>
                <w:bCs/>
                <w:rtl/>
              </w:rPr>
              <w:t>شناسه زیر خدمت)</w:t>
            </w:r>
          </w:p>
        </w:tc>
        <w:tc>
          <w:tcPr>
            <w:tcW w:w="604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FF8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راهنمای استفاده از زیر خدمت</w:t>
            </w:r>
          </w:p>
        </w:tc>
        <w:tc>
          <w:tcPr>
            <w:tcW w:w="802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BB6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نحوه ارایه زیر خدمت</w:t>
            </w:r>
          </w:p>
        </w:tc>
        <w:tc>
          <w:tcPr>
            <w:tcW w:w="995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6AC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عنوان زیرخدمت</w:t>
            </w:r>
          </w:p>
        </w:tc>
        <w:tc>
          <w:tcPr>
            <w:tcW w:w="2150" w:type="dxa"/>
            <w:tcBorders>
              <w:top w:val="single" w:sz="8" w:space="0" w:color="8EAADB"/>
              <w:left w:val="nil"/>
              <w:bottom w:val="single" w:sz="12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9C9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عنوان خدمت کلان (شناسه خدمت)</w:t>
            </w:r>
          </w:p>
        </w:tc>
      </w:tr>
      <w:tr w:rsidR="00352638" w:rsidRPr="00352638" w14:paraId="36883526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926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7D2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B45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DE9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8D3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1CD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A99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  <w:p w14:paraId="081B601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b/>
                <w:bCs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D7B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03D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گواهي های مرتبط با اسناد مالكيت دستگاههاي اجرايي-10011130103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0F9D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نظارت بر اموال غیر منقول-</w:t>
            </w:r>
          </w:p>
          <w:p w14:paraId="5D8E48B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10011130000</w:t>
            </w:r>
          </w:p>
        </w:tc>
      </w:tr>
      <w:tr w:rsidR="00352638" w:rsidRPr="00352638" w14:paraId="5D428D1E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D42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1AA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687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771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E54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9B87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703A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4D82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C42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ارسال سند به دستگاه اجرایی یا دستگاه ثالث</w:t>
            </w:r>
            <w:r w:rsidRPr="00352638">
              <w:rPr>
                <w:rFonts w:hint="cs"/>
                <w:b/>
                <w:bCs/>
              </w:rPr>
              <w:t>-</w:t>
            </w:r>
            <w:r w:rsidRPr="00352638">
              <w:rPr>
                <w:rFonts w:hint="cs"/>
                <w:b/>
                <w:bCs/>
                <w:rtl/>
              </w:rPr>
              <w:t xml:space="preserve"> 10011130104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A96FBB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47035615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8D3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591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B1D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F02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7DAD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FE9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CA6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ED9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BE85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 اعلام وصول دریافت اسناد مالکیت دستگاههای اجرایی -10011130105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00E133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3BF4C737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333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B27F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BD1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7432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841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2EE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9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B3C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B5C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B29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توزیع اوراق بهادار -10011132100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2B2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اوراق بهادار -                 10011132000</w:t>
            </w:r>
          </w:p>
        </w:tc>
      </w:tr>
      <w:tr w:rsidR="00352638" w:rsidRPr="00352638" w14:paraId="4A8CF936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B593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F48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3BC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1FB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CAE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357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3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1AD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215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FCD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تاییدیه اوراق بهادار برگشتی از معاونت نظارت مالی استان‌ها و دستگاه</w:t>
            </w:r>
            <w:r w:rsidRPr="00352638">
              <w:rPr>
                <w:rFonts w:hint="cs"/>
                <w:b/>
                <w:bCs/>
                <w:cs/>
              </w:rPr>
              <w:t>‎</w:t>
            </w:r>
            <w:r w:rsidRPr="00352638">
              <w:rPr>
                <w:rFonts w:hint="cs"/>
                <w:b/>
                <w:bCs/>
                <w:rtl/>
              </w:rPr>
              <w:t>های اجرایی متمرکز -   10011132101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28BDC3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26396C5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596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55A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DF0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11D2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9930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95BD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7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41B3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197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  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008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 اعلام وصول وضعیت گردش اوراق بهادار – 10011132103-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FA46FD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CBF1B61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F39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8A4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7B1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2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D46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A7E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سامانه درخواست وجه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D23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1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4F4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DCD2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3345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 پرداخت حقوق کارکنان دولت -10011137100-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E72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پرداخت‌ اعتبارات دولتی-          10011137000</w:t>
            </w:r>
          </w:p>
        </w:tc>
      </w:tr>
      <w:tr w:rsidR="00352638" w:rsidRPr="00352638" w14:paraId="32B0243F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472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B69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DDD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FDEF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A3B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سامانه درخواست وجه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723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5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179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449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1FE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پرداخت اعتبارات تملك دارايي هاي سرمايه اي دستگاه های اجرایی - 10011137101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400EDD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5CBB96D1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B5D0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BBA3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3BB6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30B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E0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سامانه درخواست وجه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102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39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C54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389B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D40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پرداخت اعتبارات هزينه اي(ساير) دستگاه های اجرایی -10011137102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010B9F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E1CCC2A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B87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FC8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9E5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142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A80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سامانه درخواست وجه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9491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3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6FA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BB2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ACD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پرداخت اعتبارات اختصاصی دستگاه های اجرایی -10011137103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84BC6F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CCFF04F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70A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7BC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586D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CDA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5AD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b/>
                <w:bCs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397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7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8DBA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89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6928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 ارائه تنخواه گردان رد وجوه اضافه دریافتی (وجوه عمومی) - 10011137106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5FF439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4074C093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F05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64A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C1E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4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5CD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48A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سامانه درخواست وجه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200C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1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FC1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35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2C7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پرداخت اعتبارات استانی-  10011137109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A6C1BD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4D66B302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AD7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lastRenderedPageBreak/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7241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58B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E2D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057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5D2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5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D807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A3F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CD7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 صدور مجوز پرداخت ديون بلامحل-  10011144100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119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نظارت بر اجرای بودجه-  10011144000</w:t>
            </w:r>
          </w:p>
        </w:tc>
      </w:tr>
      <w:tr w:rsidR="00352638" w:rsidRPr="00352638" w14:paraId="332F5548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35C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3172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AE0B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DDB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63A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5FF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59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ADC6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F6D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B826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تاییدیه استمهال يا تقسيط بدهي اشخاص به دستگاههاي اجرايي- 10011144101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BE59FC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1C951F26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89C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DF40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B51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198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06A7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51E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3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D7EA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EE8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 xml:space="preserve">غیر حضوری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FE9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  ارائه تاییدیه تخصیص بودجه- 10011144103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606C3E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15AFF215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C62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903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4DFC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C5E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55B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6E77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7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34A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8B8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 xml:space="preserve">غیر حضوری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E34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 ارائه گزارش رصد منابع- 10011145101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53E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گزارش های پایش و نظارت مالی دولت- 10011145000</w:t>
            </w:r>
          </w:p>
        </w:tc>
      </w:tr>
      <w:tr w:rsidR="00352638" w:rsidRPr="00352638" w14:paraId="420C4431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BA5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639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46D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6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C7B6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069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b/>
                <w:bCs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3D4F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1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D33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97B9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83A0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  ارائه گزارش حسابرسي نهادهاي عمومي غيردولتي-  10011145105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D982D3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51C4B750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ED2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05831555651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095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هیأت رسیدگی به شکواییه های مودیان مالیاتی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04BD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EBD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5BA4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</w:rPr>
              <w:t>Www.dad.mefa.ir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C0E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5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737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B1F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(الکترونیکی)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D4A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رسيدگي به شكواييه هاي موديان مالياتي- 10011148000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0F2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رسيدگي به شكواييه هاي موديان مالياتي-  10011148000</w:t>
            </w:r>
          </w:p>
        </w:tc>
      </w:tr>
      <w:tr w:rsidR="00352638" w:rsidRPr="00352638" w14:paraId="343910CF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94C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05831555671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4656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تلفیق حسابها و امور بدهی ها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45A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165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607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  <w:lang w:bidi="fa-IR"/>
              </w:rPr>
              <w:t>سامانه سناما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A2A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79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DB8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9CD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D90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صورتحساب عملكرد بودجه‌اي سالانه كل كشور و اصلاحيه آن- 10011153000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A95F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صورتحساب عملكرد بودجه‌اي سالانه كل كشور و اصلاحيه آن- 10011153000</w:t>
            </w:r>
          </w:p>
        </w:tc>
      </w:tr>
      <w:tr w:rsidR="00352638" w:rsidRPr="00352638" w14:paraId="0BE0A9F6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69F6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1F5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EA9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FC6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67D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سامانه درخواست وجه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99B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3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C9D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0C28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855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تأییدیه وصول سپرده (دستگاه‌های اجرایی و خزانه‌های معین)- 10011155101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2101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ارایه تاییدیه های خزانه- 10011155000</w:t>
            </w:r>
          </w:p>
        </w:tc>
      </w:tr>
      <w:tr w:rsidR="00352638" w:rsidRPr="00352638" w14:paraId="337D78DA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072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334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983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B27A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424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8D5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7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EE0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B095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FC9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انتصاب ذیحساب و معاون ذیحساب- 10011158000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20F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انتصاب ذیحساب و معاون ذیحساب- 10011158000</w:t>
            </w:r>
          </w:p>
        </w:tc>
      </w:tr>
      <w:tr w:rsidR="00352638" w:rsidRPr="00352638" w14:paraId="3E1A0843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203D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DF6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02D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8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506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C9D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422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1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A8F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E5D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633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اعلام وصول صورتحساب اموال منقول رسیده و فرستاده- 10012094102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03E1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نظارت بر اموال منقول- 10012094000</w:t>
            </w:r>
          </w:p>
        </w:tc>
      </w:tr>
      <w:tr w:rsidR="00352638" w:rsidRPr="00352638" w14:paraId="4952AB47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BD65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C0C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0141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C41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EC6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14ED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5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6DE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BC7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E5A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 صدور مجوز مربوط به فروش، انتقال و جابه‌جایی اموال منقول - 10012094101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FE3983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28771D5A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98F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EAD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DD6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80D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23D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209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99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02C9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CB5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7641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بازرسی اموال منقول دولتی- 10012094100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6182CA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1B6ED896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CF1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D8C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9E7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AE4B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18A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969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D820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894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6C3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b/>
                <w:bCs/>
              </w:rPr>
              <w:t> </w:t>
            </w:r>
          </w:p>
          <w:p w14:paraId="33096AE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افتتاح حساب دولتی- 10012097100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C92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خدمات امور بانکی حسابهای دولتی- 10012097000</w:t>
            </w:r>
          </w:p>
        </w:tc>
      </w:tr>
      <w:tr w:rsidR="00352638" w:rsidRPr="00352638" w14:paraId="561DB414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A94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6D70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5CB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2A6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962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27F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FC3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762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35F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  انسداد حساب دولتی- 10012097101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2E8554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336829B5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512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lastRenderedPageBreak/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63D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50C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0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7B7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F85A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665E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194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8D0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8C3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رفع انسداد حساب دولتی- 10012097102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751424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24218154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DA0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CE6C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4EE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383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9DF4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B66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7BB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037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AA3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تغییر عنوان حساب دولتی- 10012097103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4EDDC1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276E8E4F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B299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4B6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22A7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465A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C7F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BBE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1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7C7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668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6051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تغییر امضا و مهر حساب دولتی- 10012097104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60E235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0954866F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62E0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0F81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8EF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BF9F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251B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شبکه دولت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5245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993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AAE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 (شبکه دولت)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2095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افتتاح حساب ارزی دولتی- 10012097106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8CC869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5B9FEAFB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6048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95FD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04B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98A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D4DC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</w:rPr>
              <w:t>https://</w:t>
            </w:r>
            <w:r w:rsidRPr="00352638">
              <w:rPr>
                <w:rFonts w:hint="cs"/>
                <w:b/>
                <w:bCs/>
                <w:rtl/>
              </w:rPr>
              <w:t>94.184.141.165/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A2D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78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817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 xml:space="preserve">غیرحضوری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E1A5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شناسه واریز به دستگاههای اجرایی- 10012097107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A64E48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39C9A6ED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742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2D54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خزانه معین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1DB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2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EB8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D7B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</w:rPr>
              <w:t>https://www.mefa.ir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4A8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59A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5D1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 xml:space="preserve">غیرحضوری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A6FB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  ارسال حکم انتشار اوراق خزانه اسلامی- 10012101100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C54B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تامین منابع مالی مورد نیاز دستگاه‌های اجرایی- 10012101000</w:t>
            </w:r>
          </w:p>
        </w:tc>
      </w:tr>
      <w:tr w:rsidR="00352638" w:rsidRPr="00352638" w14:paraId="51407458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946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</w:rPr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507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DAA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B79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13C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519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222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3E3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89D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پاسخ به استعلام در خصوص امور مالی و محاسباتی (حوزه بودجه)- 10012104102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FB9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پاسخ به استعلامات حوزه مالی دولت- 10012104000</w:t>
            </w:r>
          </w:p>
        </w:tc>
      </w:tr>
      <w:tr w:rsidR="00352638" w:rsidRPr="00352638" w14:paraId="1C6D0657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C3F6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B17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8BB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E784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B17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اتوماسیون اداری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AC8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3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7FA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DD8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 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057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     پاسخ به استعلام منابع و مصارف بودجه و تخصیص اعتبارات- 10012104103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283916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4E1BE0C2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8F1C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F2AC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71A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1D0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8DB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461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DB0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0F4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38B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شماره گذاري خودروهاي خريداري شده دولتی- 10031157100</w:t>
            </w:r>
          </w:p>
        </w:tc>
        <w:tc>
          <w:tcPr>
            <w:tcW w:w="2150" w:type="dxa"/>
            <w:vMerge w:val="restar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18C2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  <w:lang w:bidi="fa-IR"/>
              </w:rPr>
              <w:t>ا</w:t>
            </w:r>
            <w:r w:rsidRPr="00352638">
              <w:rPr>
                <w:rFonts w:hint="cs"/>
                <w:b/>
                <w:bCs/>
                <w:rtl/>
              </w:rPr>
              <w:t>رائه مجوزهای مرتبط با خودروهای دولتی- 10031157000</w:t>
            </w:r>
          </w:p>
        </w:tc>
      </w:tr>
      <w:tr w:rsidR="00352638" w:rsidRPr="00352638" w14:paraId="274AB303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4BB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922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F65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7F9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A78E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C00B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4AE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807A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ECF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انتقال و تغيير مالكيت خودروهاي دولتي- 10031157101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3524C6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DE95B12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2438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51F7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492C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4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F12C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0A1F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EDE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6BB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EA3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CB89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اسقاط،خرید و فروش خودرو دولتي- 10031157102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0126CE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568A27E7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7AA5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F901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C31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FEC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2BC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76A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3DE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CF70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493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ارائه مجوز صدور سند فروش خودروهاي دولتي- 10031157104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F3BDC9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72A1134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B8B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FF84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3C32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C4C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4BC3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AE3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5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B7A7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4FC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D33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تعويض پلاك خودروهاي دولتي- 10031157105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07D04B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5848569A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F15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1CE1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CB56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90BB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2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1B4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950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779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4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E47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EEA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فک پلاک خودرو دولتی- 10031157106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75EBB69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2D755C8F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394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lastRenderedPageBreak/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F86A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C70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830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6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5B3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4254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BAA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8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620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907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دریافت خودرو اهدایی- 10031157108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C874BD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55F6D8D0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B18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E1F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6FC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6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287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0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1FB1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CA78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1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061E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2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89FB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30744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مجوزانتقال خودرو دولتی خسارتی و سرقتی به بیمه- 10031157109</w:t>
            </w:r>
          </w:p>
        </w:tc>
        <w:tc>
          <w:tcPr>
            <w:tcW w:w="2150" w:type="dxa"/>
            <w:vMerge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82A9DD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</w:p>
        </w:tc>
      </w:tr>
      <w:tr w:rsidR="00352638" w:rsidRPr="00352638" w14:paraId="7B3ECF8B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87FDF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85D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اموال و اوراق بهادار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B435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3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E5D2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4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94E0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614B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5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476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6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EE86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E60ED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خرید، فروش،شماره‌گذاری، تعویض پلاک یا اسقاط موتورسیکلت- 10032095000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1A3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صدور مجوز خرید، فروش،شماره‌گذاری، تعویض پلاک یا اسقاط موتورسیکلت- 10032095000</w:t>
            </w:r>
          </w:p>
        </w:tc>
      </w:tr>
      <w:tr w:rsidR="00352638" w:rsidRPr="00352638" w14:paraId="3EAA09F9" w14:textId="77777777" w:rsidTr="00352638">
        <w:tc>
          <w:tcPr>
            <w:tcW w:w="9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D107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05831555590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809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اداره نظارت مالی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24A0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7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بیانیه توافق سطح خدمت</w:t>
              </w:r>
            </w:hyperlink>
          </w:p>
        </w:tc>
        <w:tc>
          <w:tcPr>
            <w:tcW w:w="52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E1D2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8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سوالات متداول</w:t>
              </w:r>
            </w:hyperlink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0B0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غیرالکترونیکی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1DC7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79" w:history="1">
              <w:r w:rsidRPr="00352638">
                <w:rPr>
                  <w:rStyle w:val="Hyperlink"/>
                  <w:rFonts w:hint="cs"/>
                  <w:b/>
                  <w:bCs/>
                  <w:rtl/>
                  <w:lang w:bidi="fa-IR"/>
                </w:rPr>
                <w:t>شناسنامه زیرخدمت</w:t>
              </w:r>
            </w:hyperlink>
          </w:p>
        </w:tc>
        <w:tc>
          <w:tcPr>
            <w:tcW w:w="604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50ACC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hyperlink r:id="rId180" w:history="1">
              <w:r w:rsidRPr="00352638">
                <w:rPr>
                  <w:rStyle w:val="Hyperlink"/>
                  <w:rFonts w:hint="cs"/>
                  <w:b/>
                  <w:bCs/>
                  <w:rtl/>
                </w:rPr>
                <w:t>فایل راهنمای دریافت زیرخدمت</w:t>
              </w:r>
            </w:hyperlink>
          </w:p>
        </w:tc>
        <w:tc>
          <w:tcPr>
            <w:tcW w:w="80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141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حضوری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AA58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اعلام وصول پرونده های تحویل و تحول صورت های مالی دستگاه های اجرایی- 10012805000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D2B3" w14:textId="77777777" w:rsidR="00352638" w:rsidRPr="00352638" w:rsidRDefault="00352638" w:rsidP="00352638">
            <w:pPr>
              <w:bidi/>
              <w:ind w:right="-1350"/>
              <w:rPr>
                <w:b/>
                <w:bCs/>
              </w:rPr>
            </w:pPr>
            <w:r w:rsidRPr="00352638">
              <w:rPr>
                <w:rFonts w:hint="cs"/>
                <w:b/>
                <w:bCs/>
                <w:rtl/>
              </w:rPr>
              <w:t>اعلام وصول پرونده های تحویل و تحول صورت های مالی دستگاه های اجرایی- 10012805000</w:t>
            </w:r>
          </w:p>
        </w:tc>
      </w:tr>
    </w:tbl>
    <w:p w14:paraId="1C4D737F" w14:textId="77777777" w:rsidR="00352638" w:rsidRPr="00352638" w:rsidRDefault="00352638" w:rsidP="00352638">
      <w:pPr>
        <w:bidi/>
        <w:ind w:right="-1350"/>
        <w:rPr>
          <w:b/>
          <w:bCs/>
        </w:rPr>
      </w:pPr>
      <w:r w:rsidRPr="00352638">
        <w:rPr>
          <w:b/>
          <w:bCs/>
        </w:rPr>
        <w:t> </w:t>
      </w:r>
    </w:p>
    <w:p w14:paraId="6254810A" w14:textId="77777777" w:rsidR="00352638" w:rsidRPr="00352638" w:rsidRDefault="00352638" w:rsidP="00352638">
      <w:pPr>
        <w:bidi/>
        <w:ind w:right="-1350"/>
        <w:rPr>
          <w:b/>
          <w:bCs/>
        </w:rPr>
      </w:pPr>
      <w:r w:rsidRPr="00352638">
        <w:rPr>
          <w:b/>
          <w:bCs/>
        </w:rPr>
        <w:t> </w:t>
      </w:r>
    </w:p>
    <w:p w14:paraId="5EE7356C" w14:textId="77777777" w:rsidR="00352638" w:rsidRPr="00352638" w:rsidRDefault="00352638" w:rsidP="00352638">
      <w:pPr>
        <w:bidi/>
        <w:ind w:right="-1350"/>
      </w:pPr>
      <w:r w:rsidRPr="00352638">
        <w:rPr>
          <w:rtl/>
        </w:rPr>
        <w:t xml:space="preserve">خدمات اداره کل امور اقتصادی و دارایی </w:t>
      </w:r>
    </w:p>
    <w:p w14:paraId="66F95370" w14:textId="77777777" w:rsidR="00352638" w:rsidRPr="00352638" w:rsidRDefault="00352638" w:rsidP="00352638">
      <w:pPr>
        <w:bidi/>
        <w:ind w:right="-1350"/>
      </w:pPr>
      <w:hyperlink r:id="rId181" w:history="1">
        <w:r w:rsidRPr="00352638">
          <w:rPr>
            <w:rStyle w:val="Hyperlink"/>
            <w:rtl/>
          </w:rPr>
          <w:t>ارائه تاییدیه تخصیص بودجه</w:t>
        </w:r>
      </w:hyperlink>
    </w:p>
    <w:p w14:paraId="0602DC6A" w14:textId="77777777" w:rsidR="00352638" w:rsidRPr="00352638" w:rsidRDefault="00352638" w:rsidP="00352638">
      <w:pPr>
        <w:bidi/>
        <w:ind w:right="-1350"/>
      </w:pPr>
      <w:hyperlink r:id="rId182" w:history="1">
        <w:r w:rsidRPr="00352638">
          <w:rPr>
            <w:rStyle w:val="Hyperlink"/>
            <w:rtl/>
          </w:rPr>
          <w:t>خزانه-ارائه تنخواه گردان رد وجوه اضافه دریافتی</w:t>
        </w:r>
      </w:hyperlink>
    </w:p>
    <w:p w14:paraId="36CE7120" w14:textId="77777777" w:rsidR="00352638" w:rsidRPr="00352638" w:rsidRDefault="00352638" w:rsidP="00352638">
      <w:pPr>
        <w:bidi/>
        <w:ind w:right="-1350"/>
      </w:pPr>
      <w:hyperlink r:id="rId183" w:history="1">
        <w:r w:rsidRPr="00352638">
          <w:rPr>
            <w:rStyle w:val="Hyperlink"/>
            <w:rtl/>
          </w:rPr>
          <w:t>گزارش رصد منابع</w:t>
        </w:r>
      </w:hyperlink>
    </w:p>
    <w:p w14:paraId="28D6AF52" w14:textId="77777777" w:rsidR="00352638" w:rsidRPr="00352638" w:rsidRDefault="00352638" w:rsidP="00352638">
      <w:pPr>
        <w:bidi/>
        <w:ind w:right="-1350"/>
      </w:pPr>
      <w:hyperlink r:id="rId184" w:history="1">
        <w:r w:rsidRPr="00352638">
          <w:rPr>
            <w:rStyle w:val="Hyperlink"/>
            <w:rtl/>
          </w:rPr>
          <w:t>خزانه-ارائه گزارش عملکرد مالی دولت</w:t>
        </w:r>
      </w:hyperlink>
    </w:p>
    <w:p w14:paraId="4F109655" w14:textId="77777777" w:rsidR="00352638" w:rsidRPr="00352638" w:rsidRDefault="00352638" w:rsidP="00352638">
      <w:pPr>
        <w:bidi/>
        <w:ind w:right="-1350"/>
      </w:pPr>
      <w:hyperlink r:id="rId185" w:history="1">
        <w:r w:rsidRPr="00352638">
          <w:rPr>
            <w:rStyle w:val="Hyperlink"/>
            <w:rtl/>
          </w:rPr>
          <w:t>حکم انتشار</w:t>
        </w:r>
      </w:hyperlink>
    </w:p>
    <w:p w14:paraId="4A6427E6" w14:textId="77777777" w:rsidR="00352638" w:rsidRPr="00352638" w:rsidRDefault="00352638" w:rsidP="00352638">
      <w:pPr>
        <w:bidi/>
        <w:ind w:right="-1350"/>
      </w:pPr>
      <w:hyperlink r:id="rId186" w:history="1">
        <w:r w:rsidRPr="00352638">
          <w:rPr>
            <w:rStyle w:val="Hyperlink"/>
            <w:rtl/>
          </w:rPr>
          <w:t>افتتاح حساب</w:t>
        </w:r>
      </w:hyperlink>
    </w:p>
    <w:p w14:paraId="7F5B8768" w14:textId="77777777" w:rsidR="00352638" w:rsidRPr="00352638" w:rsidRDefault="00352638" w:rsidP="00352638">
      <w:pPr>
        <w:bidi/>
        <w:ind w:right="-1350"/>
      </w:pPr>
      <w:hyperlink r:id="rId187" w:history="1">
        <w:r w:rsidRPr="00352638">
          <w:rPr>
            <w:rStyle w:val="Hyperlink"/>
            <w:rtl/>
          </w:rPr>
          <w:t>انسداد حساب</w:t>
        </w:r>
      </w:hyperlink>
    </w:p>
    <w:p w14:paraId="75668D59" w14:textId="77777777" w:rsidR="00352638" w:rsidRPr="00352638" w:rsidRDefault="00352638" w:rsidP="00352638">
      <w:pPr>
        <w:bidi/>
        <w:ind w:right="-1350"/>
      </w:pPr>
      <w:hyperlink r:id="rId188" w:history="1">
        <w:r w:rsidRPr="00352638">
          <w:rPr>
            <w:rStyle w:val="Hyperlink"/>
            <w:rtl/>
          </w:rPr>
          <w:t>پرداخت اعتبارات</w:t>
        </w:r>
      </w:hyperlink>
    </w:p>
    <w:p w14:paraId="7A49972C" w14:textId="77777777" w:rsidR="00352638" w:rsidRPr="00352638" w:rsidRDefault="00352638" w:rsidP="00352638">
      <w:pPr>
        <w:bidi/>
        <w:ind w:right="-1350"/>
      </w:pPr>
      <w:hyperlink r:id="rId189" w:history="1">
        <w:r w:rsidRPr="00352638">
          <w:rPr>
            <w:rStyle w:val="Hyperlink"/>
          </w:rPr>
          <w:t xml:space="preserve">251 </w:t>
        </w:r>
        <w:r w:rsidRPr="00352638">
          <w:rPr>
            <w:rStyle w:val="Hyperlink"/>
            <w:rtl/>
          </w:rPr>
          <w:t>مکرر</w:t>
        </w:r>
      </w:hyperlink>
    </w:p>
    <w:p w14:paraId="74397F52" w14:textId="77777777" w:rsidR="00352638" w:rsidRPr="00352638" w:rsidRDefault="00352638" w:rsidP="00352638">
      <w:pPr>
        <w:bidi/>
        <w:ind w:right="-1350"/>
      </w:pPr>
      <w:hyperlink r:id="rId190" w:history="1">
        <w:r w:rsidRPr="00352638">
          <w:rPr>
            <w:rStyle w:val="Hyperlink"/>
            <w:rtl/>
          </w:rPr>
          <w:t>نظارت ارائه تاییدیه</w:t>
        </w:r>
      </w:hyperlink>
    </w:p>
    <w:p w14:paraId="5CD6753B" w14:textId="77777777" w:rsidR="00352638" w:rsidRPr="00352638" w:rsidRDefault="00352638" w:rsidP="00352638">
      <w:pPr>
        <w:bidi/>
        <w:ind w:right="-1350"/>
      </w:pPr>
      <w:hyperlink r:id="rId191" w:history="1">
        <w:r w:rsidRPr="00352638">
          <w:rPr>
            <w:rStyle w:val="Hyperlink"/>
            <w:rtl/>
          </w:rPr>
          <w:t>انتصاب ذیحساب و معاون ذیحساب</w:t>
        </w:r>
      </w:hyperlink>
    </w:p>
    <w:p w14:paraId="2A5C4FCC" w14:textId="77777777" w:rsidR="00352638" w:rsidRPr="00352638" w:rsidRDefault="00352638" w:rsidP="00352638">
      <w:pPr>
        <w:bidi/>
        <w:ind w:right="-1350"/>
      </w:pPr>
      <w:hyperlink r:id="rId192" w:history="1">
        <w:r w:rsidRPr="00352638">
          <w:rPr>
            <w:rStyle w:val="Hyperlink"/>
            <w:rtl/>
          </w:rPr>
          <w:t>صدور مجوز پرداخت</w:t>
        </w:r>
      </w:hyperlink>
    </w:p>
    <w:p w14:paraId="326E0626" w14:textId="77777777" w:rsidR="00352638" w:rsidRPr="00352638" w:rsidRDefault="00352638" w:rsidP="00352638">
      <w:pPr>
        <w:bidi/>
        <w:ind w:right="-1350"/>
      </w:pPr>
      <w:hyperlink r:id="rId193" w:history="1">
        <w:r w:rsidRPr="00352638">
          <w:rPr>
            <w:rStyle w:val="Hyperlink"/>
            <w:rtl/>
          </w:rPr>
          <w:t>پاسخ به استعلام</w:t>
        </w:r>
      </w:hyperlink>
    </w:p>
    <w:p w14:paraId="41EEACC2" w14:textId="77777777" w:rsidR="00352638" w:rsidRPr="00352638" w:rsidRDefault="00352638" w:rsidP="00352638">
      <w:pPr>
        <w:bidi/>
        <w:ind w:right="-1350"/>
      </w:pPr>
      <w:r w:rsidRPr="00352638">
        <w:rPr>
          <w:rtl/>
        </w:rPr>
        <w:t>مرورگر شما</w:t>
      </w:r>
      <w:r w:rsidRPr="00352638">
        <w:t xml:space="preserve">: Firefox 145 </w:t>
      </w:r>
    </w:p>
    <w:p w14:paraId="7C6656DB" w14:textId="77777777" w:rsidR="00352638" w:rsidRPr="00352638" w:rsidRDefault="00352638" w:rsidP="00352638">
      <w:pPr>
        <w:numPr>
          <w:ilvl w:val="0"/>
          <w:numId w:val="2"/>
        </w:numPr>
        <w:bidi/>
        <w:ind w:right="-1350"/>
      </w:pPr>
    </w:p>
    <w:p w14:paraId="7D1EFB3A" w14:textId="47CA723E" w:rsidR="00352638" w:rsidRPr="00352638" w:rsidRDefault="00352638" w:rsidP="00352638">
      <w:pPr>
        <w:bidi/>
        <w:ind w:right="-1350"/>
      </w:pPr>
      <w:r w:rsidRPr="00352638">
        <mc:AlternateContent>
          <mc:Choice Requires="wps">
            <w:drawing>
              <wp:inline distT="0" distB="0" distL="0" distR="0" wp14:anchorId="665D6B36" wp14:editId="48B44BBD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350051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898E106" w14:textId="77777777" w:rsidR="00352638" w:rsidRPr="00352638" w:rsidRDefault="00352638" w:rsidP="00352638">
      <w:pPr>
        <w:bidi/>
        <w:ind w:right="-1350"/>
      </w:pPr>
      <w:r w:rsidRPr="00352638">
        <w:rPr>
          <w:rtl/>
        </w:rPr>
        <w:t>آخرین بروزرسانی سایت</w:t>
      </w:r>
      <w:r w:rsidRPr="00352638">
        <w:t xml:space="preserve"> : 1404/08/04 09:35</w:t>
      </w:r>
    </w:p>
    <w:p w14:paraId="5615AA33" w14:textId="57BFFBF3" w:rsidR="00B5551A" w:rsidRPr="00352638" w:rsidRDefault="00B5551A" w:rsidP="00352638">
      <w:pPr>
        <w:bidi/>
        <w:ind w:right="-1350"/>
      </w:pPr>
    </w:p>
    <w:sectPr w:rsidR="00B5551A" w:rsidRPr="00352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B0A57"/>
    <w:multiLevelType w:val="multilevel"/>
    <w:tmpl w:val="BE78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C25E5"/>
    <w:multiLevelType w:val="multilevel"/>
    <w:tmpl w:val="E0DA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9B"/>
    <w:rsid w:val="002F689B"/>
    <w:rsid w:val="00352638"/>
    <w:rsid w:val="00B5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698356-DB1A-4FBA-994F-8C2B4BB5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52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263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35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p-module-title-text">
    <w:name w:val="dp-module-title-text"/>
    <w:basedOn w:val="DefaultParagraphFont"/>
    <w:rsid w:val="00352638"/>
  </w:style>
  <w:style w:type="character" w:styleId="Strong">
    <w:name w:val="Strong"/>
    <w:basedOn w:val="DefaultParagraphFont"/>
    <w:uiPriority w:val="22"/>
    <w:qFormat/>
    <w:rsid w:val="00352638"/>
    <w:rPr>
      <w:b/>
      <w:bCs/>
    </w:rPr>
  </w:style>
  <w:style w:type="character" w:styleId="Hyperlink">
    <w:name w:val="Hyperlink"/>
    <w:basedOn w:val="DefaultParagraphFont"/>
    <w:uiPriority w:val="99"/>
    <w:unhideWhenUsed/>
    <w:rsid w:val="003526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263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5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2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87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5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3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37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3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2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1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3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4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50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5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46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4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93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0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3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0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2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0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0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3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2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42" Type="http://schemas.openxmlformats.org/officeDocument/2006/relationships/hyperlink" Target="https://ko.mefa.ir/fa-IR/ko.mefa/13325/page/%D8%B3%D9%88%D8%A7%D9%84%D8%A7%D8%AA-%D9%85%D8%AA%D8%AF%D8%A7%D9%88%D9%84" TargetMode="External"/><Relationship Id="rId63" Type="http://schemas.openxmlformats.org/officeDocument/2006/relationships/hyperlink" Target="https://khadamat.mardom.ir/Service/Details?ServiceId=10011144103" TargetMode="External"/><Relationship Id="rId84" Type="http://schemas.openxmlformats.org/officeDocument/2006/relationships/hyperlink" Target="https://es.mefa.ir/_isfahan.mefa/documents/&#1601;&#1575;&#1740;&#1604;/10011130103.pdf" TargetMode="External"/><Relationship Id="rId138" Type="http://schemas.openxmlformats.org/officeDocument/2006/relationships/hyperlink" Target="https://ko.mefa.ir/fa-IR/ko.mefa/13325/page/%D8%B3%D9%88%D8%A7%D9%84%D8%A7%D8%AA-%D9%85%D8%AA%D8%AF%D8%A7%D9%88%D9%84" TargetMode="External"/><Relationship Id="rId159" Type="http://schemas.openxmlformats.org/officeDocument/2006/relationships/hyperlink" Target="https://khadamat.mardom.ir/Service/Details?ServiceId=10031157105" TargetMode="External"/><Relationship Id="rId170" Type="http://schemas.openxmlformats.org/officeDocument/2006/relationships/hyperlink" Target="https://ko.mefa.ir/fa-IR/ko.mefa/13325/page/%D8%B3%D9%88%D8%A7%D9%84%D8%A7%D8%AA-%D9%85%D8%AA%D8%AF%D8%A7%D9%88%D9%84" TargetMode="External"/><Relationship Id="rId191" Type="http://schemas.openxmlformats.org/officeDocument/2006/relationships/hyperlink" Target="https://old.mefa.ir/_bojnord.mefa/documents/&#1601;&#1575;&#1740;&#1604;&#1607;&#1575;/&#1606;&#1592;&#1575;&#1585;&#1578;-&#1575;&#1606;&#1578;&#1589;&#1575;&#1576;%20&#1584;&#1740;&#1581;&#1587;&#1575;&#1576;%20&#1608;%20&#1605;&#1593;&#1575;&#1608;&#1606;%20&#1584;&#1740;&#1581;&#1587;&#1575;&#1576;.doc" TargetMode="External"/><Relationship Id="rId107" Type="http://schemas.openxmlformats.org/officeDocument/2006/relationships/hyperlink" Target="https://khadamat.mardom.ir/Service/Details?ServiceId=10012097101" TargetMode="External"/><Relationship Id="rId11" Type="http://schemas.openxmlformats.org/officeDocument/2006/relationships/hyperlink" Target="https://khadamat.mardom.ir/Service/Details?ServiceId=10011130104" TargetMode="External"/><Relationship Id="rId32" Type="http://schemas.openxmlformats.org/officeDocument/2006/relationships/hyperlink" Target="https://km.mefa.ir/_kermanshah.mefa/documents/%D8%B4%D9%86%D8%A7%D8%B3%D9%86%D8%A7%D9%85%D9%87%20%D8%AE%D8%AF%D9%85%D8%A7%D8%AA/%D8%AE%D8%B2%D8%A7%D9%86%D9%87-%D9%BE%D8%B1%D8%AF%D8%A7%D8%AE%D8%AA%20%D8%AD%D9%82%D9%88%D9%82%20%DA%A9%D8%A7%D8%B1%DA%A9%D9%86%D8%A7%D9%86%20%D8%AF%D9%88%D9%84%D8%AA.pdf" TargetMode="External"/><Relationship Id="rId5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74" Type="http://schemas.openxmlformats.org/officeDocument/2006/relationships/hyperlink" Target="https://ko.mefa.ir/fa-IR/ko.mefa/13325/page/%D8%B3%D9%88%D8%A7%D9%84%D8%A7%D8%AA-%D9%85%D8%AA%D8%AF%D8%A7%D9%88%D9%84" TargetMode="External"/><Relationship Id="rId128" Type="http://schemas.openxmlformats.org/officeDocument/2006/relationships/hyperlink" Target="https://es.mefa.ir/_isfahan.mefa/documents/&#1601;&#1575;&#1740;&#1604;/10011130103.pdf" TargetMode="External"/><Relationship Id="rId14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95" Type="http://schemas.openxmlformats.org/officeDocument/2006/relationships/hyperlink" Target="https://khadamat.mardom.ir/Service/Details?ServiceId=10012094101" TargetMode="External"/><Relationship Id="rId160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8%AA%D8%B9%D9%88%D9%8A%D8%B6%20%D9%BE%D9%84%D8%A7%D9%83%20%D8%AE%D9%88%D8%AF%D8%B1%D9%88%20%D8%AF%D9%88%D9%84%D8%AA%DB%8C.pdf" TargetMode="External"/><Relationship Id="rId181" Type="http://schemas.openxmlformats.org/officeDocument/2006/relationships/hyperlink" Target="https://old.mefa.ir/_bojnord.mefa/documents/&#1601;&#1575;&#1740;&#1604;&#1607;&#1575;/&#1582;&#1586;&#1575;&#1606;&#1607;-&#1575;&#1585;&#1575;&#1574;&#1607;%20&#1578;&#1575;&#1740;&#1740;&#1583;&#1740;&#1607;%20&#1578;&#1582;&#1589;&#1740;&#1589;%20&#1576;&#1608;&#1583;&#1580;&#1607;.doc" TargetMode="External"/><Relationship Id="rId22" Type="http://schemas.openxmlformats.org/officeDocument/2006/relationships/hyperlink" Target="https://ko.mefa.ir/fa-IR/ko.mefa/13325/page/%D8%B3%D9%88%D8%A7%D9%84%D8%A7%D8%AA-%D9%85%D8%AA%D8%AF%D8%A7%D9%88%D9%84" TargetMode="External"/><Relationship Id="rId43" Type="http://schemas.openxmlformats.org/officeDocument/2006/relationships/hyperlink" Target="https://khadamat.mardom.ir/Service/Details?ServiceId=10011137103" TargetMode="External"/><Relationship Id="rId64" Type="http://schemas.openxmlformats.org/officeDocument/2006/relationships/hyperlink" Target="https://km.mefa.ir/_kermanshah.mefa/documents/%D8%B4%D9%86%D8%A7%D8%B3%D9%86%D8%A7%D9%85%D9%87%20%D8%AE%D8%AF%D9%85%D8%A7%D8%AA/%D8%AE%D8%B2%D8%A7%D9%86%D9%87-%D8%A7%D8%B1%D8%A7%D8%A6%D9%87%20%D8%AA%D8%A7%DB%8C%DB%8C%D8%AF%DB%8C%D9%87%20%D8%AA%D8%AE%D8%B5%DB%8C%D8%B5%20%D8%A8%D9%88%D8%AF%D8%AC%D9%87.pdf" TargetMode="External"/><Relationship Id="rId118" Type="http://schemas.openxmlformats.org/officeDocument/2006/relationships/hyperlink" Target="https://ko.mefa.ir/fa-IR/ko.mefa/13325/page/%D8%B3%D9%88%D8%A7%D9%84%D8%A7%D8%AA-%D9%85%D8%AA%D8%AF%D8%A7%D9%88%D9%84" TargetMode="External"/><Relationship Id="rId139" Type="http://schemas.openxmlformats.org/officeDocument/2006/relationships/hyperlink" Target="https://khadamat.mardom.ir/Service/Details?ServiceId=10012104103" TargetMode="External"/><Relationship Id="rId8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50" Type="http://schemas.openxmlformats.org/officeDocument/2006/relationships/hyperlink" Target="https://ko.mefa.ir/fa-IR/ko.mefa/13325/page/%D8%B3%D9%88%D8%A7%D9%84%D8%A7%D8%AA-%D9%85%D8%AA%D8%AF%D8%A7%D9%88%D9%84" TargetMode="External"/><Relationship Id="rId171" Type="http://schemas.openxmlformats.org/officeDocument/2006/relationships/hyperlink" Target="https://khadamat.mardom.ir/Service/Details?ServiceId=10031157109" TargetMode="External"/><Relationship Id="rId192" Type="http://schemas.openxmlformats.org/officeDocument/2006/relationships/hyperlink" Target="https://old.mefa.ir/_bojnord.mefa/documents/&#1601;&#1575;&#1740;&#1604;&#1607;&#1575;/&#1606;&#1592;&#1575;&#1585;&#1578;-&#1589;&#1583;&#1608;&#1585;%20&#1605;&#1580;&#1608;&#1586;%20&#1662;&#1585;&#1583;&#1575;&#1582;&#1578;%20&#1583;&#1610;&#1608;&#1606;%20&#1576;&#1604;&#1575;&#1605;&#1581;&#1604;.doc" TargetMode="External"/><Relationship Id="rId12" Type="http://schemas.openxmlformats.org/officeDocument/2006/relationships/hyperlink" Target="https://km.mefa.ir/_kermanshah.mefa/documents/%D8%B4%D9%86%D8%A7%D8%B3%D9%86%D8%A7%D9%85%D9%87%20%D8%AE%D8%AF%D9%85%D8%A7%D8%AA/%D8%A7%D9%85%D9%88%D8%A7%D9%84-%D8%A7%D8%B1%D8%B3%D8%A7%D9%84%20%D8%B3%D9%86%D8%AF%20%D8%A8%D9%87%20%D8%AF%D8%B3%D8%AA%DA%AF%D8%A7%D9%87%20%D8%A7%D8%AC%D8%B1%D8%A7%DB%8C%DB%8C%20%DB%8C%D8%A7%20%D8%AF%D8%B3%D8%AA%DA%AF%D8%A7%D9%87%20%D8%AB%D8%A7%D9%84%D8%AB.pdf" TargetMode="External"/><Relationship Id="rId3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08" Type="http://schemas.openxmlformats.org/officeDocument/2006/relationships/hyperlink" Target="https://km.mefa.ir/_kermanshah.mefa/documents/%D8%B4%D9%86%D8%A7%D8%B3%D9%86%D8%A7%D9%85%D9%87%20%D8%AE%D8%AF%D9%85%D8%A7%D8%AA/%D8%AE%D8%B2%D8%A7%D9%86%D9%87-%D8%A7%D9%86%D8%B3%D8%AF%D8%A7%D8%AF%20%D8%AD%D8%B3%D8%A7%D8%A8%20%D8%AF%D9%88%D9%84%D8%AA%DB%8C.pdf" TargetMode="External"/><Relationship Id="rId12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54" Type="http://schemas.openxmlformats.org/officeDocument/2006/relationships/hyperlink" Target="https://ko.mefa.ir/fa-IR/ko.mefa/13325/page/%D8%B3%D9%88%D8%A7%D9%84%D8%A7%D8%AA-%D9%85%D8%AA%D8%AF%D8%A7%D9%88%D9%84" TargetMode="External"/><Relationship Id="rId75" Type="http://schemas.openxmlformats.org/officeDocument/2006/relationships/hyperlink" Target="https://khadamat.mardom.ir/Service/Details?ServiceId=10011148000" TargetMode="External"/><Relationship Id="rId96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9%85%D8%B1%D8%A8%D9%88%D8%B7%20%D8%A8%D9%87%20%D9%81%D8%B1%D9%88%D8%B4%D8%8C%20%D8%A7%D9%86%D8%AA%D9%82%D8%A7%D9%84%20%D9%88%20%D8%AC%D8%A7%D8%A8%D9%87_%D8%AC%D8%A7%DB%8C%DB%8C%20%D8%A7%D9%85%D9%88%D8%A7%D9%84%20%D9%85%D9%86%D9%82%D9%88%D9%84.pdf" TargetMode="External"/><Relationship Id="rId140" Type="http://schemas.openxmlformats.org/officeDocument/2006/relationships/hyperlink" Target="https://es.mefa.ir/_isfahan.mefa/documents/&#1601;&#1575;&#1740;&#1604;/10011130103.pdf" TargetMode="External"/><Relationship Id="rId16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82" Type="http://schemas.openxmlformats.org/officeDocument/2006/relationships/hyperlink" Target="https://old.mefa.ir/_bojnord.mefa/documents/&#1601;&#1575;&#1740;&#1604;&#1607;&#1575;/&#1582;&#1586;&#1575;&#1606;&#1607;-&#1575;&#1585;&#1575;&#1574;&#1607;%20&#1578;&#1606;&#1582;&#1608;&#1575;&#1607;%20&#1711;&#1585;&#1583;&#1575;&#1606;%20&#1585;&#1583;%20&#1608;&#1580;&#1608;&#1607;%20&#1575;&#1590;&#1575;&#1601;&#1607;%20&#1583;&#1585;&#1740;&#1575;&#1601;&#1578;&#1740;.doc" TargetMode="External"/><Relationship Id="rId6" Type="http://schemas.openxmlformats.org/officeDocument/2006/relationships/hyperlink" Target="https://ko.mefa.ir/fa-IR/ko.mefa/13325/page/%D8%B3%D9%88%D8%A7%D9%84%D8%A7%D8%AA-%D9%85%D8%AA%D8%AF%D8%A7%D9%88%D9%84" TargetMode="External"/><Relationship Id="rId23" Type="http://schemas.openxmlformats.org/officeDocument/2006/relationships/hyperlink" Target="https://khadamat.mardom.ir/Service/Details?ServiceId=10011132101" TargetMode="External"/><Relationship Id="rId119" Type="http://schemas.openxmlformats.org/officeDocument/2006/relationships/hyperlink" Target="https://khadamat.mardom.ir/Service/Details?ServiceId=10012097104" TargetMode="External"/><Relationship Id="rId44" Type="http://schemas.openxmlformats.org/officeDocument/2006/relationships/hyperlink" Target="https://km.mefa.ir/_kermanshah.mefa/documents/%D8%B4%D9%86%D8%A7%D8%B3%D9%86%D8%A7%D9%85%D9%87%20%D8%AE%D8%AF%D9%85%D8%A7%D8%AA/%D8%AE%D8%B2%D8%A7%D9%86%D9%87-%D9%BE%D8%B1%D8%AF%D8%A7%D8%AE%D8%AA%20%D8%A7%D8%B9%D8%AA%D8%A8%D8%A7%D8%B1%D8%A7%D8%AA%20%D8%A7%D8%AE%D8%AA%D8%B5%D8%A7%D8%B5%DB%8C%20%D8%AF%D8%B3%D8%AA%DA%AF%D8%A7%D9%87_%D9%87%D8%A7%DB%8C%20%D8%A7%D8%AC%D8%B1%D8%A7%DB%8C%DB%8C.pdf" TargetMode="External"/><Relationship Id="rId6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86" Type="http://schemas.openxmlformats.org/officeDocument/2006/relationships/hyperlink" Target="https://ko.mefa.ir/fa-IR/ko.mefa/13325/page/%D8%B3%D9%88%D8%A7%D9%84%D8%A7%D8%AA-%D9%85%D8%AA%D8%AF%D8%A7%D9%88%D9%84" TargetMode="External"/><Relationship Id="rId130" Type="http://schemas.openxmlformats.org/officeDocument/2006/relationships/hyperlink" Target="https://ko.mefa.ir/fa-IR/ko.mefa/13325/page/%D8%B3%D9%88%D8%A7%D9%84%D8%A7%D8%AA-%D9%85%D8%AA%D8%AF%D8%A7%D9%88%D9%84" TargetMode="External"/><Relationship Id="rId151" Type="http://schemas.openxmlformats.org/officeDocument/2006/relationships/hyperlink" Target="https://khadamat.mardom.ir/Service/Details?ServiceId=10031157102" TargetMode="External"/><Relationship Id="rId172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D8%A7%D9%86%D8%AA%D9%82%D8%A7%D9%84%20%D8%AE%D9%88%D8%AF%D8%B1%D9%88%20%D8%AF%D9%88%D9%84%D8%AA%DB%8C%20%D8%AE%D8%B3%D8%A7%D8%B1%D8%AA%DB%8C%20%D9%88%20%D8%B3%D8%B1%D9%82%D8%AA%DB%8C%20%D8%A8%D9%87%20%D8%A8%DB%8C%D9%85%D9%87.pdf" TargetMode="External"/><Relationship Id="rId193" Type="http://schemas.openxmlformats.org/officeDocument/2006/relationships/hyperlink" Target="https://old.mefa.ir/_bojnord.mefa/documents/&#1601;&#1575;&#1740;&#1604;&#1607;&#1575;/&#1606;&#1592;&#1575;&#1585;&#1578;-&#1662;&#1575;&#1587;&#1582;%20&#1576;&#1607;%20&#1575;&#1587;&#1578;&#1593;&#1604;&#1575;&#1605;%20&#1583;&#1585;%20&#1582;&#1589;&#1608;&#1589;%20&#1575;&#1605;&#1608;&#1585;%20&#1605;&#1575;&#1604;&#1740;%20&#1608;%20&#1605;&#1581;&#1575;&#1587;&#1576;&#1575;&#1578;&#1740;.doc" TargetMode="External"/><Relationship Id="rId1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0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34" Type="http://schemas.openxmlformats.org/officeDocument/2006/relationships/hyperlink" Target="https://ko.mefa.ir/fa-IR/ko.mefa/13325/page/%D8%B3%D9%88%D8%A7%D9%84%D8%A7%D8%AA-%D9%85%D8%AA%D8%AF%D8%A7%D9%88%D9%84" TargetMode="External"/><Relationship Id="rId50" Type="http://schemas.openxmlformats.org/officeDocument/2006/relationships/hyperlink" Target="https://ko.mefa.ir/fa-IR/ko.mefa/13325/page/%D8%B3%D9%88%D8%A7%D9%84%D8%A7%D8%AA-%D9%85%D8%AA%D8%AF%D8%A7%D9%88%D9%84" TargetMode="External"/><Relationship Id="rId55" Type="http://schemas.openxmlformats.org/officeDocument/2006/relationships/hyperlink" Target="https://khadamat.mardom.ir/Service/Details?ServiceId=10011144100" TargetMode="External"/><Relationship Id="rId76" Type="http://schemas.openxmlformats.org/officeDocument/2006/relationships/hyperlink" Target="https://km.mefa.ir/_kermanshah.mefa/documents/%D8%B4%D9%86%D8%A7%D8%B3%D9%86%D8%A7%D9%85%D9%87%20%D8%AE%D8%AF%D9%85%D8%A7%D8%AA/%D8%B1%D8%B3%D9%8A%D8%AF%DA%AF%D9%8A%20%D8%A8%D9%87%20%D8%B4%D9%83%D9%88%D8%A7%D9%8A%D9%8A%D9%87%20%D9%87%D8%A7%D9%8A%20%D9%85%D9%88%D8%AF%D9%8A%D8%A7%D9%86%20%D9%85%D8%A7%D9%84%D9%8A%D8%A7%D8%AA%D9%8A.pdf" TargetMode="External"/><Relationship Id="rId9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04" Type="http://schemas.openxmlformats.org/officeDocument/2006/relationships/hyperlink" Target="https://km.mefa.ir/_kermanshah.mefa/documents/%D8%B4%D9%86%D8%A7%D8%B3%D9%86%D8%A7%D9%85%D9%87%20%D8%AE%D8%AF%D9%85%D8%A7%D8%AA/%D8%AE%D8%B2%D8%A7%D9%86%D9%87-%D8%A7%D9%81%D8%AA%D8%AA%D8%A7%D8%AD%20%D8%AD%D8%B3%D8%A7%D8%A8%20%D8%AF%D9%88%D9%84%D8%AA%DB%8C.pdf" TargetMode="External"/><Relationship Id="rId120" Type="http://schemas.openxmlformats.org/officeDocument/2006/relationships/hyperlink" Target="https://km.mefa.ir/_kermanshah.mefa/documents/%D8%B4%D9%86%D8%A7%D8%B3%D9%86%D8%A7%D9%85%D9%87%20%D8%AE%D8%AF%D9%85%D8%A7%D8%AA/%D8%AE%D8%B2%D8%A7%D9%86%D9%87-%D8%AA%D8%BA%DB%8C%DB%8C%D8%B1%20%D8%A7%D9%85%D8%B6%D8%A7%20%D9%88%20%D9%85%D9%87%D8%B1%20%D8%AD%D8%B3%D8%A7%D8%A8%20%D8%AF%D9%88%D9%84%D8%AA%DB%8C.pdf" TargetMode="External"/><Relationship Id="rId12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4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46" Type="http://schemas.openxmlformats.org/officeDocument/2006/relationships/hyperlink" Target="https://ko.mefa.ir/fa-IR/ko.mefa/13325/page/%D8%B3%D9%88%D8%A7%D9%84%D8%A7%D8%AA-%D9%85%D8%AA%D8%AF%D8%A7%D9%88%D9%84" TargetMode="External"/><Relationship Id="rId167" Type="http://schemas.openxmlformats.org/officeDocument/2006/relationships/hyperlink" Target="https://khadamat.mardom.ir/Service/Details?ServiceId=10031157108" TargetMode="External"/><Relationship Id="rId188" Type="http://schemas.openxmlformats.org/officeDocument/2006/relationships/hyperlink" Target="https://old.mefa.ir/_bojnord.mefa/documents/&#1601;&#1575;&#1740;&#1604;&#1607;&#1575;/&#1582;&#1586;&#1575;&#1606;&#1607;-&#1662;&#1585;&#1583;&#1575;&#1582;&#1578;%20&#1575;&#1593;&#1578;&#1576;&#1575;&#1585;&#1575;&#1578;%20&#1575;&#1582;&#1578;&#1589;&#1575;&#1589;&#1740;%20&#1583;&#1587;&#1578;&#1711;&#1575;&#1607;&#8204;&#1607;&#1575;&#1740;%20&#1575;&#1580;&#1585;&#1575;&#1740;&#1740;.doc" TargetMode="External"/><Relationship Id="rId7" Type="http://schemas.openxmlformats.org/officeDocument/2006/relationships/hyperlink" Target="https://khadamat.mardom.ir/Service/Details?ServiceId=10011130103" TargetMode="External"/><Relationship Id="rId71" Type="http://schemas.openxmlformats.org/officeDocument/2006/relationships/hyperlink" Target="https://khadamat.mardom.ir/Service/Details?ServiceId=10011145105" TargetMode="External"/><Relationship Id="rId92" Type="http://schemas.openxmlformats.org/officeDocument/2006/relationships/hyperlink" Target="https://km.mefa.ir/_kermanshah.mefa/documents/%D8%B4%D9%86%D8%A7%D8%B3%D9%86%D8%A7%D9%85%D9%87%20%D8%AE%D8%AF%D9%85%D8%A7%D8%AA/%D8%A7%D9%85%D9%88%D8%A7%D9%84-%D8%A7%D8%B9%D9%84%D8%A7%D9%85%20%D9%88%D8%B5%D9%88%D9%84%20%D8%B5%D9%88%D8%B1%D8%AA%D8%AD%D8%B3%D8%A7%D8%A8%20%D8%A7%D9%85%D9%88%D8%A7%D9%84%20%D9%85%D9%86%D9%82%D9%88%D9%84%20%D8%B1%D8%B3%DB%8C%D8%AF%D9%87%20%D9%88%20%D9%81%D8%B1%D8%B3%D8%AA%D8%A7%D8%AF%D9%87.pdf" TargetMode="External"/><Relationship Id="rId162" Type="http://schemas.openxmlformats.org/officeDocument/2006/relationships/hyperlink" Target="https://ko.mefa.ir/fa-IR/ko.mefa/13325/page/%D8%B3%D9%88%D8%A7%D9%84%D8%A7%D8%AA-%D9%85%D8%AA%D8%AF%D8%A7%D9%88%D9%84" TargetMode="External"/><Relationship Id="rId183" Type="http://schemas.openxmlformats.org/officeDocument/2006/relationships/hyperlink" Target="https://old.mefa.ir/_bojnord.mefa/documents/&#1601;&#1575;&#1740;&#1604;&#1607;&#1575;/&#1582;&#1586;&#1575;&#1606;&#1607;-&#1575;&#1585;&#1575;&#1574;&#1607;%20&#1711;&#1586;&#1575;&#1585;&#1588;%20&#1585;&#1589;&#1583;%20&#1605;&#1606;&#1575;&#1576;&#1593;.doc" TargetMode="External"/><Relationship Id="rId2" Type="http://schemas.openxmlformats.org/officeDocument/2006/relationships/styles" Target="styles.xml"/><Relationship Id="rId2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24" Type="http://schemas.openxmlformats.org/officeDocument/2006/relationships/hyperlink" Target="https://es.mefa.ir/_isfahan.mefa/documents/&#1601;&#1575;&#1740;&#1604;/10011130103.pdf" TargetMode="External"/><Relationship Id="rId40" Type="http://schemas.openxmlformats.org/officeDocument/2006/relationships/hyperlink" Target="https://km.mefa.ir/_kermanshah.mefa/documents/%D8%B4%D9%86%D8%A7%D8%B3%D9%86%D8%A7%D9%85%D9%87%20%D8%AE%D8%AF%D9%85%D8%A7%D8%AA/%D8%AE%D8%B2%D8%A7%D9%86%D9%87-%D9%BE%D8%B1%D8%AF%D8%A7%D8%AE%D8%AA%20%D8%A7%D8%B9%D8%AA%D8%A8%D8%A7%D8%B1%D8%A7%D8%AA%20%D9%87%D8%B2%DB%8C%D9%86%D9%87_%D8%A7%DB%8C%20%D8%AF%D8%B3%D8%AA%DA%AF%D8%A7%D9%87_%D9%87%D8%A7%DB%8C%20%D8%A7%D8%AC%D8%B1%D8%A7%DB%8C%DB%8C.pdf" TargetMode="External"/><Relationship Id="rId4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66" Type="http://schemas.openxmlformats.org/officeDocument/2006/relationships/hyperlink" Target="https://ko.mefa.ir/fa-IR/ko.mefa/13325/page/%D8%B3%D9%88%D8%A7%D9%84%D8%A7%D8%AA-%D9%85%D8%AA%D8%AF%D8%A7%D9%88%D9%84" TargetMode="External"/><Relationship Id="rId87" Type="http://schemas.openxmlformats.org/officeDocument/2006/relationships/hyperlink" Target="https://khadamat.mardom.ir/Service/Details?ServiceId=10011158000" TargetMode="External"/><Relationship Id="rId110" Type="http://schemas.openxmlformats.org/officeDocument/2006/relationships/hyperlink" Target="https://ko.mefa.ir/fa-IR/ko.mefa/13325/page/%D8%B3%D9%88%D8%A7%D9%84%D8%A7%D8%AA-%D9%85%D8%AA%D8%AF%D8%A7%D9%88%D9%84" TargetMode="External"/><Relationship Id="rId115" Type="http://schemas.openxmlformats.org/officeDocument/2006/relationships/hyperlink" Target="https://khadamat.mardom.ir/Service/Details?ServiceId=10012097103" TargetMode="External"/><Relationship Id="rId131" Type="http://schemas.openxmlformats.org/officeDocument/2006/relationships/hyperlink" Target="https://khadamat.mardom.ir/Service/Details?ServiceId=10012101100" TargetMode="External"/><Relationship Id="rId136" Type="http://schemas.openxmlformats.org/officeDocument/2006/relationships/hyperlink" Target="https://km.mefa.ir/_kermanshah.mefa/documents/%D8%B4%D9%86%D8%A7%D8%B3%D9%86%D8%A7%D9%85%D9%87%20%D8%AE%D8%AF%D9%85%D8%A7%D8%AA/%D9%86%D8%B8%D8%A7%D8%B1%D8%AA-%D9%BE%D8%A7%D8%B3%D8%AE%20%D8%A8%D9%87%20%D8%A7%D8%B3%D8%AA%D8%B9%D9%84%D8%A7%D9%85%20%D8%AF%D8%B1%20%D8%AE%D8%B5%D9%88%D8%B5%20%D8%A7%D9%85%D9%88%D8%B1%20%D9%85%D8%A7%D9%84%DB%8C%20%D9%88%20%D9%85%D8%AD%D8%A7%D8%B3%D8%A8%D8%A7%D8%AA%DB%8C.pdf" TargetMode="External"/><Relationship Id="rId15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78" Type="http://schemas.openxmlformats.org/officeDocument/2006/relationships/hyperlink" Target="https://ko.mefa.ir/fa-IR/ko.mefa/13325/page/%D8%B3%D9%88%D8%A7%D9%84%D8%A7%D8%AA-%D9%85%D8%AA%D8%AF%D8%A7%D9%88%D9%84" TargetMode="External"/><Relationship Id="rId6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82" Type="http://schemas.openxmlformats.org/officeDocument/2006/relationships/hyperlink" Target="https://ko.mefa.ir/fa-IR/ko.mefa/13325/page/%D8%B3%D9%88%D8%A7%D9%84%D8%A7%D8%AA-%D9%85%D8%AA%D8%AF%D8%A7%D9%88%D9%84" TargetMode="External"/><Relationship Id="rId152" Type="http://schemas.openxmlformats.org/officeDocument/2006/relationships/hyperlink" Target="https://es.mefa.ir/_isfahan.mefa/documents/&#1601;&#1575;&#1740;&#1604;/10011130103.pdf" TargetMode="External"/><Relationship Id="rId17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khadamat.mardom.ir/Service/Details?ServiceId=10011132100" TargetMode="External"/><Relationship Id="rId14" Type="http://schemas.openxmlformats.org/officeDocument/2006/relationships/hyperlink" Target="https://ko.mefa.ir/fa-IR/ko.mefa/13325/page/%D8%B3%D9%88%D8%A7%D9%84%D8%A7%D8%AA-%D9%85%D8%AA%D8%AF%D8%A7%D9%88%D9%84" TargetMode="External"/><Relationship Id="rId30" Type="http://schemas.openxmlformats.org/officeDocument/2006/relationships/hyperlink" Target="https://ko.mefa.ir/fa-IR/ko.mefa/13325/page/%D8%B3%D9%88%D8%A7%D9%84%D8%A7%D8%AA-%D9%85%D8%AA%D8%AF%D8%A7%D9%88%D9%84" TargetMode="External"/><Relationship Id="rId35" Type="http://schemas.openxmlformats.org/officeDocument/2006/relationships/hyperlink" Target="https://khadamat.mardom.ir/Service/Details?ServiceId=10011137101" TargetMode="External"/><Relationship Id="rId56" Type="http://schemas.openxmlformats.org/officeDocument/2006/relationships/hyperlink" Target="https://km.mefa.ir/_kermanshah.mefa/documents/%D8%B4%D9%86%D8%A7%D8%B3%D9%86%D8%A7%D9%85%D9%87%20%D8%AE%D8%AF%D9%85%D8%A7%D8%AA/%D9%86%D8%B8%D8%A7%D8%B1%D8%AA-%D8%B5%D8%AF%D9%88%D8%B1%20%D9%85%D8%AC%D9%88%D8%B2%20%D9%BE%D8%B1%D8%AF%D8%A7%D8%AE%D8%AA%20%D8%AF%D9%8A%D9%88%D9%86%20%D8%A8%D9%84%D8%A7%D9%85%D8%AD%D9%84.pdf" TargetMode="External"/><Relationship Id="rId7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00" Type="http://schemas.openxmlformats.org/officeDocument/2006/relationships/hyperlink" Target="https://km.mefa.ir/_kermanshah.mefa/documents/%D8%B4%D9%86%D8%A7%D8%B3%D9%86%D8%A7%D9%85%D9%87%20%D8%AE%D8%AF%D9%85%D8%A7%D8%AA/%D8%A7%D9%85%D9%88%D8%A7%D9%84-%D8%A8%D8%A7%D8%B2%D8%B1%D8%B3%DB%8C%20%D8%A7%D9%85%D9%88%D8%A7%D9%84%20%D9%85%D9%86%D9%82%D9%88%D9%84%20%D8%AF%D9%88%D9%84%D8%AA%DB%8C.pdf" TargetMode="External"/><Relationship Id="rId10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26" Type="http://schemas.openxmlformats.org/officeDocument/2006/relationships/hyperlink" Target="https://ko.mefa.ir/fa-IR/ko.mefa/13325/page/%D8%B3%D9%88%D8%A7%D9%84%D8%A7%D8%AA-%D9%85%D8%AA%D8%AF%D8%A7%D9%88%D9%84" TargetMode="External"/><Relationship Id="rId147" Type="http://schemas.openxmlformats.org/officeDocument/2006/relationships/hyperlink" Target="https://khadamat.mardom.ir/Service/Details?ServiceId=10031157101" TargetMode="External"/><Relationship Id="rId168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8%AF%D8%B1%DB%8C%D8%A7%D9%81%D8%AA%20%D8%AE%D9%88%D8%AF%D8%B1%D9%88%20%D8%A7%D9%87%D8%AF%D8%A7%DB%8C%DB%8C.pdf" TargetMode="External"/><Relationship Id="rId8" Type="http://schemas.openxmlformats.org/officeDocument/2006/relationships/hyperlink" Target="https://es.mefa.ir/_isfahan.mefa/documents/%D9%81%D8%A7%DB%8C%D9%84/10011130103.pdf" TargetMode="External"/><Relationship Id="rId51" Type="http://schemas.openxmlformats.org/officeDocument/2006/relationships/hyperlink" Target="https://khadamat.mardom.ir/Service/Details?ServiceId=10011137109" TargetMode="External"/><Relationship Id="rId72" Type="http://schemas.openxmlformats.org/officeDocument/2006/relationships/hyperlink" Target="https://km.mefa.ir/_kermanshah.mefa/documents/%D8%B4%D9%86%D8%A7%D8%B3%D9%86%D8%A7%D9%85%D9%87%20%D8%AE%D8%AF%D9%85%D8%A7%D8%AA/%D9%86%D8%B8%D8%A7%D8%B1%D8%AA-%D8%A7%D8%B1%D8%A7%D8%A6%D9%87%20%DA%AF%D8%B2%D8%A7%D8%B1%D8%B4%20%D8%AD%D8%B3%D8%A7%D8%A8%D8%B1%D8%B3%D9%8A%20%D9%86%D9%87%D8%A7%D8%AF%D9%87%D8%A7%D9%8A%20%D8%B9%D9%85%D9%88%D9%85%D9%8A%20%D8%BA%D9%8A%D8%B1%D8%AF%D9%88%D9%84%D8%AA%D9%8A.pdf" TargetMode="External"/><Relationship Id="rId9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98" Type="http://schemas.openxmlformats.org/officeDocument/2006/relationships/hyperlink" Target="https://ko.mefa.ir/fa-IR/ko.mefa/13325/page/%D8%B3%D9%88%D8%A7%D9%84%D8%A7%D8%AA-%D9%85%D8%AA%D8%AF%D8%A7%D9%88%D9%84" TargetMode="External"/><Relationship Id="rId12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42" Type="http://schemas.openxmlformats.org/officeDocument/2006/relationships/hyperlink" Target="https://ko.mefa.ir/fa-IR/ko.mefa/13325/page/%D8%B3%D9%88%D8%A7%D9%84%D8%A7%D8%AA-%D9%85%D8%AA%D8%AF%D8%A7%D9%88%D9%84" TargetMode="External"/><Relationship Id="rId163" Type="http://schemas.openxmlformats.org/officeDocument/2006/relationships/hyperlink" Target="https://khadamat.mardom.ir/Service/Details?ServiceId=10031157106" TargetMode="External"/><Relationship Id="rId184" Type="http://schemas.openxmlformats.org/officeDocument/2006/relationships/hyperlink" Target="https://old.mefa.ir/_bojnord.mefa/documents/&#1601;&#1575;&#1740;&#1604;&#1607;&#1575;/&#1582;&#1586;&#1575;&#1606;&#1607;-&#1575;&#1585;&#1575;&#1574;&#1607;%20&#1711;&#1586;&#1575;&#1585;&#1588;%20&#1593;&#1605;&#1604;&#1705;&#1585;&#1583;%20&#1605;&#1575;&#1604;&#1740;%20&#1583;&#1608;&#1604;&#1578;.doc" TargetMode="External"/><Relationship Id="rId189" Type="http://schemas.openxmlformats.org/officeDocument/2006/relationships/hyperlink" Target="https://old.mefa.ir/_bojnord.mefa/documents/&#1601;&#1575;&#1740;&#1604;&#1607;&#1575;/&#1585;&#1587;&#1610;&#1583;&#1711;&#1610;%20&#1576;&#1607;%20&#1588;&#1603;&#1608;&#1575;&#1610;&#1610;&#1607;%20&#1607;&#1575;&#1610;%20&#1605;&#1608;&#1583;&#1610;&#1575;&#1606;%20&#1605;&#1575;&#1604;&#1610;&#1575;&#1578;&#1610;.docx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46" Type="http://schemas.openxmlformats.org/officeDocument/2006/relationships/hyperlink" Target="https://ko.mefa.ir/fa-IR/ko.mefa/13325/page/%D8%B3%D9%88%D8%A7%D9%84%D8%A7%D8%AA-%D9%85%D8%AA%D8%AF%D8%A7%D9%88%D9%84" TargetMode="External"/><Relationship Id="rId67" Type="http://schemas.openxmlformats.org/officeDocument/2006/relationships/hyperlink" Target="https://khadamat.mardom.ir/Service/Details?ServiceId=10011145101" TargetMode="External"/><Relationship Id="rId116" Type="http://schemas.openxmlformats.org/officeDocument/2006/relationships/hyperlink" Target="https://es.mefa.ir/_isfahan.mefa/documents/&#1601;&#1575;&#1740;&#1604;/10011130103.pdf" TargetMode="External"/><Relationship Id="rId13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58" Type="http://schemas.openxmlformats.org/officeDocument/2006/relationships/hyperlink" Target="https://ko.mefa.ir/fa-IR/ko.mefa/13325/page/%D8%B3%D9%88%D8%A7%D9%84%D8%A7%D8%AA-%D9%85%D8%AA%D8%AF%D8%A7%D9%88%D9%84" TargetMode="External"/><Relationship Id="rId20" Type="http://schemas.openxmlformats.org/officeDocument/2006/relationships/hyperlink" Target="https://km.mefa.ir/_kermanshah.mefa/documents/%D8%B4%D9%86%D8%A7%D8%B3%D9%86%D8%A7%D9%85%D9%87%20%D8%AE%D8%AF%D9%85%D8%A7%D8%AA/%D8%A7%D9%85%D9%88%D8%A7%D9%84-%D8%AF%D8%B1%DB%8C%D8%A7%D9%81%D8%AA%20%D9%88%20%D8%AA%D9%88%D8%B2%DB%8C%D8%B9%20%D8%A7%D9%88%D8%B1%D8%A7%D9%82%20%D8%A8%D9%87%D8%A7%D8%AF%D8%A7%D8%B1%20%D8%A8%D9%87%20%D8%B0%DB%8C%D8%AD%D8%B3%D8%A7%D8%A8%DB%8C%20%D8%AF%D8%B3%D8%AA%DA%AF%D8%A7%D9%87%20%D9%87%D8%A7%DB%8C%20%D8%A7%D8%AC%D8%B1%D8%A7%DB%8C%DB%8C%20%D8%B0%DB%8C%D8%B1%D8%A8%D8%B7%20-%20copy%201.pdf" TargetMode="External"/><Relationship Id="rId4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62" Type="http://schemas.openxmlformats.org/officeDocument/2006/relationships/hyperlink" Target="https://ko.mefa.ir/fa-IR/ko.mefa/13325/page/%D8%B3%D9%88%D8%A7%D9%84%D8%A7%D8%AA-%D9%85%D8%AA%D8%AF%D8%A7%D9%88%D9%84" TargetMode="External"/><Relationship Id="rId83" Type="http://schemas.openxmlformats.org/officeDocument/2006/relationships/hyperlink" Target="https://khadamat.mardom.ir/Service/Details?ServiceId=10011155101" TargetMode="External"/><Relationship Id="rId88" Type="http://schemas.openxmlformats.org/officeDocument/2006/relationships/hyperlink" Target="https://km.mefa.ir/_kermanshah.mefa/documents/%D8%B4%D9%86%D8%A7%D8%B3%D9%86%D8%A7%D9%85%D9%87%20%D8%AE%D8%AF%D9%85%D8%A7%D8%AA/%D9%86%D8%B8%D8%A7%D8%B1%D8%AA-%D8%A7%D9%86%D8%AA%D8%B5%D8%A7%D8%A8%20%D8%B0%DB%8C%D8%AD%D8%B3%D8%A7%D8%A8%20%D9%88%20%D9%85%D8%B9%D8%A7%D9%88%D9%86%20%D8%B0%DB%8C%D8%AD%D8%B3%D8%A7%D8%A8.pdf" TargetMode="External"/><Relationship Id="rId111" Type="http://schemas.openxmlformats.org/officeDocument/2006/relationships/hyperlink" Target="https://khadamat.mardom.ir/Service/Details?ServiceId=10012097102" TargetMode="External"/><Relationship Id="rId132" Type="http://schemas.openxmlformats.org/officeDocument/2006/relationships/hyperlink" Target="https://km.mefa.ir/_kermanshah.mefa/documents/%D8%B4%D9%86%D8%A7%D8%B3%D9%86%D8%A7%D9%85%D9%87%20%D8%AE%D8%AF%D9%85%D8%A7%D8%AA/%D8%AE%D8%B2%D8%A7%D9%86%D9%87-%D8%A7%D8%B1%D8%B3%D8%A7%D9%84%20%D8%AD%DA%A9%D9%85%20%D8%A7%D9%86%D8%AA%D8%B4%D8%A7%D8%B1%20%D8%A7%D8%B3%D9%86%D8%A7%D8%AF%20%D8%AE%D8%B2%D8%A7%D9%86%D9%87%20%D8%A7%D8%B3%D9%84%D8%A7%D9%85%DB%8C.pdf" TargetMode="External"/><Relationship Id="rId15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74" Type="http://schemas.openxmlformats.org/officeDocument/2006/relationships/hyperlink" Target="https://ko.mefa.ir/fa-IR/ko.mefa/13325/page/%D8%B3%D9%88%D8%A7%D9%84%D8%A7%D8%AA-%D9%85%D8%AA%D8%AF%D8%A7%D9%88%D9%84" TargetMode="External"/><Relationship Id="rId179" Type="http://schemas.openxmlformats.org/officeDocument/2006/relationships/hyperlink" Target="https://khadamat.mardom.ir/Service/Details?ServiceId=190918085989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old.mefa.ir/_bojnord.mefa/documents/&#1601;&#1575;&#1740;&#1604;&#1607;&#1575;/&#1606;&#1592;&#1575;&#1585;&#1578;-&#1575;&#1585;&#1575;&#1574;&#1607;%20&#1578;&#1575;&#1740;&#1740;&#1583;&#1740;&#1607;%20&#1575;&#1587;&#1578;&#1605;&#1607;&#1575;&#1604;%20&#1610;&#1575;%20&#1578;&#1602;&#1587;&#1610;&#1591;%20&#1576;&#1583;&#1607;&#1610;%20&#1575;&#1588;&#1582;&#1575;&#1589;%20&#1576;&#1607;%20&#1583;&#1587;&#1578;&#1711;&#1575;&#1607;&#1607;&#1575;&#1610;%20&#1575;&#1580;&#1585;&#1575;&#1610;&#1610;.doc" TargetMode="External"/><Relationship Id="rId15" Type="http://schemas.openxmlformats.org/officeDocument/2006/relationships/hyperlink" Target="https://khadamat.mardom.ir/Service/Details?ServiceId=10011130105" TargetMode="External"/><Relationship Id="rId36" Type="http://schemas.openxmlformats.org/officeDocument/2006/relationships/hyperlink" Target="https://km.mefa.ir/_kermanshah.mefa/documents/%D8%B4%D9%86%D8%A7%D8%B3%D9%86%D8%A7%D9%85%D9%87%20%D8%AE%D8%AF%D9%85%D8%A7%D8%AA/%D8%AE%D8%B2%D8%A7%D9%86%D9%87-%D9%BE%D8%B1%D8%AF%D8%A7%D8%AE%D8%AA%20%D8%A7%D8%B9%D8%AA%D8%A8%D8%A7%D8%B1%D8%A7%D8%AA%20%D8%AA%D9%85%D9%84%D9%83%20%D8%AF%D8%A7%D8%B1%D8%A7%D9%8A%D9%8A_%D9%87%D8%A7%D9%8A%20%D8%B3%D8%B1%D9%85%D8%A7%D9%8A%D9%87_%D8%A7%D9%8A%20%D8%AF%D8%B3%D8%AA%DA%AF%D8%A7%D9%87_%D9%87%D8%A7%DB%8C%20%D8%A7%D8%AC%D8%B1%D8%A7%DB%8C%DB%8C.pdf" TargetMode="External"/><Relationship Id="rId5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06" Type="http://schemas.openxmlformats.org/officeDocument/2006/relationships/hyperlink" Target="https://ko.mefa.ir/fa-IR/ko.mefa/13325/page/%D8%B3%D9%88%D8%A7%D9%84%D8%A7%D8%AA-%D9%85%D8%AA%D8%AF%D8%A7%D9%88%D9%84" TargetMode="External"/><Relationship Id="rId127" Type="http://schemas.openxmlformats.org/officeDocument/2006/relationships/hyperlink" Target="https://khadamat.mardom.ir/Service/Details?ServiceId=10012097107" TargetMode="External"/><Relationship Id="rId10" Type="http://schemas.openxmlformats.org/officeDocument/2006/relationships/hyperlink" Target="https://ko.mefa.ir/fa-IR/ko.mefa/13325/page/%D8%B3%D9%88%D8%A7%D9%84%D8%A7%D8%AA-%D9%85%D8%AA%D8%AF%D8%A7%D9%88%D9%84" TargetMode="External"/><Relationship Id="rId31" Type="http://schemas.openxmlformats.org/officeDocument/2006/relationships/hyperlink" Target="https://khadamat.mardom.ir/Service/Details?ServiceId=10011137100" TargetMode="External"/><Relationship Id="rId52" Type="http://schemas.openxmlformats.org/officeDocument/2006/relationships/hyperlink" Target="https://km.mefa.ir/_kermanshah.mefa/documents/%D8%B4%D9%86%D8%A7%D8%B3%D9%86%D8%A7%D9%85%D9%87%20%D8%AE%D8%AF%D9%85%D8%A7%D8%AA/%D8%AE%D8%B2%D8%A7%D9%86%D9%87-%D9%BE%D8%B1%D8%AF%D8%A7%D8%AE%D8%AA%20%D8%A7%D8%B9%D8%AA%D8%A8%D8%A7%D8%B1%D8%A7%D8%AA%20%D8%A7%D8%B3%D8%AA%D8%A7%D9%86%DB%8C.pdf" TargetMode="External"/><Relationship Id="rId7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78" Type="http://schemas.openxmlformats.org/officeDocument/2006/relationships/hyperlink" Target="https://ko.mefa.ir/fa-IR/ko.mefa/13325/page/%D8%B3%D9%88%D8%A7%D9%84%D8%A7%D8%AA-%D9%85%D8%AA%D8%AF%D8%A7%D9%88%D9%84" TargetMode="External"/><Relationship Id="rId94" Type="http://schemas.openxmlformats.org/officeDocument/2006/relationships/hyperlink" Target="https://ko.mefa.ir/fa-IR/ko.mefa/13325/page/%D8%B3%D9%88%D8%A7%D9%84%D8%A7%D8%AA-%D9%85%D8%AA%D8%AF%D8%A7%D9%88%D9%84" TargetMode="External"/><Relationship Id="rId99" Type="http://schemas.openxmlformats.org/officeDocument/2006/relationships/hyperlink" Target="https://khadamat.mardom.ir/Service/Details?ServiceId=10012094100" TargetMode="External"/><Relationship Id="rId10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22" Type="http://schemas.openxmlformats.org/officeDocument/2006/relationships/hyperlink" Target="https://ko.mefa.ir/fa-IR/ko.mefa/13325/page/%D8%B3%D9%88%D8%A7%D9%84%D8%A7%D8%AA-%D9%85%D8%AA%D8%AF%D8%A7%D9%88%D9%84" TargetMode="External"/><Relationship Id="rId143" Type="http://schemas.openxmlformats.org/officeDocument/2006/relationships/hyperlink" Target="https://khadamat.mardom.ir/Service/Details?ServiceId=10031157100" TargetMode="External"/><Relationship Id="rId148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8%A7%D9%86%D8%AA%D9%82%D8%A7%D9%84%20%D9%88%20%D8%AA%D8%BA%D9%8A%D9%8A%D8%B1%20%D9%85%D8%A7%D9%84%D9%83%D9%8A%D8%AA%20%D8%AE%D9%88%D8%AF%D8%B1%D9%88%20%D8%AF%D9%88%D9%84%D8%AA%D9%8A.pdf" TargetMode="External"/><Relationship Id="rId164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9%81%DA%A9%20%D9%BE%D9%84%D8%A7%DA%A9%20%D8%AE%D9%88%D8%AF%D8%B1%D9%88%20%D8%AF%D9%88%D9%84%D8%AA%DB%8C.pdf" TargetMode="External"/><Relationship Id="rId16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85" Type="http://schemas.openxmlformats.org/officeDocument/2006/relationships/hyperlink" Target="https://old.mefa.ir/_bojnord.mefa/documents/&#1601;&#1575;&#1740;&#1604;&#1607;&#1575;/&#1582;&#1586;&#1575;&#1606;&#1607;-&#1575;&#1585;&#1587;&#1575;&#1604;%20&#1581;&#1705;&#1605;%20&#1575;&#1606;&#1578;&#1588;&#1575;&#1585;%20&#1575;&#1587;&#1606;&#1575;&#1583;%20&#1582;&#1586;&#1575;&#1606;&#1607;%20&#1575;&#1587;&#1604;&#1575;&#1605;&#174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80" Type="http://schemas.openxmlformats.org/officeDocument/2006/relationships/hyperlink" Target="https://es.mefa.ir/_isfahan.mefa/documents/&#1601;&#1575;&#1740;&#1604;/10011130103.pdf" TargetMode="External"/><Relationship Id="rId26" Type="http://schemas.openxmlformats.org/officeDocument/2006/relationships/hyperlink" Target="https://ko.mefa.ir/fa-IR/ko.mefa/13325/page/%D8%B3%D9%88%D8%A7%D9%84%D8%A7%D8%AA-%D9%85%D8%AA%D8%AF%D8%A7%D9%88%D9%84" TargetMode="External"/><Relationship Id="rId47" Type="http://schemas.openxmlformats.org/officeDocument/2006/relationships/hyperlink" Target="https://khadamat.mardom.ir/Service/Details?ServiceId=10011137106" TargetMode="External"/><Relationship Id="rId68" Type="http://schemas.openxmlformats.org/officeDocument/2006/relationships/hyperlink" Target="https://km.mefa.ir/_kermanshah.mefa/documents/%D8%B4%D9%86%D8%A7%D8%B3%D9%86%D8%A7%D9%85%D9%87%20%D8%AE%D8%AF%D9%85%D8%A7%D8%AA/%D8%AE%D8%B2%D8%A7%D9%86%D9%87-%D8%A7%D8%B1%D8%A7%D8%A6%D9%87%20%DA%AF%D8%B2%D8%A7%D8%B1%D8%B4%20%D8%B1%D8%B5%D8%AF%20%D9%85%D9%86%D8%A7%D8%A8%D8%B9.pdf" TargetMode="External"/><Relationship Id="rId8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12" Type="http://schemas.openxmlformats.org/officeDocument/2006/relationships/hyperlink" Target="https://km.mefa.ir/_kermanshah.mefa/documents/%D8%B4%D9%86%D8%A7%D8%B3%D9%86%D8%A7%D9%85%D9%87%20%D8%AE%D8%AF%D9%85%D8%A7%D8%AA/%D8%AE%D8%B2%D8%A7%D9%86%D9%87-%D8%B1%D9%81%D8%B9%20%D8%A7%D9%86%D8%B3%D8%AF%D8%A7%D8%AF%20%D8%AD%D8%B3%D8%A7%D8%A8%20%D8%AF%D9%88%D9%84%D8%AA%DB%8C.pdf" TargetMode="External"/><Relationship Id="rId13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54" Type="http://schemas.openxmlformats.org/officeDocument/2006/relationships/hyperlink" Target="https://ko.mefa.ir/fa-IR/ko.mefa/13325/page/%D8%B3%D9%88%D8%A7%D9%84%D8%A7%D8%AA-%D9%85%D8%AA%D8%AF%D8%A7%D9%88%D9%84" TargetMode="External"/><Relationship Id="rId175" Type="http://schemas.openxmlformats.org/officeDocument/2006/relationships/hyperlink" Target="https://khadamat.mardom.ir/Service/Details?ServiceId=10032095000" TargetMode="External"/><Relationship Id="rId16" Type="http://schemas.openxmlformats.org/officeDocument/2006/relationships/hyperlink" Target="https://km.mefa.ir/_kermanshah.mefa/documents/%D8%B4%D9%86%D8%A7%D8%B3%D9%86%D8%A7%D9%85%D9%87%20%D8%AE%D8%AF%D9%85%D8%A7%D8%AA/%D8%A7%D9%85%D9%88%D8%A7%D9%84-%D8%A7%D8%B9%D9%84%D8%A7%D9%85%20%D9%88%D8%B5%D9%88%D9%84%20%D8%AF%D8%B1%DB%8C%D8%A7%D9%81%D8%AA%20%D8%A7%D8%B3%D9%86%D8%A7%D8%AF%20%D9%85%D8%A7%D9%84%DA%A9%DB%8C%D8%AA%20%D8%AF%D8%B3%D8%AA%DA%AF%D8%A7%D9%87%D9%87%D8%A7%DB%8C%20%D8%A7%D8%AC%D8%B1%D8%A7%DB%8C%DB%8C.pdf" TargetMode="External"/><Relationship Id="rId3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58" Type="http://schemas.openxmlformats.org/officeDocument/2006/relationships/hyperlink" Target="https://ko.mefa.ir/fa-IR/ko.mefa/13325/page/%D8%B3%D9%88%D8%A7%D9%84%D8%A7%D8%AA-%D9%85%D8%AA%D8%AF%D8%A7%D9%88%D9%84" TargetMode="External"/><Relationship Id="rId79" Type="http://schemas.openxmlformats.org/officeDocument/2006/relationships/hyperlink" Target="https://khadamat.mardom.ir/Service/Details?ServiceId=10011153000" TargetMode="External"/><Relationship Id="rId102" Type="http://schemas.openxmlformats.org/officeDocument/2006/relationships/hyperlink" Target="https://ko.mefa.ir/fa-IR/ko.mefa/13325/page/%D8%B3%D9%88%D8%A7%D9%84%D8%A7%D8%AA-%D9%85%D8%AA%D8%AF%D8%A7%D9%88%D9%84" TargetMode="External"/><Relationship Id="rId123" Type="http://schemas.openxmlformats.org/officeDocument/2006/relationships/hyperlink" Target="https://khadamat.mardom.ir/Service/Details?ServiceId=10012097106" TargetMode="External"/><Relationship Id="rId144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8%B4%D9%85%D8%A7%D8%B1%D9%87%20%DA%AF%D8%B0%D8%A7%D8%B1%D9%8A%20%D8%AE%D9%88%D8%AF%D8%B1%D9%88%D8%AE%D8%B1%D9%8A%D8%AF%D8%A7%D8%B1%D9%8A%20%D8%B4%D8%AF%D9%87%20%D8%AF%D9%88%D9%84%D8%AA%DB%8C.pdf" TargetMode="External"/><Relationship Id="rId90" Type="http://schemas.openxmlformats.org/officeDocument/2006/relationships/hyperlink" Target="https://ko.mefa.ir/fa-IR/ko.mefa/13325/page/%D8%B3%D9%88%D8%A7%D9%84%D8%A7%D8%AA-%D9%85%D8%AA%D8%AF%D8%A7%D9%88%D9%84" TargetMode="External"/><Relationship Id="rId16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86" Type="http://schemas.openxmlformats.org/officeDocument/2006/relationships/hyperlink" Target="https://old.mefa.ir/_bojnord.mefa/documents/&#1601;&#1575;&#1740;&#1604;&#1607;&#1575;/&#1582;&#1586;&#1575;&#1606;&#1607;-&#1575;&#1601;&#1578;&#1578;&#1575;&#1581;%20&#1581;&#1587;&#1575;&#1576;%20&#1583;&#1608;&#1604;&#1578;&#1740;.doc" TargetMode="External"/><Relationship Id="rId27" Type="http://schemas.openxmlformats.org/officeDocument/2006/relationships/hyperlink" Target="https://khadamat.mardom.ir/Service/Details?ServiceId=10011132103" TargetMode="External"/><Relationship Id="rId48" Type="http://schemas.openxmlformats.org/officeDocument/2006/relationships/hyperlink" Target="https://km.mefa.ir/_kermanshah.mefa/documents/%D8%B4%D9%86%D8%A7%D8%B3%D9%86%D8%A7%D9%85%D9%87%20%D8%AE%D8%AF%D9%85%D8%A7%D8%AA/%D8%AE%D8%B2%D8%A7%D9%86%D9%87-%D8%A7%D8%B1%D8%A7%D8%A6%D9%87%20%D8%AA%D9%86%D8%AE%D9%88%D8%A7%D9%87%20%DA%AF%D8%B1%D8%AF%D8%A7%D9%86%20%D8%B1%D8%AF%20%D9%88%D8%AC%D9%88%D9%87%20%D8%A7%D8%B6%D8%A7%D9%81%D9%87%20%D8%AF%D8%B1%DB%8C%D8%A7%D9%81%D8%AA%DB%8C.pdf" TargetMode="External"/><Relationship Id="rId6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13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34" Type="http://schemas.openxmlformats.org/officeDocument/2006/relationships/hyperlink" Target="https://ko.mefa.ir/fa-IR/ko.mefa/13325/page/%D8%B3%D9%88%D8%A7%D9%84%D8%A7%D8%AA-%D9%85%D8%AA%D8%AF%D8%A7%D9%88%D9%84" TargetMode="External"/><Relationship Id="rId80" Type="http://schemas.openxmlformats.org/officeDocument/2006/relationships/hyperlink" Target="https://es.mefa.ir/_isfahan.mefa/documents/&#1601;&#1575;&#1740;&#1604;/10011130103.pdf" TargetMode="External"/><Relationship Id="rId155" Type="http://schemas.openxmlformats.org/officeDocument/2006/relationships/hyperlink" Target="https://khadamat.mardom.ir/Service/Details?ServiceId=10031157104" TargetMode="External"/><Relationship Id="rId176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8%AE%D8%B1%DB%8C%D8%AF%D8%8C%20%D9%81%D8%B1%D9%88%D8%B4%D8%8C%D8%B4%D9%85%D8%A7%D8%B1%D9%87_%DA%AF%D8%B0%D8%A7%D8%B1%DB%8C%D8%8C%20%D8%AA%D8%B9%D9%88%DB%8C%D8%B6%20%D9%BE%D9%84%D8%A7%DA%A9%20%DB%8C%D8%A7%20%D8%A7%D8%B3%D9%82%D8%A7%D8%B7%20%D9%85%D9%88%D8%AA%D9%88%D8%B1%D8%B3%DB%8C%DA%A9%D9%84%D8%AA.pdf" TargetMode="External"/><Relationship Id="rId1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38" Type="http://schemas.openxmlformats.org/officeDocument/2006/relationships/hyperlink" Target="https://ko.mefa.ir/fa-IR/ko.mefa/13325/page/%D8%B3%D9%88%D8%A7%D9%84%D8%A7%D8%AA-%D9%85%D8%AA%D8%AF%D8%A7%D9%88%D9%84" TargetMode="External"/><Relationship Id="rId59" Type="http://schemas.openxmlformats.org/officeDocument/2006/relationships/hyperlink" Target="https://khadamat.mardom.ir/Service/Details?ServiceId=10011144101" TargetMode="External"/><Relationship Id="rId103" Type="http://schemas.openxmlformats.org/officeDocument/2006/relationships/hyperlink" Target="https://khadamat.mardom.ir/Service/Details?ServiceId=10012097100" TargetMode="External"/><Relationship Id="rId124" Type="http://schemas.openxmlformats.org/officeDocument/2006/relationships/hyperlink" Target="https://es.mefa.ir/_isfahan.mefa/documents/&#1601;&#1575;&#1740;&#1604;/10011130103.pdf" TargetMode="External"/><Relationship Id="rId70" Type="http://schemas.openxmlformats.org/officeDocument/2006/relationships/hyperlink" Target="https://ko.mefa.ir/fa-IR/ko.mefa/13325/page/%D8%B3%D9%88%D8%A7%D9%84%D8%A7%D8%AA-%D9%85%D8%AA%D8%AF%D8%A7%D9%88%D9%84" TargetMode="External"/><Relationship Id="rId91" Type="http://schemas.openxmlformats.org/officeDocument/2006/relationships/hyperlink" Target="https://khadamat.mardom.ir/Service/Details?ServiceId=10012094102" TargetMode="External"/><Relationship Id="rId145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66" Type="http://schemas.openxmlformats.org/officeDocument/2006/relationships/hyperlink" Target="https://ko.mefa.ir/fa-IR/ko.mefa/13325/page/%D8%B3%D9%88%D8%A7%D9%84%D8%A7%D8%AA-%D9%85%D8%AA%D8%AF%D8%A7%D9%88%D9%84" TargetMode="External"/><Relationship Id="rId187" Type="http://schemas.openxmlformats.org/officeDocument/2006/relationships/hyperlink" Target="https://old.mefa.ir/_bojnord.mefa/documents/&#1601;&#1575;&#1740;&#1604;&#1607;&#1575;/&#1582;&#1586;&#1575;&#1606;&#1607;-&#1575;&#1606;&#1587;&#1583;&#1575;&#1583;%20&#1581;&#1587;&#1575;&#1576;%20&#1583;&#1608;&#1604;&#1578;&#1740;.doc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km.mefa.ir/_kermanshah.mefa/documents/%D8%B4%D9%86%D8%A7%D8%B3%D9%86%D8%A7%D9%85%D9%87%20%D8%AE%D8%AF%D9%85%D8%A7%D8%AA/%D8%A7%D9%85%D9%88%D8%A7%D9%84-%D8%A7%D8%B9%D9%84%D8%A7%D9%85%20%D9%88%D8%B5%D9%88%D9%84%20%D9%88%D8%B6%D8%B9%DB%8C%D8%AA%20%DA%AF%D8%B1%D8%AF%D8%B4%20%D8%A7%D9%88%D8%B1%D8%A7%D9%82%20%D8%A8%D9%87%D8%A7%D8%AF%D8%A7%D8%B1.pdf" TargetMode="External"/><Relationship Id="rId49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14" Type="http://schemas.openxmlformats.org/officeDocument/2006/relationships/hyperlink" Target="https://ko.mefa.ir/fa-IR/ko.mefa/13325/page/%D8%B3%D9%88%D8%A7%D9%84%D8%A7%D8%AA-%D9%85%D8%AA%D8%AF%D8%A7%D9%88%D9%84" TargetMode="External"/><Relationship Id="rId60" Type="http://schemas.openxmlformats.org/officeDocument/2006/relationships/hyperlink" Target="https://km.mefa.ir/_kermanshah.mefa/documents/%D8%B4%D9%86%D8%A7%D8%B3%D9%86%D8%A7%D9%85%D9%87%20%D8%AE%D8%AF%D9%85%D8%A7%D8%AA/%D9%86%D8%B8%D8%A7%D8%B1%D8%AA-%D8%A7%D8%B1%D8%A7%D8%A6%D9%87%20%D8%AA%D8%A7%DB%8C%DB%8C%D8%AF%DB%8C%D9%87%20%D8%A7%D8%B3%D8%AA%D9%85%D9%87%D8%A7%D9%84%20%D9%8A%D8%A7%20%D8%AA%D9%82%D8%B3%D9%8A%D8%B7%20%D8%A8%D8%AF%D9%87%D9%8A%20%D8%A7%D8%B4%D8%AE%D8%A7%D8%B5%20%D8%A8%D9%87%20%D8%AF%D8%B3%D8%AA%DA%AF%D8%A7%D9%87%D9%87%D8%A7%D9%8A%20%D8%A7%D8%AC%D8%B1%D8%A7%D9%8A%D9%8A.pdf" TargetMode="External"/><Relationship Id="rId81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35" Type="http://schemas.openxmlformats.org/officeDocument/2006/relationships/hyperlink" Target="https://khadamat.mardom.ir/Service/Details?ServiceId=10012104102" TargetMode="External"/><Relationship Id="rId156" Type="http://schemas.openxmlformats.org/officeDocument/2006/relationships/hyperlink" Target="https://km.mefa.ir/_kermanshah.mefa/documents/%D8%B4%D9%86%D8%A7%D8%B3%D9%86%D8%A7%D9%85%D9%87%20%D8%AE%D8%AF%D9%85%D8%A7%D8%AA/%D8%A7%D9%85%D9%88%D8%A7%D9%84-%D8%B5%D8%AF%D9%88%D8%B1%20%D9%85%D8%AC%D9%88%D8%B2%20%D8%A7%D8%B3%D9%82%D8%A7%D8%B7%D8%8C%20%D8%AE%D8%B1%DB%8C%D8%AF%20%D9%88%20%D9%81%D8%B1%D9%88%D8%B4%20%D8%AE%D9%88%D8%AF%D8%B1%D9%88%20%D8%AF%D9%88%D9%84%D8%AA%DB%8C.pdf" TargetMode="External"/><Relationship Id="rId177" Type="http://schemas.openxmlformats.org/officeDocument/2006/relationships/hyperlink" Target="https://ko.mefa.ir/fa-IR/ko.mefa/13341/page/%D8%A8%DB%8C%D8%A7%D9%86%DB%8C%D9%87-%D8%B3%D8%B7%D8%AD-%D8%AA%D9%88%D8%A7%D9%81%D9%82-%D8%AE%D8%AF%D9%85%D8%A7%D8%AA" TargetMode="External"/><Relationship Id="rId18" Type="http://schemas.openxmlformats.org/officeDocument/2006/relationships/hyperlink" Target="https://ko.mefa.ir/fa-IR/ko.mefa/13325/page/%D8%B3%D9%88%D8%A7%D9%84%D8%A7%D8%AA-%D9%85%D8%AA%D8%AF%D8%A7%D9%88%D9%84" TargetMode="External"/><Relationship Id="rId39" Type="http://schemas.openxmlformats.org/officeDocument/2006/relationships/hyperlink" Target="https://khadamat.mardom.ir/Service/Details?ServiceId=10011137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6424</Words>
  <Characters>36622</Characters>
  <Application>Microsoft Office Word</Application>
  <DocSecurity>0</DocSecurity>
  <Lines>305</Lines>
  <Paragraphs>85</Paragraphs>
  <ScaleCrop>false</ScaleCrop>
  <Company/>
  <LinksUpToDate>false</LinksUpToDate>
  <CharactersWithSpaces>42961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RO508</dc:creator>
  <cp:keywords/>
  <dc:description/>
  <cp:lastModifiedBy>RO508</cp:lastModifiedBy>
  <cp:revision>2</cp:revision>
  <dcterms:created xsi:type="dcterms:W3CDTF">2025-11-15T08:08:00Z</dcterms:created>
  <dcterms:modified xsi:type="dcterms:W3CDTF">2025-11-15T08:15:00Z</dcterms:modified>
</cp:coreProperties>
</file>