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4141" w14:textId="77777777" w:rsidR="00D71862" w:rsidRDefault="00503FFF" w:rsidP="00160FA7">
      <w:pPr>
        <w:spacing w:line="0" w:lineRule="atLeast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F545B" wp14:editId="7D0F654C">
                <wp:simplePos x="0" y="0"/>
                <wp:positionH relativeFrom="column">
                  <wp:posOffset>95250</wp:posOffset>
                </wp:positionH>
                <wp:positionV relativeFrom="paragraph">
                  <wp:posOffset>266700</wp:posOffset>
                </wp:positionV>
                <wp:extent cx="1076325" cy="8953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C49A5" w14:textId="3C8258B0" w:rsidR="00503FFF" w:rsidRPr="0003612F" w:rsidRDefault="0003612F" w:rsidP="00E314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149116844"/>
                            <w:bookmarkEnd w:id="0"/>
                            <w:r w:rsidRPr="0003612F">
                              <w:rPr>
                                <w:rFonts w:ascii="Times New Roman" w:eastAsia="Times New Roman" w:hAnsi="Times New Roman" w:cs="B Mitra" w:hint="cs"/>
                                <w:b/>
                                <w:color w:val="70AD47"/>
                                <w:spacing w:val="10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عک</w:t>
                            </w:r>
                            <w:r w:rsidR="00B71CDC">
                              <w:rPr>
                                <w:rFonts w:ascii="Times New Roman" w:eastAsia="Times New Roman" w:hAnsi="Times New Roman" w:cs="B Mitra" w:hint="cs"/>
                                <w:b/>
                                <w:noProof/>
                                <w:color w:val="70AD47"/>
                                <w:spacing w:val="10"/>
                                <w:rtl/>
                                <w:lang w:val="fa-IR" w:bidi="fa-IR"/>
                              </w:rPr>
                              <w:drawing>
                                <wp:inline distT="0" distB="0" distL="0" distR="0" wp14:anchorId="6F91378B" wp14:editId="3E27E5D2">
                                  <wp:extent cx="593678" cy="76666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724" cy="77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612F">
                              <w:rPr>
                                <w:rFonts w:ascii="Times New Roman" w:eastAsia="Times New Roman" w:hAnsi="Times New Roman" w:cs="B Mitra" w:hint="cs"/>
                                <w:b/>
                                <w:color w:val="70AD47"/>
                                <w:spacing w:val="10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س جدید4</w:t>
                            </w:r>
                            <w:r w:rsidRPr="0003612F">
                              <w:rPr>
                                <w:rFonts w:ascii="Times New Roman" w:eastAsia="Times New Roman" w:hAnsi="Times New Roman" w:cs="B Mitra"/>
                                <w:b/>
                                <w:color w:val="70AD47"/>
                                <w:spacing w:val="10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×</w:t>
                            </w:r>
                            <w:r w:rsidRPr="0003612F">
                              <w:rPr>
                                <w:rFonts w:ascii="Times New Roman" w:eastAsia="Times New Roman" w:hAnsi="Times New Roman" w:cs="B Mitra" w:hint="cs"/>
                                <w:b/>
                                <w:color w:val="70AD47"/>
                                <w:spacing w:val="10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F545B" id="Rounded Rectangle 2" o:spid="_x0000_s1026" style="position:absolute;left:0;text-align:left;margin-left:7.5pt;margin-top:21pt;width:84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7BC49A5" w14:textId="3C8258B0" w:rsidR="00503FFF" w:rsidRPr="0003612F" w:rsidRDefault="0003612F" w:rsidP="00E31451">
                      <w:pPr>
                        <w:jc w:val="center"/>
                        <w:rPr>
                          <w:b/>
                          <w:color w:val="70AD47"/>
                          <w:spacing w:val="10"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bookmarkStart w:id="1" w:name="_Hlk149116844"/>
                      <w:bookmarkEnd w:id="1"/>
                      <w:r w:rsidRPr="0003612F">
                        <w:rPr>
                          <w:rFonts w:ascii="Times New Roman" w:eastAsia="Times New Roman" w:hAnsi="Times New Roman" w:cs="B Mitra" w:hint="cs"/>
                          <w:b/>
                          <w:color w:val="70AD47"/>
                          <w:spacing w:val="10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عک</w:t>
                      </w:r>
                      <w:r w:rsidR="00B71CDC">
                        <w:rPr>
                          <w:rFonts w:ascii="Times New Roman" w:eastAsia="Times New Roman" w:hAnsi="Times New Roman" w:cs="B Mitra" w:hint="cs"/>
                          <w:b/>
                          <w:noProof/>
                          <w:color w:val="70AD47"/>
                          <w:spacing w:val="10"/>
                          <w:rtl/>
                          <w:lang w:val="fa-IR" w:bidi="fa-IR"/>
                        </w:rPr>
                        <w:drawing>
                          <wp:inline distT="0" distB="0" distL="0" distR="0" wp14:anchorId="6F91378B" wp14:editId="3E27E5D2">
                            <wp:extent cx="593678" cy="76666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724" cy="77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612F">
                        <w:rPr>
                          <w:rFonts w:ascii="Times New Roman" w:eastAsia="Times New Roman" w:hAnsi="Times New Roman" w:cs="B Mitra" w:hint="cs"/>
                          <w:b/>
                          <w:color w:val="70AD47"/>
                          <w:spacing w:val="10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س جدید4</w:t>
                      </w:r>
                      <w:r w:rsidRPr="0003612F">
                        <w:rPr>
                          <w:rFonts w:ascii="Times New Roman" w:eastAsia="Times New Roman" w:hAnsi="Times New Roman" w:cs="B Mitra"/>
                          <w:b/>
                          <w:color w:val="70AD47"/>
                          <w:spacing w:val="10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×</w:t>
                      </w:r>
                      <w:r w:rsidRPr="0003612F">
                        <w:rPr>
                          <w:rFonts w:ascii="Times New Roman" w:eastAsia="Times New Roman" w:hAnsi="Times New Roman" w:cs="B Mitra" w:hint="cs"/>
                          <w:b/>
                          <w:color w:val="70AD47"/>
                          <w:spacing w:val="10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B5333F" w:rsidRPr="003048F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6309" wp14:editId="631A2A55">
                <wp:simplePos x="0" y="0"/>
                <wp:positionH relativeFrom="margin">
                  <wp:posOffset>1231900</wp:posOffset>
                </wp:positionH>
                <wp:positionV relativeFrom="paragraph">
                  <wp:posOffset>721360</wp:posOffset>
                </wp:positionV>
                <wp:extent cx="3578860" cy="341906"/>
                <wp:effectExtent l="0" t="0" r="2159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34C78" w14:textId="77777777" w:rsidR="00B5333F" w:rsidRPr="008F1E65" w:rsidRDefault="008F1E65" w:rsidP="00160FA7">
                            <w:pPr>
                              <w:bidi/>
                              <w:spacing w:after="0" w:line="0" w:lineRule="atLeast"/>
                              <w:jc w:val="center"/>
                              <w:rPr>
                                <w:rFonts w:cs="Times New Roman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mes New Roman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"</w:t>
                            </w:r>
                            <w:r w:rsidR="00160FA7">
                              <w:rPr>
                                <w:rFonts w:cs="B Titr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رزومه</w:t>
                            </w:r>
                            <w:r>
                              <w:rPr>
                                <w:rFonts w:cs="Times New Roman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E63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7pt;margin-top:56.8pt;width:281.8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" strokecolor="white">
                <v:textbox>
                  <w:txbxContent>
                    <w:p w14:paraId="79434C78" w14:textId="77777777" w:rsidR="00B5333F" w:rsidRPr="008F1E65" w:rsidRDefault="008F1E65" w:rsidP="00160FA7">
                      <w:pPr>
                        <w:bidi/>
                        <w:spacing w:after="0" w:line="0" w:lineRule="atLeast"/>
                        <w:jc w:val="center"/>
                        <w:rPr>
                          <w:rFonts w:cs="Times New Roman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Times New Roman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"</w:t>
                      </w:r>
                      <w:r w:rsidR="00160FA7">
                        <w:rPr>
                          <w:rFonts w:cs="B Titr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فرم رزومه</w:t>
                      </w:r>
                      <w:r>
                        <w:rPr>
                          <w:rFonts w:cs="Times New Roman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862" w:rsidRPr="003048F9">
        <w:rPr>
          <w:noProof/>
          <w:sz w:val="20"/>
          <w:szCs w:val="20"/>
        </w:rPr>
        <w:drawing>
          <wp:inline distT="0" distB="0" distL="0" distR="0" wp14:anchorId="7DD6E574" wp14:editId="382D8688">
            <wp:extent cx="857250" cy="79125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66" cy="7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349A" w14:textId="77777777" w:rsidR="00D71862" w:rsidRPr="003048F9" w:rsidRDefault="00D71862" w:rsidP="003048F9">
      <w:pPr>
        <w:spacing w:line="0" w:lineRule="atLeast"/>
        <w:jc w:val="right"/>
        <w:rPr>
          <w:sz w:val="20"/>
          <w:szCs w:val="20"/>
        </w:rPr>
      </w:pPr>
    </w:p>
    <w:p w14:paraId="189CD78E" w14:textId="77777777" w:rsidR="00B5333F" w:rsidRPr="003048F9" w:rsidRDefault="00975060" w:rsidP="00F47792">
      <w:pPr>
        <w:bidi/>
        <w:spacing w:after="200" w:line="0" w:lineRule="atLeast"/>
        <w:rPr>
          <w:rFonts w:ascii="Calibri" w:eastAsia="Calibri" w:hAnsi="Calibri" w:cs="B Titr"/>
          <w:color w:val="1F497D"/>
          <w:sz w:val="20"/>
          <w:szCs w:val="20"/>
        </w:rPr>
      </w:pPr>
      <w:r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1</w:t>
      </w:r>
      <w:r w:rsidR="00B5333F"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) مشخصات فردی:</w:t>
      </w:r>
    </w:p>
    <w:tbl>
      <w:tblPr>
        <w:bidiVisual/>
        <w:tblW w:w="9582" w:type="dxa"/>
        <w:jc w:val="center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1E0" w:firstRow="1" w:lastRow="1" w:firstColumn="1" w:lastColumn="1" w:noHBand="0" w:noVBand="0"/>
      </w:tblPr>
      <w:tblGrid>
        <w:gridCol w:w="3954"/>
        <w:gridCol w:w="3364"/>
        <w:gridCol w:w="2264"/>
      </w:tblGrid>
      <w:tr w:rsidR="00B5333F" w:rsidRPr="003048F9" w14:paraId="44C43A35" w14:textId="77777777" w:rsidTr="00C37D85">
        <w:trPr>
          <w:trHeight w:val="288"/>
          <w:jc w:val="center"/>
        </w:trPr>
        <w:tc>
          <w:tcPr>
            <w:tcW w:w="3954" w:type="dxa"/>
          </w:tcPr>
          <w:p w14:paraId="540633BB" w14:textId="58F38BC9" w:rsidR="00B5333F" w:rsidRPr="00503FFF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1. نام و نام خانوادگی:</w:t>
            </w:r>
            <w:r w:rsidR="008B253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مهدی اسماعیل پور</w:t>
            </w:r>
          </w:p>
        </w:tc>
        <w:tc>
          <w:tcPr>
            <w:tcW w:w="3364" w:type="dxa"/>
          </w:tcPr>
          <w:p w14:paraId="0CFB8246" w14:textId="231D5675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2. نام پدر:</w:t>
            </w:r>
            <w:r w:rsidR="008B2532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علی اکبر</w:t>
            </w:r>
          </w:p>
        </w:tc>
        <w:tc>
          <w:tcPr>
            <w:tcW w:w="2264" w:type="dxa"/>
          </w:tcPr>
          <w:p w14:paraId="27C17C24" w14:textId="712A3A58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3.شماره شناسنامه:</w:t>
            </w:r>
            <w:r w:rsidR="00DF0C43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515</w:t>
            </w:r>
          </w:p>
        </w:tc>
      </w:tr>
      <w:tr w:rsidR="00B5333F" w:rsidRPr="003048F9" w14:paraId="537E6A44" w14:textId="77777777" w:rsidTr="00C37D85">
        <w:trPr>
          <w:trHeight w:val="288"/>
          <w:jc w:val="center"/>
        </w:trPr>
        <w:tc>
          <w:tcPr>
            <w:tcW w:w="3954" w:type="dxa"/>
          </w:tcPr>
          <w:p w14:paraId="36F9E7E2" w14:textId="4BAC8BE6" w:rsidR="00B5333F" w:rsidRPr="00503FFF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4.کد ملی:</w:t>
            </w:r>
            <w:r w:rsidR="00017CCC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0919354191</w:t>
            </w:r>
          </w:p>
        </w:tc>
        <w:tc>
          <w:tcPr>
            <w:tcW w:w="3364" w:type="dxa"/>
          </w:tcPr>
          <w:p w14:paraId="2C41A0C5" w14:textId="2B965700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5.محل تولد:</w:t>
            </w:r>
            <w:r w:rsidR="00017CCC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گناباد</w:t>
            </w:r>
          </w:p>
        </w:tc>
        <w:tc>
          <w:tcPr>
            <w:tcW w:w="2264" w:type="dxa"/>
          </w:tcPr>
          <w:p w14:paraId="6CC16CF8" w14:textId="6BFB57F7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6. سال تولد:</w:t>
            </w:r>
            <w:r w:rsidR="008B2532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1359</w:t>
            </w:r>
          </w:p>
        </w:tc>
      </w:tr>
      <w:tr w:rsidR="00B5333F" w:rsidRPr="003048F9" w14:paraId="58E0E6C0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33BF9C6E" w14:textId="34DEB7DC" w:rsidR="00B5333F" w:rsidRPr="00503FFF" w:rsidRDefault="00B5333F" w:rsidP="0003612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7. وضعیت تاهل:</w:t>
            </w:r>
            <w:r w:rsidR="005A0FC2" w:rsidRPr="00503FFF"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lang w:bidi="fa-IR"/>
              </w:rPr>
              <w:t xml:space="preserve"> 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مجرد  </w:t>
            </w:r>
            <w:r w:rsidR="0003612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      متاهل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ebdings" w:char="F067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             تعداد فرزندان:</w:t>
            </w:r>
            <w:r w:rsidR="008B253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C37D8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5333F" w:rsidRPr="003048F9" w14:paraId="147AFD4E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470135D5" w14:textId="2557D127" w:rsidR="00B5333F" w:rsidRPr="00503FFF" w:rsidRDefault="003048F9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8. وضعیت خدمت نظام وظیفه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: پایان خدمت </w:t>
            </w:r>
            <w:r w:rsidR="00751923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</w:t>
            </w:r>
            <w:r w:rsidR="005A0FC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کارت معافیت</w:t>
            </w:r>
            <w:r w:rsidR="005A0FC2" w:rsidRPr="00503FFF"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lang w:bidi="fa-IR"/>
              </w:rPr>
              <w:t xml:space="preserve"> </w:t>
            </w:r>
            <w:r w:rsidR="00751923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ebdings" w:char="F067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مشمول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عدم موضوعیت</w:t>
            </w:r>
            <w:r w:rsidR="005A0FC2" w:rsidRPr="00503FFF"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lang w:bidi="fa-IR"/>
              </w:rPr>
              <w:t xml:space="preserve"> </w:t>
            </w:r>
            <w:r w:rsidR="005A0FC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</w:p>
        </w:tc>
      </w:tr>
      <w:tr w:rsidR="00B5333F" w:rsidRPr="003048F9" w14:paraId="37108DDB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4D545368" w14:textId="09BDF5E1" w:rsidR="00B5333F" w:rsidRPr="00503FFF" w:rsidRDefault="003048F9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9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. نشانی محل سکونت فعلی و تلفن:</w:t>
            </w:r>
            <w:r w:rsidR="008B253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A744A9" w:rsidRPr="00A744A9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بیرجند- توحید 38-پلاک34</w:t>
            </w:r>
            <w:r w:rsid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                   تلفن همراه:</w:t>
            </w:r>
            <w:r w:rsidR="00A744A9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A744A9" w:rsidRPr="00A744A9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09151642452</w:t>
            </w:r>
          </w:p>
        </w:tc>
      </w:tr>
      <w:tr w:rsidR="00B5333F" w:rsidRPr="003048F9" w14:paraId="6680CD81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111ED291" w14:textId="68458616" w:rsidR="00B5333F" w:rsidRPr="00503FFF" w:rsidRDefault="00503FF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10</w:t>
            </w:r>
            <w:r w:rsidR="00D50F90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.دستگاه محل خدمت: </w:t>
            </w:r>
            <w:r w:rsidR="00A744A9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وزارت امور اقتصادی و دارایی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11</w:t>
            </w:r>
            <w:r w:rsidR="003048F9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.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واحد سازمانی: </w:t>
            </w:r>
            <w:r w:rsidR="00A744A9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اداره کل امور اقتصادی و دارایی خراسان جنوبی</w:t>
            </w:r>
          </w:p>
        </w:tc>
      </w:tr>
      <w:tr w:rsidR="00B5333F" w:rsidRPr="003048F9" w14:paraId="4556D155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7658BCFB" w14:textId="66FED579" w:rsidR="00B5333F" w:rsidRPr="00503FFF" w:rsidRDefault="00503FF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12</w:t>
            </w:r>
            <w:r w:rsidR="005A0FC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.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سوابق خدمت:</w:t>
            </w:r>
            <w:r w:rsidR="00D50F90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313955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20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017CCC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سال</w:t>
            </w:r>
          </w:p>
        </w:tc>
      </w:tr>
      <w:tr w:rsidR="00503FFF" w:rsidRPr="003048F9" w14:paraId="3AF7DB72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2EA9964D" w14:textId="0867D311" w:rsidR="00503FFF" w:rsidRDefault="00503FFF" w:rsidP="00503FFF">
            <w:pPr>
              <w:tabs>
                <w:tab w:val="left" w:pos="5646"/>
              </w:tabs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13. تاریخ شروع به کار در پست فعلی:</w:t>
            </w:r>
            <w:r w:rsidR="003466FE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01/0</w:t>
            </w:r>
            <w:r w:rsidR="002267F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8</w:t>
            </w:r>
            <w:r w:rsidR="003466FE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/1402</w:t>
            </w:r>
            <w:r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شماره حکم:</w:t>
            </w:r>
            <w:r w:rsidR="003466FE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2267F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308543</w:t>
            </w:r>
          </w:p>
        </w:tc>
      </w:tr>
    </w:tbl>
    <w:p w14:paraId="51AA653A" w14:textId="77777777" w:rsidR="00B5333F" w:rsidRPr="003048F9" w:rsidRDefault="00B5333F" w:rsidP="00F47792">
      <w:pPr>
        <w:bidi/>
        <w:spacing w:after="200" w:line="0" w:lineRule="atLeast"/>
        <w:rPr>
          <w:rFonts w:ascii="Calibri" w:eastAsia="Calibri" w:hAnsi="Calibri" w:cs="B Titr"/>
          <w:color w:val="1F497D"/>
          <w:sz w:val="20"/>
          <w:szCs w:val="20"/>
        </w:rPr>
      </w:pPr>
      <w:r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2) سوابق تحصیلی:</w:t>
      </w:r>
      <w:r w:rsidR="00503FFF">
        <w:rPr>
          <w:rFonts w:ascii="Calibri" w:eastAsia="Calibri" w:hAnsi="Calibri" w:cs="B Titr" w:hint="cs"/>
          <w:color w:val="1F497D"/>
          <w:sz w:val="20"/>
          <w:szCs w:val="20"/>
          <w:rtl/>
        </w:rPr>
        <w:t>(از مقطع کارشناسی به بالا)</w:t>
      </w:r>
    </w:p>
    <w:tbl>
      <w:tblPr>
        <w:tblStyle w:val="TableGrid"/>
        <w:bidiVisual/>
        <w:tblW w:w="953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664"/>
        <w:gridCol w:w="1217"/>
        <w:gridCol w:w="1276"/>
        <w:gridCol w:w="1276"/>
        <w:gridCol w:w="1417"/>
        <w:gridCol w:w="2515"/>
        <w:gridCol w:w="1168"/>
      </w:tblGrid>
      <w:tr w:rsidR="00B5333F" w:rsidRPr="003048F9" w14:paraId="2FBE31C5" w14:textId="77777777" w:rsidTr="009645A4">
        <w:trPr>
          <w:trHeight w:val="243"/>
          <w:jc w:val="center"/>
        </w:trPr>
        <w:tc>
          <w:tcPr>
            <w:tcW w:w="664" w:type="dxa"/>
            <w:shd w:val="clear" w:color="auto" w:fill="DEEAF6" w:themeFill="accent1" w:themeFillTint="33"/>
            <w:vAlign w:val="center"/>
          </w:tcPr>
          <w:p w14:paraId="10FA407C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رديف</w:t>
            </w:r>
          </w:p>
        </w:tc>
        <w:tc>
          <w:tcPr>
            <w:tcW w:w="1217" w:type="dxa"/>
            <w:shd w:val="clear" w:color="auto" w:fill="DEEAF6" w:themeFill="accent1" w:themeFillTint="33"/>
            <w:vAlign w:val="center"/>
          </w:tcPr>
          <w:p w14:paraId="6B88836D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مقطع </w:t>
            </w:r>
            <w:r w:rsidR="00975060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تحصیلی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F26D725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رشته </w:t>
            </w:r>
            <w:r w:rsidR="00975060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تحصیلی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0188BAB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گرايش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8B30840" w14:textId="77777777" w:rsidR="00B5333F" w:rsidRPr="003048F9" w:rsidRDefault="00975060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سال اخذ </w:t>
            </w:r>
            <w:r w:rsidR="00B5333F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مدرك</w:t>
            </w:r>
          </w:p>
        </w:tc>
        <w:tc>
          <w:tcPr>
            <w:tcW w:w="2515" w:type="dxa"/>
            <w:shd w:val="clear" w:color="auto" w:fill="DEEAF6" w:themeFill="accent1" w:themeFillTint="33"/>
            <w:vAlign w:val="center"/>
          </w:tcPr>
          <w:p w14:paraId="57502CA8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محل اخذ مدرك</w:t>
            </w:r>
          </w:p>
        </w:tc>
        <w:tc>
          <w:tcPr>
            <w:tcW w:w="1168" w:type="dxa"/>
            <w:shd w:val="clear" w:color="auto" w:fill="DEEAF6" w:themeFill="accent1" w:themeFillTint="33"/>
            <w:vAlign w:val="center"/>
          </w:tcPr>
          <w:p w14:paraId="39CE05B8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معدل</w:t>
            </w:r>
          </w:p>
        </w:tc>
      </w:tr>
      <w:tr w:rsidR="00A56731" w:rsidRPr="003048F9" w14:paraId="6825E7AB" w14:textId="77777777" w:rsidTr="00401FBE">
        <w:trPr>
          <w:trHeight w:val="128"/>
          <w:jc w:val="center"/>
        </w:trPr>
        <w:tc>
          <w:tcPr>
            <w:tcW w:w="664" w:type="dxa"/>
            <w:vAlign w:val="center"/>
          </w:tcPr>
          <w:p w14:paraId="2E8828CF" w14:textId="180876B9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17" w:type="dxa"/>
            <w:vAlign w:val="center"/>
          </w:tcPr>
          <w:p w14:paraId="389269A9" w14:textId="004EFB1E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1276" w:type="dxa"/>
            <w:vAlign w:val="center"/>
          </w:tcPr>
          <w:p w14:paraId="63EC57C7" w14:textId="583A8430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A5673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علوم</w:t>
            </w:r>
            <w:r w:rsidRPr="00A56731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A56731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اجتماعي</w:t>
            </w:r>
          </w:p>
        </w:tc>
        <w:tc>
          <w:tcPr>
            <w:tcW w:w="1276" w:type="dxa"/>
            <w:vAlign w:val="center"/>
          </w:tcPr>
          <w:p w14:paraId="7CF04FE5" w14:textId="13B27FC3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7" w:type="dxa"/>
            <w:vAlign w:val="center"/>
          </w:tcPr>
          <w:p w14:paraId="2A3605E5" w14:textId="3D0569A4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14/07/1383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758CE5D9" w14:textId="78DE5B40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9645A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دانشگاه آزاد اسلامی-واحد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گناباد</w:t>
            </w:r>
          </w:p>
        </w:tc>
        <w:tc>
          <w:tcPr>
            <w:tcW w:w="1168" w:type="dxa"/>
            <w:vAlign w:val="center"/>
          </w:tcPr>
          <w:p w14:paraId="395AB6DC" w14:textId="0E202F33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54/14</w:t>
            </w:r>
          </w:p>
        </w:tc>
      </w:tr>
      <w:tr w:rsidR="00A56731" w:rsidRPr="003048F9" w14:paraId="18EDAEDC" w14:textId="77777777" w:rsidTr="009645A4">
        <w:trPr>
          <w:trHeight w:val="128"/>
          <w:jc w:val="center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7E094C20" w14:textId="1FAF781D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5BA67D4" w14:textId="3210CFD2" w:rsidR="00A56731" w:rsidRPr="009645A4" w:rsidRDefault="00A56731" w:rsidP="00A56731">
            <w:pPr>
              <w:bidi/>
              <w:spacing w:line="0" w:lineRule="atLeast"/>
              <w:jc w:val="center"/>
              <w:rPr>
                <w:rFonts w:cs="B Mitra"/>
                <w:rtl/>
                <w:lang w:bidi="fa-IR"/>
              </w:rPr>
            </w:pPr>
            <w:r w:rsidRPr="009645A4">
              <w:rPr>
                <w:rFonts w:cs="B Mitra" w:hint="cs"/>
                <w:rtl/>
                <w:lang w:bidi="fa-IR"/>
              </w:rPr>
              <w:t>فوق لیسانس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2E01C4" w14:textId="4A017B63" w:rsidR="00A56731" w:rsidRPr="009645A4" w:rsidRDefault="00A56731" w:rsidP="00A56731">
            <w:pPr>
              <w:bidi/>
              <w:spacing w:line="0" w:lineRule="atLeast"/>
              <w:jc w:val="center"/>
              <w:rPr>
                <w:rFonts w:cs="B Mitra"/>
                <w:rtl/>
                <w:lang w:bidi="fa-IR"/>
              </w:rPr>
            </w:pPr>
            <w:r w:rsidRPr="009645A4">
              <w:rPr>
                <w:rFonts w:cs="B Mitra" w:hint="cs"/>
                <w:rtl/>
                <w:lang w:bidi="fa-IR"/>
              </w:rPr>
              <w:t>حسابداری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067632" w14:textId="35E76579" w:rsidR="00A56731" w:rsidRPr="009645A4" w:rsidRDefault="00A56731" w:rsidP="00A56731">
            <w:pPr>
              <w:bidi/>
              <w:spacing w:line="0" w:lineRule="atLeast"/>
              <w:jc w:val="center"/>
              <w:rPr>
                <w:rFonts w:cs="B Mitra"/>
                <w:rtl/>
                <w:lang w:bidi="fa-IR"/>
              </w:rPr>
            </w:pPr>
            <w:r w:rsidRPr="009645A4">
              <w:rPr>
                <w:rFonts w:cs="B Mitra" w:hint="cs"/>
                <w:rtl/>
                <w:lang w:bidi="fa-IR"/>
              </w:rPr>
              <w:t>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F14CA2" w14:textId="092CAB00" w:rsidR="00A56731" w:rsidRPr="009645A4" w:rsidRDefault="00A56731" w:rsidP="00A56731">
            <w:pPr>
              <w:bidi/>
              <w:spacing w:line="0" w:lineRule="atLeast"/>
              <w:jc w:val="center"/>
              <w:rPr>
                <w:rFonts w:cs="B Mitra"/>
                <w:rtl/>
                <w:lang w:bidi="fa-IR"/>
              </w:rPr>
            </w:pPr>
            <w:r w:rsidRPr="009645A4">
              <w:rPr>
                <w:rFonts w:cs="B Mitra" w:hint="cs"/>
                <w:rtl/>
                <w:lang w:bidi="fa-IR"/>
              </w:rPr>
              <w:t>03/11/1395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5515AEFA" w14:textId="11A8E2E3" w:rsidR="00A56731" w:rsidRPr="009645A4" w:rsidRDefault="00A56731" w:rsidP="00A56731">
            <w:pPr>
              <w:bidi/>
              <w:spacing w:line="0" w:lineRule="atLeast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9645A4">
              <w:rPr>
                <w:rFonts w:cs="B Mitra" w:hint="cs"/>
                <w:sz w:val="16"/>
                <w:szCs w:val="16"/>
                <w:rtl/>
                <w:lang w:bidi="fa-IR"/>
              </w:rPr>
              <w:t>دانشگاه آزاد اسلامی-واحد علوم و تحقیقات تهران (خراسان جنوبی)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3BE69BA4" w14:textId="1714E7AC" w:rsidR="00A56731" w:rsidRPr="009645A4" w:rsidRDefault="00A56731" w:rsidP="00A567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9645A4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96/15</w:t>
            </w:r>
          </w:p>
        </w:tc>
      </w:tr>
    </w:tbl>
    <w:p w14:paraId="11356B7B" w14:textId="77777777" w:rsidR="00B5333F" w:rsidRPr="003048F9" w:rsidRDefault="00B5333F" w:rsidP="00D71862">
      <w:pPr>
        <w:bidi/>
        <w:spacing w:line="0" w:lineRule="atLeast"/>
        <w:rPr>
          <w:rFonts w:cs="B Titr"/>
          <w:color w:val="44546A" w:themeColor="text2"/>
          <w:sz w:val="20"/>
          <w:szCs w:val="20"/>
        </w:rPr>
      </w:pPr>
      <w:r w:rsidRPr="003048F9">
        <w:rPr>
          <w:rFonts w:cs="B Titr" w:hint="cs"/>
          <w:color w:val="44546A" w:themeColor="text2"/>
          <w:sz w:val="20"/>
          <w:szCs w:val="20"/>
          <w:rtl/>
        </w:rPr>
        <w:t xml:space="preserve">3) </w:t>
      </w:r>
      <w:r w:rsidR="00B144D2" w:rsidRPr="003048F9">
        <w:rPr>
          <w:rFonts w:cs="B Titr" w:hint="cs"/>
          <w:color w:val="44546A" w:themeColor="text2"/>
          <w:sz w:val="20"/>
          <w:szCs w:val="20"/>
          <w:rtl/>
        </w:rPr>
        <w:t>مشخصات</w:t>
      </w:r>
      <w:r w:rsidRPr="003048F9">
        <w:rPr>
          <w:rFonts w:cs="B Titr" w:hint="cs"/>
          <w:color w:val="44546A" w:themeColor="text2"/>
          <w:sz w:val="20"/>
          <w:szCs w:val="20"/>
          <w:rtl/>
        </w:rPr>
        <w:t xml:space="preserve"> شغل </w:t>
      </w:r>
      <w:r w:rsidR="00503FFF">
        <w:rPr>
          <w:rFonts w:cs="B Titr" w:hint="cs"/>
          <w:color w:val="44546A" w:themeColor="text2"/>
          <w:sz w:val="20"/>
          <w:szCs w:val="20"/>
          <w:rtl/>
        </w:rPr>
        <w:t>:</w:t>
      </w:r>
    </w:p>
    <w:tbl>
      <w:tblPr>
        <w:tblStyle w:val="TableGrid"/>
        <w:bidiVisual/>
        <w:tblW w:w="945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5207"/>
        <w:gridCol w:w="2126"/>
        <w:gridCol w:w="2125"/>
      </w:tblGrid>
      <w:tr w:rsidR="00B5333F" w:rsidRPr="003048F9" w14:paraId="12F3E6A4" w14:textId="77777777" w:rsidTr="0078781E">
        <w:trPr>
          <w:trHeight w:val="340"/>
          <w:jc w:val="center"/>
        </w:trPr>
        <w:tc>
          <w:tcPr>
            <w:tcW w:w="5207" w:type="dxa"/>
            <w:shd w:val="clear" w:color="auto" w:fill="DEEAF6" w:themeFill="accent1" w:themeFillTint="33"/>
          </w:tcPr>
          <w:p w14:paraId="496917CA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 پست سازماني فعلي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FC26C82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رشته شغلي فعلي</w:t>
            </w:r>
          </w:p>
        </w:tc>
        <w:tc>
          <w:tcPr>
            <w:tcW w:w="2125" w:type="dxa"/>
            <w:shd w:val="clear" w:color="auto" w:fill="DEEAF6" w:themeFill="accent1" w:themeFillTint="33"/>
          </w:tcPr>
          <w:p w14:paraId="40C9A60C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رسته شغلي فعلي</w:t>
            </w:r>
          </w:p>
        </w:tc>
      </w:tr>
      <w:tr w:rsidR="00945631" w:rsidRPr="003048F9" w14:paraId="4B5BCAC6" w14:textId="77777777" w:rsidTr="00945631">
        <w:trPr>
          <w:trHeight w:val="198"/>
          <w:jc w:val="center"/>
        </w:trPr>
        <w:tc>
          <w:tcPr>
            <w:tcW w:w="5207" w:type="dxa"/>
            <w:tcBorders>
              <w:top w:val="single" w:sz="4" w:space="0" w:color="auto"/>
              <w:bottom w:val="single" w:sz="4" w:space="0" w:color="auto"/>
            </w:tcBorders>
          </w:tcPr>
          <w:p w14:paraId="7A60A7BD" w14:textId="17732819" w:rsidR="00945631" w:rsidRPr="0078781E" w:rsidRDefault="002267F1" w:rsidP="009456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78781E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سرپرست معاونت توسعه مدیریت و منابع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0FED27" w14:textId="3C7255F3" w:rsidR="00945631" w:rsidRPr="0078781E" w:rsidRDefault="002267F1" w:rsidP="009456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کارشناس برنامه ریزی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309D5CC" w14:textId="3469FBC2" w:rsidR="00945631" w:rsidRPr="0078781E" w:rsidRDefault="003863B4" w:rsidP="0094563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امور اجتماعی</w:t>
            </w:r>
          </w:p>
        </w:tc>
      </w:tr>
    </w:tbl>
    <w:p w14:paraId="4DE72E27" w14:textId="0A092F4D" w:rsidR="00B5333F" w:rsidRPr="003048F9" w:rsidRDefault="00675361" w:rsidP="00F47792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4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تجربی:</w:t>
      </w:r>
      <w:r w:rsidR="00503FFF">
        <w:rPr>
          <w:rFonts w:cs="B Titr" w:hint="cs"/>
          <w:color w:val="44546A" w:themeColor="text2"/>
          <w:sz w:val="20"/>
          <w:szCs w:val="20"/>
          <w:rtl/>
        </w:rPr>
        <w:t xml:space="preserve"> (از بدو استخدام تا کنون)</w:t>
      </w:r>
    </w:p>
    <w:tbl>
      <w:tblPr>
        <w:tblStyle w:val="TableGrid"/>
        <w:tblpPr w:leftFromText="180" w:rightFromText="180" w:vertAnchor="text" w:horzAnchor="margin" w:tblpXSpec="center" w:tblpY="102"/>
        <w:bidiVisual/>
        <w:tblW w:w="944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615"/>
        <w:gridCol w:w="1311"/>
        <w:gridCol w:w="852"/>
        <w:gridCol w:w="1000"/>
        <w:gridCol w:w="2268"/>
        <w:gridCol w:w="824"/>
        <w:gridCol w:w="650"/>
        <w:gridCol w:w="965"/>
        <w:gridCol w:w="958"/>
      </w:tblGrid>
      <w:tr w:rsidR="007F6594" w:rsidRPr="003048F9" w14:paraId="579027A9" w14:textId="77777777" w:rsidTr="0097470D">
        <w:trPr>
          <w:trHeight w:val="413"/>
          <w:tblHeader/>
        </w:trPr>
        <w:tc>
          <w:tcPr>
            <w:tcW w:w="615" w:type="dxa"/>
            <w:shd w:val="clear" w:color="auto" w:fill="DEEAF6" w:themeFill="accent1" w:themeFillTint="33"/>
            <w:vAlign w:val="center"/>
          </w:tcPr>
          <w:p w14:paraId="38E27558" w14:textId="77777777" w:rsidR="00503FFF" w:rsidRPr="003048F9" w:rsidRDefault="00503FFF" w:rsidP="0097470D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1311" w:type="dxa"/>
            <w:shd w:val="clear" w:color="auto" w:fill="DEEAF6" w:themeFill="accent1" w:themeFillTint="33"/>
            <w:vAlign w:val="center"/>
          </w:tcPr>
          <w:p w14:paraId="62BC8F60" w14:textId="77777777" w:rsidR="00503FFF" w:rsidRPr="003048F9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نام موسسه/سازمان</w:t>
            </w:r>
          </w:p>
        </w:tc>
        <w:tc>
          <w:tcPr>
            <w:tcW w:w="852" w:type="dxa"/>
            <w:shd w:val="clear" w:color="auto" w:fill="DEEAF6" w:themeFill="accent1" w:themeFillTint="33"/>
            <w:vAlign w:val="center"/>
          </w:tcPr>
          <w:p w14:paraId="76D550FB" w14:textId="77777777" w:rsidR="00503FFF" w:rsidRPr="003048F9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1000" w:type="dxa"/>
            <w:shd w:val="clear" w:color="auto" w:fill="DEEAF6" w:themeFill="accent1" w:themeFillTint="33"/>
            <w:vAlign w:val="center"/>
          </w:tcPr>
          <w:p w14:paraId="709097BB" w14:textId="77777777" w:rsidR="00503FFF" w:rsidRPr="003048F9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619C629" w14:textId="77777777" w:rsidR="00503FFF" w:rsidRPr="003048F9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824" w:type="dxa"/>
            <w:shd w:val="clear" w:color="auto" w:fill="DEEAF6" w:themeFill="accent1" w:themeFillTint="33"/>
            <w:vAlign w:val="center"/>
          </w:tcPr>
          <w:p w14:paraId="55D3FC05" w14:textId="77777777" w:rsidR="00503FFF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رشته شغلی</w:t>
            </w:r>
          </w:p>
        </w:tc>
        <w:tc>
          <w:tcPr>
            <w:tcW w:w="650" w:type="dxa"/>
            <w:shd w:val="clear" w:color="auto" w:fill="DEEAF6" w:themeFill="accent1" w:themeFillTint="33"/>
            <w:vAlign w:val="center"/>
          </w:tcPr>
          <w:p w14:paraId="3162117C" w14:textId="77777777" w:rsidR="007F6594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گروه</w:t>
            </w:r>
          </w:p>
          <w:p w14:paraId="40781FA9" w14:textId="41DF5F91" w:rsidR="00503FFF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/طبقه</w:t>
            </w:r>
          </w:p>
        </w:tc>
        <w:tc>
          <w:tcPr>
            <w:tcW w:w="965" w:type="dxa"/>
            <w:shd w:val="clear" w:color="auto" w:fill="DEEAF6" w:themeFill="accent1" w:themeFillTint="33"/>
            <w:vAlign w:val="center"/>
          </w:tcPr>
          <w:p w14:paraId="5B637A0C" w14:textId="77777777" w:rsidR="00503FFF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شروع</w:t>
            </w:r>
          </w:p>
        </w:tc>
        <w:tc>
          <w:tcPr>
            <w:tcW w:w="958" w:type="dxa"/>
            <w:shd w:val="clear" w:color="auto" w:fill="DEEAF6" w:themeFill="accent1" w:themeFillTint="33"/>
            <w:vAlign w:val="center"/>
          </w:tcPr>
          <w:p w14:paraId="124E0E88" w14:textId="77777777" w:rsidR="00503FFF" w:rsidRDefault="00503FFF" w:rsidP="0097470D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خاتمه</w:t>
            </w:r>
          </w:p>
        </w:tc>
      </w:tr>
      <w:tr w:rsidR="007F6594" w:rsidRPr="003048F9" w14:paraId="14AA4BA4" w14:textId="77777777" w:rsidTr="0097470D">
        <w:trPr>
          <w:trHeight w:val="137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504E5755" w14:textId="3017EFA9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11" w:type="dxa"/>
            <w:vMerge w:val="restart"/>
            <w:vAlign w:val="center"/>
          </w:tcPr>
          <w:p w14:paraId="68794905" w14:textId="31CF647A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 دارایی خراسان جنوبی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FF3294C" w14:textId="54A5802A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7E841256" w14:textId="32E8E497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لیسانس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C06341" w14:textId="6F46F8A4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مسئول دفتر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0EAC91C1" w14:textId="171A553E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مسئول دفتر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0D604420" w14:textId="4935DE9B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گروه 8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41223D24" w14:textId="6E23B80A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26/07/84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59906CC9" w14:textId="671905B5" w:rsidR="007F6594" w:rsidRPr="003048F9" w:rsidRDefault="007F6594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06/10/91</w:t>
            </w:r>
          </w:p>
        </w:tc>
      </w:tr>
      <w:tr w:rsidR="0097470D" w:rsidRPr="003048F9" w14:paraId="1B61DA81" w14:textId="77777777" w:rsidTr="0097470D">
        <w:trPr>
          <w:trHeight w:val="116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9F47D" w14:textId="2151E4AA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11" w:type="dxa"/>
            <w:vMerge/>
            <w:vAlign w:val="center"/>
          </w:tcPr>
          <w:p w14:paraId="69154CF4" w14:textId="7777777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61BE8" w14:textId="62D976AE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9895E" w14:textId="4BAAE2A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5FAA7" w14:textId="77777777" w:rsidR="0097470D" w:rsidRDefault="0097470D" w:rsidP="0097470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سرپرست اداره امور اداری و تدارکات </w:t>
            </w:r>
          </w:p>
          <w:p w14:paraId="0B77BF2E" w14:textId="472DDEA4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 با حفظ سمت)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E0DFF" w14:textId="45C30ABA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1A6" w14:textId="667F508B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گروه 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B081E" w14:textId="3D41CF92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05/04/90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4670" w14:textId="20C4DD2C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06/10/91</w:t>
            </w:r>
          </w:p>
        </w:tc>
      </w:tr>
      <w:tr w:rsidR="0097470D" w:rsidRPr="003048F9" w14:paraId="6F8994AC" w14:textId="77777777" w:rsidTr="0097470D">
        <w:trPr>
          <w:trHeight w:val="187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6C00" w14:textId="5DBDFF0F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11" w:type="dxa"/>
            <w:vMerge/>
            <w:vAlign w:val="center"/>
          </w:tcPr>
          <w:p w14:paraId="022A0762" w14:textId="7777777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9E3BD" w14:textId="14944F71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298C9" w14:textId="18B86244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C40AB" w14:textId="749E97BA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رئیس اداره امور اداری و تدارکات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9BE75" w14:textId="032FB049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مدیر اداری و مالی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C5C47" w14:textId="578AA1C8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10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CFE76" w14:textId="7C6D5783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07/10/91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AD992" w14:textId="09C335FA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02/11/97</w:t>
            </w:r>
          </w:p>
        </w:tc>
      </w:tr>
      <w:tr w:rsidR="0097470D" w:rsidRPr="003048F9" w14:paraId="7999F088" w14:textId="77777777" w:rsidTr="0097470D">
        <w:trPr>
          <w:trHeight w:val="588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03018" w14:textId="5CEED038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14:paraId="65B1CF26" w14:textId="7777777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DB1D" w14:textId="29D9901E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6E078" w14:textId="1A7AAAC3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E3C06" w14:textId="6EF5C8D6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معاون ذیحساب شرکت سهامی آب منطقه ای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1A99F" w14:textId="6626BD50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4DA68" w14:textId="7739A4C3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13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B909C" w14:textId="7972D2F5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03/11/97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79FCA" w14:textId="4514069A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01/08/98</w:t>
            </w:r>
          </w:p>
        </w:tc>
      </w:tr>
      <w:tr w:rsidR="0097470D" w:rsidRPr="003048F9" w14:paraId="58889E8B" w14:textId="77777777" w:rsidTr="0097470D">
        <w:trPr>
          <w:trHeight w:val="288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52C40" w14:textId="3B659F40" w:rsidR="0097470D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F9481" w14:textId="7777777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0D914" w14:textId="2C4E16B1" w:rsidR="0097470D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4A14B" w14:textId="26EEA221" w:rsidR="0097470D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فوق لیسانس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C8998" w14:textId="2BCE80BD" w:rsidR="0097470D" w:rsidRDefault="0097470D" w:rsidP="0097470D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معاون ذیحساب اداره کل میراث فرهنگی، صنایع دستی و  گردشگری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73C5" w14:textId="2C2DA7B5" w:rsidR="0097470D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2774" w14:textId="6E878472" w:rsidR="0097470D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13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73A4" w14:textId="5FF1045F" w:rsidR="0097470D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02/08/98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84700" w14:textId="3C418D33" w:rsidR="0097470D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31/03/1401</w:t>
            </w:r>
          </w:p>
        </w:tc>
      </w:tr>
      <w:tr w:rsidR="0097470D" w:rsidRPr="003048F9" w14:paraId="5A4A14AB" w14:textId="77777777" w:rsidTr="0097470D">
        <w:trPr>
          <w:trHeight w:val="129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6BC29" w14:textId="10D6CBC8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D6A34" w14:textId="2E32317F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جمع آوری و فروش اموال تملیکی خراسان جنوبی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29BB" w14:textId="18B26EB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A06F" w14:textId="6C3B5774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9054" w14:textId="27C18138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مدیرکل جمع آوری و فروش اموال تملیکی خراسان جنوبی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D9D5D" w14:textId="31DADD9C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امور اموال تملیکی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AD121" w14:textId="2F567815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13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59863" w14:textId="24DB646A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01/04/1401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3C6B0" w14:textId="26A5346E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31/05/1402</w:t>
            </w:r>
          </w:p>
        </w:tc>
      </w:tr>
      <w:tr w:rsidR="0097470D" w:rsidRPr="003048F9" w14:paraId="070BB8CA" w14:textId="77777777" w:rsidTr="0097470D">
        <w:trPr>
          <w:trHeight w:val="175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32BED" w14:textId="1137222C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vAlign w:val="center"/>
          </w:tcPr>
          <w:p w14:paraId="5FF8EE79" w14:textId="4A9F6066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 دارایی خراسان جنوبی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18DD1" w14:textId="13CD17FF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A806A" w14:textId="3B96E1FF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3527" w14:textId="19D3E830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معاون ذیحساب اداره کل امور اقتصادی و دارایی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D006B" w14:textId="6F18D9AE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5EE66" w14:textId="2763D89B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13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9D9D" w14:textId="11574271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01/06/1402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72B7" w14:textId="090E2DFD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97470D" w:rsidRPr="003048F9" w14:paraId="368F4656" w14:textId="77777777" w:rsidTr="0097470D">
        <w:trPr>
          <w:trHeight w:val="78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F1A5" w14:textId="66587E02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11" w:type="dxa"/>
            <w:vMerge/>
            <w:vAlign w:val="center"/>
          </w:tcPr>
          <w:p w14:paraId="5DE51C49" w14:textId="7777777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AF217" w14:textId="0A69F6DE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62077" w14:textId="2668B9FF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85357" w14:textId="69E8E45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سرپرست معاونت توسعه مدیریت و منابع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20FD7" w14:textId="2606F521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7FC7" w14:textId="0D91C29C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13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B283" w14:textId="515C1892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01/08/1402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D0E6E" w14:textId="3CFD5CFD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97470D" w:rsidRPr="003048F9" w14:paraId="3988EF38" w14:textId="77777777" w:rsidTr="0097470D">
        <w:trPr>
          <w:trHeight w:val="188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2EAF" w14:textId="1977F586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311" w:type="dxa"/>
            <w:vMerge/>
            <w:vAlign w:val="center"/>
          </w:tcPr>
          <w:p w14:paraId="47EDE762" w14:textId="77777777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28574" w14:textId="1B2B0F8D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675F" w14:textId="1AB4349F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84BC7" w14:textId="6AD28970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همکاری با ذیحساب شرکت سهامی آب منطقه ای استان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FE7D6" w14:textId="11B095EA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DCEB8" w14:textId="5FF98269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12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01161" w14:textId="55082CC0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24/12/95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79A58" w14:textId="5596C08F" w:rsidR="0097470D" w:rsidRPr="003048F9" w:rsidRDefault="0097470D" w:rsidP="0097470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02/11/97</w:t>
            </w:r>
          </w:p>
        </w:tc>
      </w:tr>
    </w:tbl>
    <w:p w14:paraId="02A45635" w14:textId="77777777" w:rsidR="002F4FB6" w:rsidRPr="0073781B" w:rsidRDefault="002F4FB6" w:rsidP="00F47792">
      <w:pPr>
        <w:bidi/>
        <w:spacing w:line="0" w:lineRule="atLeast"/>
        <w:rPr>
          <w:rFonts w:cs="B Titr"/>
          <w:color w:val="44546A" w:themeColor="text2"/>
          <w:sz w:val="2"/>
          <w:szCs w:val="2"/>
          <w:rtl/>
        </w:rPr>
      </w:pPr>
    </w:p>
    <w:p w14:paraId="64248647" w14:textId="2ABBD342" w:rsidR="00B5333F" w:rsidRPr="003048F9" w:rsidRDefault="008F1E65" w:rsidP="002F4FB6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5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علمی- پژوهشی(تالیف و ترجمه کتاب/مقاله)</w:t>
      </w:r>
    </w:p>
    <w:tbl>
      <w:tblPr>
        <w:tblStyle w:val="TableGrid"/>
        <w:bidiVisual/>
        <w:tblW w:w="944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5"/>
        <w:gridCol w:w="1027"/>
        <w:gridCol w:w="2033"/>
        <w:gridCol w:w="5758"/>
      </w:tblGrid>
      <w:tr w:rsidR="0073781B" w:rsidRPr="003048F9" w14:paraId="24778DB2" w14:textId="77777777" w:rsidTr="00882DE3">
        <w:trPr>
          <w:trHeight w:val="369"/>
          <w:jc w:val="center"/>
        </w:trPr>
        <w:tc>
          <w:tcPr>
            <w:tcW w:w="625" w:type="dxa"/>
            <w:shd w:val="clear" w:color="auto" w:fill="DEEAF6" w:themeFill="accent1" w:themeFillTint="33"/>
          </w:tcPr>
          <w:p w14:paraId="53C106C9" w14:textId="77777777" w:rsidR="0073781B" w:rsidRPr="003048F9" w:rsidRDefault="0073781B" w:rsidP="00882DE3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1027" w:type="dxa"/>
            <w:shd w:val="clear" w:color="auto" w:fill="DEEAF6" w:themeFill="accent1" w:themeFillTint="33"/>
          </w:tcPr>
          <w:p w14:paraId="2F2E26C9" w14:textId="77777777" w:rsidR="0073781B" w:rsidRPr="003048F9" w:rsidRDefault="0073781B" w:rsidP="00882DE3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2033" w:type="dxa"/>
            <w:shd w:val="clear" w:color="auto" w:fill="DEEAF6" w:themeFill="accent1" w:themeFillTint="33"/>
          </w:tcPr>
          <w:p w14:paraId="1892B7BA" w14:textId="77777777" w:rsidR="0073781B" w:rsidRPr="003048F9" w:rsidRDefault="0073781B" w:rsidP="00882DE3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مجله/ناشر</w:t>
            </w:r>
          </w:p>
        </w:tc>
        <w:tc>
          <w:tcPr>
            <w:tcW w:w="5758" w:type="dxa"/>
            <w:shd w:val="clear" w:color="auto" w:fill="DEEAF6" w:themeFill="accent1" w:themeFillTint="33"/>
          </w:tcPr>
          <w:p w14:paraId="4F9F11B8" w14:textId="77777777" w:rsidR="0073781B" w:rsidRPr="003048F9" w:rsidRDefault="0073781B" w:rsidP="00882DE3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 کتاب/مقاله</w:t>
            </w:r>
          </w:p>
        </w:tc>
      </w:tr>
      <w:tr w:rsidR="0073781B" w:rsidRPr="003048F9" w14:paraId="18F9EEFD" w14:textId="77777777" w:rsidTr="00882DE3">
        <w:trPr>
          <w:trHeight w:val="194"/>
          <w:jc w:val="center"/>
        </w:trPr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1983B4F1" w14:textId="77777777" w:rsidR="0073781B" w:rsidRPr="003048F9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6CC13BC5" w14:textId="77777777" w:rsidR="0073781B" w:rsidRPr="009C3772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9C377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1395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4C1ED393" w14:textId="77777777" w:rsidR="0073781B" w:rsidRPr="009C3772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9C377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55A79487" w14:textId="77777777" w:rsidR="0073781B" w:rsidRPr="003048F9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بررسی رابطه بین محافظه کاری حسابداری و کاهش ریسک سقوط قیمت سهام</w:t>
            </w:r>
          </w:p>
        </w:tc>
      </w:tr>
      <w:tr w:rsidR="0073781B" w:rsidRPr="003048F9" w14:paraId="3162CFA2" w14:textId="77777777" w:rsidTr="00882DE3">
        <w:trPr>
          <w:trHeight w:val="212"/>
          <w:jc w:val="center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4752219F" w14:textId="77777777" w:rsidR="0073781B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4E0B611" w14:textId="77777777" w:rsidR="0073781B" w:rsidRPr="009C3772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9C377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vAlign w:val="center"/>
          </w:tcPr>
          <w:p w14:paraId="2BB573D5" w14:textId="77777777" w:rsidR="0073781B" w:rsidRPr="009C3772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9C377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مجله علمی پژوهشی مدیا </w:t>
            </w:r>
            <w:r w:rsidRPr="009C3772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9C377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 دانشگاه علوم پزشکی شیراز</w:t>
            </w:r>
          </w:p>
        </w:tc>
        <w:tc>
          <w:tcPr>
            <w:tcW w:w="5758" w:type="dxa"/>
            <w:tcBorders>
              <w:top w:val="single" w:sz="4" w:space="0" w:color="auto"/>
            </w:tcBorders>
            <w:vAlign w:val="center"/>
          </w:tcPr>
          <w:p w14:paraId="6B297B0F" w14:textId="77777777" w:rsidR="0073781B" w:rsidRDefault="0073781B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مطالعه تأثیر آموزش مبتنی بر وب و راهبردهای یادگیری شناختی و فراشناختی بر پیشرفت تحصیلی و خود کارآمدی</w:t>
            </w:r>
          </w:p>
        </w:tc>
      </w:tr>
    </w:tbl>
    <w:p w14:paraId="14A2594C" w14:textId="77777777" w:rsidR="002F4FB6" w:rsidRPr="0073781B" w:rsidRDefault="002F4FB6" w:rsidP="007D58FB">
      <w:pPr>
        <w:bidi/>
        <w:spacing w:line="0" w:lineRule="atLeast"/>
        <w:rPr>
          <w:rFonts w:cs="B Titr"/>
          <w:color w:val="44546A" w:themeColor="text2"/>
          <w:sz w:val="4"/>
          <w:szCs w:val="4"/>
          <w:rtl/>
        </w:rPr>
      </w:pPr>
    </w:p>
    <w:p w14:paraId="2F120842" w14:textId="758BF0D0" w:rsidR="00B5333F" w:rsidRPr="003048F9" w:rsidRDefault="007D58FB" w:rsidP="002F4FB6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6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تدریس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4"/>
        <w:gridCol w:w="2210"/>
        <w:gridCol w:w="4483"/>
        <w:gridCol w:w="2033"/>
      </w:tblGrid>
      <w:tr w:rsidR="00FE7081" w:rsidRPr="003048F9" w14:paraId="30BD7F8A" w14:textId="77777777" w:rsidTr="00BD653C">
        <w:trPr>
          <w:trHeight w:val="422"/>
          <w:jc w:val="center"/>
        </w:trPr>
        <w:tc>
          <w:tcPr>
            <w:tcW w:w="624" w:type="dxa"/>
            <w:shd w:val="clear" w:color="auto" w:fill="DEEAF6" w:themeFill="accent1" w:themeFillTint="33"/>
            <w:vAlign w:val="center"/>
          </w:tcPr>
          <w:p w14:paraId="61D39840" w14:textId="77777777" w:rsidR="00975060" w:rsidRPr="003048F9" w:rsidRDefault="00975060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2210" w:type="dxa"/>
            <w:shd w:val="clear" w:color="auto" w:fill="DEEAF6" w:themeFill="accent1" w:themeFillTint="33"/>
            <w:vAlign w:val="center"/>
          </w:tcPr>
          <w:p w14:paraId="0D84CC02" w14:textId="77777777" w:rsidR="00975060" w:rsidRPr="003048F9" w:rsidRDefault="00975060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مدت همکاری ترم/سال</w:t>
            </w:r>
          </w:p>
        </w:tc>
        <w:tc>
          <w:tcPr>
            <w:tcW w:w="4483" w:type="dxa"/>
            <w:shd w:val="clear" w:color="auto" w:fill="DEEAF6" w:themeFill="accent1" w:themeFillTint="33"/>
            <w:vAlign w:val="center"/>
          </w:tcPr>
          <w:p w14:paraId="3A932CC3" w14:textId="77777777" w:rsidR="00975060" w:rsidRPr="003048F9" w:rsidRDefault="00975060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واحدهای درسی</w:t>
            </w:r>
          </w:p>
        </w:tc>
        <w:tc>
          <w:tcPr>
            <w:tcW w:w="2033" w:type="dxa"/>
            <w:shd w:val="clear" w:color="auto" w:fill="DEEAF6" w:themeFill="accent1" w:themeFillTint="33"/>
            <w:vAlign w:val="center"/>
          </w:tcPr>
          <w:p w14:paraId="3B290BFB" w14:textId="77777777" w:rsidR="00975060" w:rsidRPr="003048F9" w:rsidRDefault="00975060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نام دانشگاه</w:t>
            </w:r>
          </w:p>
        </w:tc>
      </w:tr>
      <w:tr w:rsidR="008F2647" w:rsidRPr="003048F9" w14:paraId="483DD1D4" w14:textId="77777777" w:rsidTr="00BD653C">
        <w:trPr>
          <w:trHeight w:val="145"/>
          <w:jc w:val="center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70D2A56D" w14:textId="4E171CA6" w:rsidR="008F2647" w:rsidRPr="003048F9" w:rsidRDefault="00B71CDC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5C212DB3" w14:textId="395DA379" w:rsidR="00BD653C" w:rsidRPr="003048F9" w:rsidRDefault="00687740" w:rsidP="00BD653C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10 سال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vAlign w:val="center"/>
          </w:tcPr>
          <w:p w14:paraId="7FE30377" w14:textId="4606B0D7" w:rsidR="008F2647" w:rsidRPr="003048F9" w:rsidRDefault="00687740" w:rsidP="00F47792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دروس مرتبط با رشته های تحصیلی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vAlign w:val="center"/>
          </w:tcPr>
          <w:p w14:paraId="4308EB75" w14:textId="25A6AF0B" w:rsidR="008F2647" w:rsidRPr="00253FD8" w:rsidRDefault="005157D6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53FD8">
              <w:rPr>
                <w:rFonts w:ascii="IranNastaliq" w:hAnsi="IranNastaliq" w:cs="B Mitra" w:hint="cs"/>
                <w:rtl/>
              </w:rPr>
              <w:t>آزاد اسلامی(واحد بیرجند)</w:t>
            </w:r>
          </w:p>
        </w:tc>
      </w:tr>
      <w:tr w:rsidR="00253FD8" w:rsidRPr="003048F9" w14:paraId="3096F428" w14:textId="77777777" w:rsidTr="00BD653C">
        <w:trPr>
          <w:trHeight w:val="213"/>
          <w:jc w:val="center"/>
        </w:trPr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CDE932A" w14:textId="67B2F161" w:rsidR="00253FD8" w:rsidRPr="003048F9" w:rsidRDefault="00B71CDC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01C0B6A9" w14:textId="78B56159" w:rsidR="00253FD8" w:rsidRPr="003048F9" w:rsidRDefault="00687740" w:rsidP="00B90F7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5 سال</w:t>
            </w:r>
          </w:p>
        </w:tc>
        <w:tc>
          <w:tcPr>
            <w:tcW w:w="4483" w:type="dxa"/>
            <w:tcBorders>
              <w:top w:val="single" w:sz="4" w:space="0" w:color="auto"/>
            </w:tcBorders>
            <w:vAlign w:val="center"/>
          </w:tcPr>
          <w:p w14:paraId="592C235F" w14:textId="683D47F8" w:rsidR="00253FD8" w:rsidRPr="003048F9" w:rsidRDefault="00687740" w:rsidP="00F47792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دروس مرتبط با رشته های تحصیلی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vAlign w:val="center"/>
          </w:tcPr>
          <w:p w14:paraId="0D55D347" w14:textId="5166CF93" w:rsidR="00253FD8" w:rsidRPr="00253FD8" w:rsidRDefault="00253FD8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IranNastaliq" w:hAnsi="IranNastaliq" w:cs="B Mitra"/>
                <w:rtl/>
              </w:rPr>
            </w:pPr>
            <w:r w:rsidRPr="00253FD8">
              <w:rPr>
                <w:rFonts w:ascii="IranNastaliq" w:hAnsi="IranNastaliq" w:cs="B Mitra" w:hint="cs"/>
                <w:rtl/>
              </w:rPr>
              <w:t>دانشگاه پیام نور(واحد بیرجند و واحد اسدیه)</w:t>
            </w:r>
          </w:p>
        </w:tc>
      </w:tr>
    </w:tbl>
    <w:p w14:paraId="22B3625E" w14:textId="77777777" w:rsidR="002F4FB6" w:rsidRPr="002F4FB6" w:rsidRDefault="002F4FB6" w:rsidP="0003612F">
      <w:pPr>
        <w:bidi/>
        <w:spacing w:line="0" w:lineRule="atLeast"/>
        <w:rPr>
          <w:rFonts w:cs="B Titr"/>
          <w:color w:val="44546A" w:themeColor="text2"/>
          <w:sz w:val="6"/>
          <w:szCs w:val="6"/>
          <w:rtl/>
        </w:rPr>
      </w:pPr>
    </w:p>
    <w:p w14:paraId="3CC2A4B9" w14:textId="7A9E3710" w:rsidR="00E024CA" w:rsidRPr="003048F9" w:rsidRDefault="0003612F" w:rsidP="002F4FB6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  <w:lang w:bidi="fa-IR"/>
        </w:rPr>
      </w:pPr>
      <w:r>
        <w:rPr>
          <w:rFonts w:cs="B Titr" w:hint="cs"/>
          <w:color w:val="44546A" w:themeColor="text2"/>
          <w:sz w:val="20"/>
          <w:szCs w:val="20"/>
          <w:rtl/>
        </w:rPr>
        <w:t>7</w:t>
      </w:r>
      <w:r w:rsidR="00886C8C" w:rsidRPr="003048F9">
        <w:rPr>
          <w:rFonts w:cs="B Titr" w:hint="cs"/>
          <w:color w:val="44546A" w:themeColor="text2"/>
          <w:sz w:val="20"/>
          <w:szCs w:val="20"/>
          <w:rtl/>
          <w:lang w:bidi="fa-IR"/>
        </w:rPr>
        <w:t>) تسلط بر زبان انگلیسی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3"/>
        <w:gridCol w:w="4386"/>
        <w:gridCol w:w="2223"/>
        <w:gridCol w:w="2118"/>
      </w:tblGrid>
      <w:tr w:rsidR="00886C8C" w:rsidRPr="003048F9" w14:paraId="58BDB53C" w14:textId="77777777" w:rsidTr="00503FFF">
        <w:trPr>
          <w:trHeight w:val="422"/>
          <w:jc w:val="center"/>
        </w:trPr>
        <w:tc>
          <w:tcPr>
            <w:tcW w:w="623" w:type="dxa"/>
            <w:shd w:val="clear" w:color="auto" w:fill="DEEAF6" w:themeFill="accent1" w:themeFillTint="33"/>
            <w:vAlign w:val="center"/>
          </w:tcPr>
          <w:p w14:paraId="123612E5" w14:textId="77777777" w:rsidR="00886C8C" w:rsidRPr="003048F9" w:rsidRDefault="00886C8C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4386" w:type="dxa"/>
            <w:shd w:val="clear" w:color="auto" w:fill="DEEAF6" w:themeFill="accent1" w:themeFillTint="33"/>
            <w:vAlign w:val="center"/>
          </w:tcPr>
          <w:p w14:paraId="3F7F8BD2" w14:textId="77777777" w:rsidR="00886C8C" w:rsidRPr="003048F9" w:rsidRDefault="00886C8C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مدرک</w:t>
            </w:r>
            <w:r w:rsidR="004B16DF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23" w:type="dxa"/>
            <w:shd w:val="clear" w:color="auto" w:fill="DEEAF6" w:themeFill="accent1" w:themeFillTint="33"/>
            <w:vAlign w:val="center"/>
          </w:tcPr>
          <w:p w14:paraId="1B23CCB6" w14:textId="77777777" w:rsidR="00886C8C" w:rsidRPr="003048F9" w:rsidRDefault="004B16DF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سطح</w:t>
            </w:r>
          </w:p>
        </w:tc>
        <w:tc>
          <w:tcPr>
            <w:tcW w:w="2118" w:type="dxa"/>
            <w:shd w:val="clear" w:color="auto" w:fill="DEEAF6" w:themeFill="accent1" w:themeFillTint="33"/>
            <w:vAlign w:val="center"/>
          </w:tcPr>
          <w:p w14:paraId="4771184A" w14:textId="77777777" w:rsidR="00886C8C" w:rsidRPr="003048F9" w:rsidRDefault="004B16DF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امتیاز</w:t>
            </w:r>
          </w:p>
        </w:tc>
      </w:tr>
      <w:tr w:rsidR="002117C2" w:rsidRPr="003048F9" w14:paraId="300A359B" w14:textId="77777777" w:rsidTr="00503FFF">
        <w:trPr>
          <w:trHeight w:val="352"/>
          <w:jc w:val="center"/>
        </w:trPr>
        <w:tc>
          <w:tcPr>
            <w:tcW w:w="623" w:type="dxa"/>
            <w:vAlign w:val="center"/>
          </w:tcPr>
          <w:p w14:paraId="00DE9D49" w14:textId="41357559" w:rsidR="002117C2" w:rsidRPr="003048F9" w:rsidRDefault="00253FD8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4386" w:type="dxa"/>
            <w:vAlign w:val="center"/>
          </w:tcPr>
          <w:p w14:paraId="7744AEDE" w14:textId="4A58EA71" w:rsidR="002117C2" w:rsidRPr="003048F9" w:rsidRDefault="00253FD8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--</w:t>
            </w:r>
          </w:p>
        </w:tc>
        <w:tc>
          <w:tcPr>
            <w:tcW w:w="2223" w:type="dxa"/>
            <w:vAlign w:val="center"/>
          </w:tcPr>
          <w:p w14:paraId="20F56114" w14:textId="732E881D" w:rsidR="002117C2" w:rsidRDefault="00253FD8" w:rsidP="00F47792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2118" w:type="dxa"/>
            <w:vAlign w:val="center"/>
          </w:tcPr>
          <w:p w14:paraId="009A06F9" w14:textId="7DB2226F" w:rsidR="002117C2" w:rsidRDefault="00253FD8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</w:tr>
    </w:tbl>
    <w:p w14:paraId="1C7E84AC" w14:textId="77777777" w:rsidR="00B5333F" w:rsidRPr="003048F9" w:rsidRDefault="007D58FB" w:rsidP="0003612F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8</w:t>
      </w:r>
      <w:r w:rsidR="0003612F">
        <w:rPr>
          <w:rFonts w:cs="B Titr" w:hint="cs"/>
          <w:color w:val="44546A" w:themeColor="text2"/>
          <w:sz w:val="20"/>
          <w:szCs w:val="20"/>
          <w:rtl/>
        </w:rPr>
        <w:t>) عضویت در شورا، کمیسیون،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 xml:space="preserve"> مجامع </w:t>
      </w:r>
      <w:r w:rsidR="0003612F">
        <w:rPr>
          <w:rFonts w:cs="B Titr" w:hint="cs"/>
          <w:color w:val="44546A" w:themeColor="text2"/>
          <w:sz w:val="20"/>
          <w:szCs w:val="20"/>
          <w:rtl/>
        </w:rPr>
        <w:t>و بسیج:</w:t>
      </w:r>
    </w:p>
    <w:tbl>
      <w:tblPr>
        <w:tblStyle w:val="TableGrid"/>
        <w:bidiVisual/>
        <w:tblW w:w="935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992"/>
        <w:gridCol w:w="851"/>
      </w:tblGrid>
      <w:tr w:rsidR="00E024CA" w:rsidRPr="003048F9" w14:paraId="12F79383" w14:textId="77777777" w:rsidTr="00BB2984">
        <w:trPr>
          <w:trHeight w:val="483"/>
          <w:tblHeader/>
          <w:jc w:val="center"/>
        </w:trPr>
        <w:tc>
          <w:tcPr>
            <w:tcW w:w="7513" w:type="dxa"/>
            <w:shd w:val="clear" w:color="auto" w:fill="DEEAF6" w:themeFill="accent1" w:themeFillTint="33"/>
          </w:tcPr>
          <w:p w14:paraId="3CB4835A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41FF31D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08BE98C6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پایان </w:t>
            </w:r>
          </w:p>
        </w:tc>
      </w:tr>
      <w:tr w:rsidR="00A110E6" w:rsidRPr="003048F9" w14:paraId="42B6036B" w14:textId="77777777" w:rsidTr="004D21E5">
        <w:trPr>
          <w:trHeight w:val="170"/>
          <w:jc w:val="center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EE2C92E" w14:textId="4E531A62" w:rsidR="00E024CA" w:rsidRPr="001105B0" w:rsidRDefault="0014546F" w:rsidP="008C051B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عضو بسیج فعال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CB338" w14:textId="7991D15F" w:rsidR="00E024CA" w:rsidRPr="00C5581E" w:rsidRDefault="004D21E5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842617" w14:textId="7D3B4752" w:rsidR="00E024CA" w:rsidRPr="00C5581E" w:rsidRDefault="004D21E5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5B044940" w14:textId="77777777" w:rsidTr="004D21E5">
        <w:trPr>
          <w:trHeight w:val="10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D103" w14:textId="386475EC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دبیر کارگروه توسعه مدیریت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42E9D" w14:textId="010CA5D8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D24A9" w14:textId="5D431167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0EF476CD" w14:textId="77777777" w:rsidTr="004D21E5">
        <w:trPr>
          <w:trHeight w:val="147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BDBFB" w14:textId="70FF96A0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رئیس کمیته سرمایه انسانی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2F77D" w14:textId="1842673F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3EF0" w14:textId="467F9DC0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4E6489E7" w14:textId="77777777" w:rsidTr="002255F1">
        <w:trPr>
          <w:trHeight w:val="15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BDC1578" w14:textId="28D39BA1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کمیته مدیریت سبز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5E89" w14:textId="590630E6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5B41" w14:textId="5D8ED759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0AFE6193" w14:textId="77777777" w:rsidTr="002255F1">
        <w:trPr>
          <w:trHeight w:val="18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89530C0" w14:textId="4BE84B78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دولت الکترونیک و هوشمند سازی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FC67" w14:textId="29A42824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F06A2" w14:textId="19A4B5FC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37746BBB" w14:textId="77777777" w:rsidTr="002255F1">
        <w:trPr>
          <w:trHeight w:val="16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D189DD0" w14:textId="5EE65445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سلامت اداری و صیانت از حقوق مردم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B3403" w14:textId="453BBF18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7563D" w14:textId="201EE85E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7623D266" w14:textId="77777777" w:rsidTr="002255F1">
        <w:trPr>
          <w:trHeight w:val="17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CF37766" w14:textId="5CC52029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مدیریت عملکرد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873EC" w14:textId="116F9FB6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405EB" w14:textId="024EC24B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1F7F7A42" w14:textId="77777777" w:rsidTr="002255F1">
        <w:trPr>
          <w:trHeight w:val="18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433E227" w14:textId="22805B10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بهره وری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CD82" w14:textId="313247E9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3B7D0" w14:textId="70FD90FB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4CB6C136" w14:textId="77777777" w:rsidTr="002255F1">
        <w:trPr>
          <w:trHeight w:val="16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14169BD" w14:textId="4AAFD722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نظام پذیرش و بررسی پیشنهاد های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22512" w14:textId="56DD0732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4D9DD" w14:textId="7869ECD1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113FB238" w14:textId="77777777" w:rsidTr="002255F1">
        <w:trPr>
          <w:trHeight w:val="16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89F405E" w14:textId="12AEFE19" w:rsidR="004D21E5" w:rsidRDefault="004D21E5" w:rsidP="008C051B">
            <w:pPr>
              <w:ind w:right="319"/>
              <w:jc w:val="right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 ساختار و فناوری های مدیریتی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50248" w14:textId="5E56B569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55D7A" w14:textId="3F7A5D0E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5AB200E9" w14:textId="77777777" w:rsidTr="002255F1">
        <w:trPr>
          <w:trHeight w:val="18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84AE233" w14:textId="5450A8BE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دبیر کمیته ورزش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49418" w14:textId="356665E1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24732" w14:textId="345F2EF2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21E5" w:rsidRPr="003048F9" w14:paraId="6F4CE173" w14:textId="77777777" w:rsidTr="002255F1">
        <w:trPr>
          <w:trHeight w:val="21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2B97E0DE" w14:textId="4298DB52" w:rsidR="004D21E5" w:rsidRDefault="004D21E5" w:rsidP="008C051B">
            <w:pPr>
              <w:ind w:right="319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شورای اقامه نماز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A7AD0" w14:textId="7D22B7B8" w:rsidR="004D21E5" w:rsidRDefault="004D21E5" w:rsidP="004D21E5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6796B" w14:textId="37EF135E" w:rsidR="004D21E5" w:rsidRDefault="004D21E5" w:rsidP="004D21E5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14546F" w:rsidRPr="003048F9" w14:paraId="062FB629" w14:textId="77777777" w:rsidTr="0014546F">
        <w:trPr>
          <w:trHeight w:val="166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E3470" w14:textId="57B042B6" w:rsidR="0014546F" w:rsidRDefault="0014546F" w:rsidP="0014546F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کمیسیون مبارزه با قاچاق کالا و ارز استان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9416" w14:textId="1FFC29C5" w:rsidR="0014546F" w:rsidRDefault="0014546F" w:rsidP="0014546F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034F" w14:textId="27DB2264" w:rsidR="0014546F" w:rsidRDefault="0014546F" w:rsidP="0014546F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704CC4" w:rsidRPr="003048F9" w14:paraId="2B3EB95B" w14:textId="77777777" w:rsidTr="00704CC4">
        <w:trPr>
          <w:trHeight w:val="10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347C2" w14:textId="1F1DD591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دبیر کمیته تخصصی سرمایه انسانی اداره کل</w:t>
            </w:r>
            <w:r>
              <w:rPr>
                <w:rFonts w:cs="B Mitra" w:hint="cs"/>
                <w:rtl/>
                <w:lang w:bidi="fa-IR"/>
              </w:rPr>
              <w:t xml:space="preserve"> 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4CB52" w14:textId="01647F11" w:rsidR="00704CC4" w:rsidRPr="00C5581E" w:rsidRDefault="003004A4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ED92" w14:textId="33E0F3E2" w:rsidR="00704CC4" w:rsidRPr="00C5581E" w:rsidRDefault="003004A4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3E20F346" w14:textId="77777777" w:rsidTr="00704CC4">
        <w:trPr>
          <w:trHeight w:val="15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BC027" w14:textId="2C9354E4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سلامت اداری و صیانت از حقوق مردم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75349" w14:textId="74267BD7" w:rsidR="00704CC4" w:rsidRPr="00C5581E" w:rsidRDefault="00866B3C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2FD6C" w14:textId="54D6FF84" w:rsidR="00704CC4" w:rsidRPr="00C5581E" w:rsidRDefault="00866B3C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62D2B4CF" w14:textId="77777777" w:rsidTr="00704CC4">
        <w:trPr>
          <w:trHeight w:val="128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D0B1E" w14:textId="524A64C4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کارگروه توسعه مدیریت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3318" w14:textId="401D9C16" w:rsidR="00704CC4" w:rsidRPr="00C5581E" w:rsidRDefault="008571E5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51E93" w14:textId="796CF3ED" w:rsidR="00704CC4" w:rsidRPr="00C5581E" w:rsidRDefault="008571E5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733F1CD0" w14:textId="77777777" w:rsidTr="00704CC4">
        <w:trPr>
          <w:trHeight w:val="116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3F5B2" w14:textId="1D72410D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اقتصاد مقاومتی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56629" w14:textId="29FE4F34" w:rsidR="00704CC4" w:rsidRPr="00C5581E" w:rsidRDefault="003004A4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D0B17" w14:textId="4B5DEEB7" w:rsidR="00704CC4" w:rsidRPr="00C5581E" w:rsidRDefault="003004A4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210D2892" w14:textId="77777777" w:rsidTr="00704CC4">
        <w:trPr>
          <w:trHeight w:val="137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D20C1" w14:textId="2A584839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شورای مدیریت راهبردی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E535E" w14:textId="0ADF176B" w:rsidR="00704CC4" w:rsidRPr="00C5581E" w:rsidRDefault="00866B3C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3362" w14:textId="69D297AE" w:rsidR="00704CC4" w:rsidRPr="00C5581E" w:rsidRDefault="00866B3C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534CE6FD" w14:textId="77777777" w:rsidTr="00704CC4">
        <w:trPr>
          <w:trHeight w:val="137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16C5" w14:textId="49894AC9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lastRenderedPageBreak/>
              <w:t>عضو ستاد صیانت از حریم امنیت عمومی و حقوق شهروندی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5517D" w14:textId="64D432AD" w:rsidR="00704CC4" w:rsidRPr="00C5581E" w:rsidRDefault="00866B3C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2503" w14:textId="63C001C8" w:rsidR="00704CC4" w:rsidRPr="00C5581E" w:rsidRDefault="00866B3C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704CC4" w:rsidRPr="003048F9" w14:paraId="20665DCB" w14:textId="77777777" w:rsidTr="00704CC4">
        <w:trPr>
          <w:trHeight w:val="162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32637" w14:textId="0512A651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 xml:space="preserve">عضو </w:t>
            </w:r>
            <w:r>
              <w:rPr>
                <w:rFonts w:cs="B Mitra" w:hint="cs"/>
                <w:rtl/>
                <w:lang w:bidi="fa-IR"/>
              </w:rPr>
              <w:t>کارگروه مدیریت سبز</w:t>
            </w:r>
            <w:r w:rsidRPr="009F2A94">
              <w:rPr>
                <w:rFonts w:cs="B Mitra" w:hint="cs"/>
                <w:rtl/>
                <w:lang w:bidi="fa-IR"/>
              </w:rPr>
              <w:t xml:space="preserve">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CB12" w14:textId="33E43165" w:rsidR="00704CC4" w:rsidRPr="00C5581E" w:rsidRDefault="00866B3C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44921" w14:textId="3D971E4C" w:rsidR="00704CC4" w:rsidRPr="00C5581E" w:rsidRDefault="00866B3C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2CDE167F" w14:textId="77777777" w:rsidTr="00AE1BF6">
        <w:trPr>
          <w:trHeight w:val="137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229D" w14:textId="60CED1CD" w:rsidR="00704CC4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مدیریت عملکرد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B016" w14:textId="392D48B7" w:rsidR="00704CC4" w:rsidRPr="00C5581E" w:rsidRDefault="003B7D94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707AC" w14:textId="68DCF9BA" w:rsidR="00704CC4" w:rsidRPr="00C5581E" w:rsidRDefault="003B7D94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AE1BF6" w:rsidRPr="003048F9" w14:paraId="56CD3EF3" w14:textId="77777777" w:rsidTr="00AE1BF6">
        <w:trPr>
          <w:trHeight w:val="116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DC993" w14:textId="302E0DAB" w:rsidR="00AE1BF6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تخصصی فناوری اطلاعات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AE2A4" w14:textId="41CBC526" w:rsidR="00AE1BF6" w:rsidRPr="00C5581E" w:rsidRDefault="001510E7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5B067" w14:textId="0E914BEA" w:rsidR="00AE1BF6" w:rsidRPr="00C5581E" w:rsidRDefault="001510E7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AE1BF6" w:rsidRPr="003048F9" w14:paraId="49189F7A" w14:textId="77777777" w:rsidTr="00704CC4">
        <w:trPr>
          <w:trHeight w:val="15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98BA1" w14:textId="27863E50" w:rsidR="00AE1BF6" w:rsidRPr="001105B0" w:rsidRDefault="00451055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ساختار و فناوری های مدیریتی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4C00" w14:textId="1F681213" w:rsidR="00AE1BF6" w:rsidRPr="00C5581E" w:rsidRDefault="004730C9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4B6E" w14:textId="516CC945" w:rsidR="00AE1BF6" w:rsidRPr="00C5581E" w:rsidRDefault="004730C9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6A4AED28" w14:textId="77777777" w:rsidTr="00704CC4">
        <w:trPr>
          <w:trHeight w:val="116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0E4A2" w14:textId="373598B2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توسعه دولت الکترونیک و هوشمند سازی اداره کل</w:t>
            </w:r>
            <w:r w:rsidRPr="002F3F7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FD11A" w14:textId="7DAA74CE" w:rsidR="00704CC4" w:rsidRPr="00C5581E" w:rsidRDefault="00E12B29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59967" w14:textId="6AC80934" w:rsidR="00704CC4" w:rsidRPr="00C5581E" w:rsidRDefault="00E12B29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54420141" w14:textId="77777777" w:rsidTr="00704CC4">
        <w:trPr>
          <w:trHeight w:val="175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0F417" w14:textId="3D5230C9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تخصصی اجرایی آموزش و توانمند سازی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1081A" w14:textId="7A5DD78A" w:rsidR="00704CC4" w:rsidRPr="00C5581E" w:rsidRDefault="00417F05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7694" w14:textId="0761DB64" w:rsidR="00704CC4" w:rsidRPr="00C5581E" w:rsidRDefault="00417F05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6F4B6C6D" w14:textId="77777777" w:rsidTr="00704CC4">
        <w:trPr>
          <w:trHeight w:val="104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9528" w14:textId="0BBCD181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کمیسیون تحول اداری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3F4A6" w14:textId="46A1E6D4" w:rsidR="00704CC4" w:rsidRPr="00C5581E" w:rsidRDefault="008323A0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6B55" w14:textId="08FC1D2C" w:rsidR="00704CC4" w:rsidRPr="00C5581E" w:rsidRDefault="008323A0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</w:tr>
      <w:tr w:rsidR="00704CC4" w:rsidRPr="003048F9" w14:paraId="5A9D738F" w14:textId="77777777" w:rsidTr="00704CC4">
        <w:trPr>
          <w:trHeight w:val="116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68919" w14:textId="54DE4946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EA4B34">
              <w:rPr>
                <w:rFonts w:cs="B Mitra" w:hint="cs"/>
                <w:shd w:val="clear" w:color="auto" w:fill="FFFFFF" w:themeFill="background1"/>
                <w:rtl/>
                <w:lang w:bidi="fa-IR"/>
              </w:rPr>
              <w:t>عضو و مسئول دبیرخانه کمیسیون</w:t>
            </w:r>
            <w:r w:rsidRPr="009F2A94">
              <w:rPr>
                <w:rFonts w:cs="B Mitra" w:hint="cs"/>
                <w:rtl/>
                <w:lang w:bidi="fa-IR"/>
              </w:rPr>
              <w:t xml:space="preserve"> تحول اداری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40EC" w14:textId="7F24C8FB" w:rsidR="00704CC4" w:rsidRPr="00C5581E" w:rsidRDefault="008323A0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8A74" w14:textId="2369B65D" w:rsidR="00704CC4" w:rsidRPr="00C5581E" w:rsidRDefault="008323A0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704CC4" w:rsidRPr="003048F9" w14:paraId="69424BBD" w14:textId="77777777" w:rsidTr="00704CC4">
        <w:trPr>
          <w:trHeight w:val="15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04FE3" w14:textId="45D1D577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کارگروه پیشنهادات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58F81" w14:textId="577E76E3" w:rsidR="00704CC4" w:rsidRPr="00C5581E" w:rsidRDefault="00D443E4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F321D" w14:textId="5C529EE0" w:rsidR="00704CC4" w:rsidRPr="00C5581E" w:rsidRDefault="00D443E4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704CC4" w:rsidRPr="003048F9" w14:paraId="416D8A6B" w14:textId="77777777" w:rsidTr="00704CC4">
        <w:trPr>
          <w:trHeight w:val="103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F7926" w14:textId="7064DE8D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گروه کارشناسان حوزه معاونت پشتیبانی در نظام پذیرش و بررسی پیشنهادات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79327" w14:textId="12AEB623" w:rsidR="00704CC4" w:rsidRPr="00C5581E" w:rsidRDefault="008A6AD7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50BAC" w14:textId="33D4556D" w:rsidR="00704CC4" w:rsidRPr="00C5581E" w:rsidRDefault="008A6AD7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704CC4" w:rsidRPr="003048F9" w14:paraId="3733247E" w14:textId="77777777" w:rsidTr="00704CC4">
        <w:trPr>
          <w:trHeight w:val="163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85E1A" w14:textId="2A6B0E72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تخصصی احصاء و اصلاح فرآیند و روش های انجام کار  و طرح تکریم ارباب رجوع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CC69" w14:textId="5DC94D7C" w:rsidR="00704CC4" w:rsidRPr="00C5581E" w:rsidRDefault="00F732F3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49E20" w14:textId="37649850" w:rsidR="00704CC4" w:rsidRPr="00C5581E" w:rsidRDefault="00F732F3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687E70AB" w14:textId="77777777" w:rsidTr="00704CC4">
        <w:trPr>
          <w:trHeight w:val="103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41883" w14:textId="12C4D19D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تخصصی بهره وری و اصلاح الگوی مصرف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D5538" w14:textId="27945F16" w:rsidR="00704CC4" w:rsidRPr="00C5581E" w:rsidRDefault="00CF1C47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B3A75" w14:textId="44BF52E4" w:rsidR="00704CC4" w:rsidRPr="00C5581E" w:rsidRDefault="00CF1C47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040115E8" w14:textId="77777777" w:rsidTr="00704CC4">
        <w:trPr>
          <w:trHeight w:val="163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A5C09" w14:textId="6D88B468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تیم کاری ارزیابی عملکرد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9C2A0" w14:textId="13760DC3" w:rsidR="00704CC4" w:rsidRPr="00C5581E" w:rsidRDefault="0058645F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C499F" w14:textId="36A8D67A" w:rsidR="00704CC4" w:rsidRPr="00C5581E" w:rsidRDefault="0058645F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704CC4" w:rsidRPr="003048F9" w14:paraId="5836DE63" w14:textId="77777777" w:rsidTr="00704CC4">
        <w:trPr>
          <w:trHeight w:val="138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77977" w14:textId="73653002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کمیته ورزش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</w:t>
            </w:r>
            <w:r w:rsidR="00AF7CB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B7C10" w14:textId="09810BC4" w:rsidR="00704CC4" w:rsidRPr="00C5581E" w:rsidRDefault="00DA45CF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31D47" w14:textId="0800C73A" w:rsidR="00704CC4" w:rsidRPr="00C5581E" w:rsidRDefault="00DA45CF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1396</w:t>
            </w:r>
          </w:p>
        </w:tc>
      </w:tr>
      <w:tr w:rsidR="00704CC4" w:rsidRPr="003048F9" w14:paraId="09028FAC" w14:textId="77777777" w:rsidTr="00704CC4">
        <w:trPr>
          <w:trHeight w:val="20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A31E1" w14:textId="0781DFE1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شورای اقامه نماز اداره کل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5CDA" w14:textId="085606C9" w:rsidR="00704CC4" w:rsidRPr="00C5581E" w:rsidRDefault="00CA75D1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F086A" w14:textId="3A852C28" w:rsidR="00704CC4" w:rsidRPr="00C5581E" w:rsidRDefault="00CA75D1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1397</w:t>
            </w:r>
          </w:p>
        </w:tc>
      </w:tr>
      <w:tr w:rsidR="00704CC4" w:rsidRPr="003048F9" w14:paraId="35CFB6DF" w14:textId="77777777" w:rsidTr="00704CC4">
        <w:trPr>
          <w:trHeight w:val="116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0E96" w14:textId="714E7280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تیم ناظران فنی کمیته مناسب سازی استان خراسان جنوب</w:t>
            </w:r>
            <w:r w:rsidR="00AF7CB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5DD1" w14:textId="44314785" w:rsidR="00704CC4" w:rsidRPr="00C5581E" w:rsidRDefault="00071712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0626" w14:textId="65387EFE" w:rsidR="00704CC4" w:rsidRPr="00C5581E" w:rsidRDefault="00071712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704CC4" w:rsidRPr="003048F9" w14:paraId="4DAC7606" w14:textId="77777777" w:rsidTr="00704CC4">
        <w:trPr>
          <w:trHeight w:val="100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08D72" w14:textId="1A7C274A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>عضو دبیرخانه ستاد سرمایه گذاری استان</w:t>
            </w:r>
            <w:r w:rsidRPr="00433726">
              <w:rPr>
                <w:rFonts w:cs="B Mitra" w:hint="cs"/>
                <w:rtl/>
                <w:lang w:bidi="fa-IR"/>
              </w:rPr>
              <w:t xml:space="preserve"> </w:t>
            </w:r>
            <w:r w:rsidRPr="009F2A94">
              <w:rPr>
                <w:rFonts w:cs="B Mitra" w:hint="cs"/>
                <w:rtl/>
                <w:lang w:bidi="fa-IR"/>
              </w:rPr>
              <w:t>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F415B" w14:textId="3840C780" w:rsidR="00704CC4" w:rsidRPr="00C5581E" w:rsidRDefault="00295894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B0C1C" w14:textId="56EB9F8F" w:rsidR="00704CC4" w:rsidRPr="00C5581E" w:rsidRDefault="00295894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1388</w:t>
            </w:r>
          </w:p>
        </w:tc>
      </w:tr>
      <w:tr w:rsidR="00704CC4" w:rsidRPr="003048F9" w14:paraId="774CDF15" w14:textId="77777777" w:rsidTr="00D040FC">
        <w:trPr>
          <w:trHeight w:val="138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4FFC5" w14:textId="0E0F4CF5" w:rsidR="00704CC4" w:rsidRPr="001105B0" w:rsidRDefault="001105B0" w:rsidP="004068FC">
            <w:pPr>
              <w:bidi/>
              <w:ind w:left="360"/>
              <w:jc w:val="lowKashida"/>
              <w:rPr>
                <w:rFonts w:cs="B Mitra"/>
                <w:rtl/>
                <w:lang w:bidi="fa-IR"/>
              </w:rPr>
            </w:pPr>
            <w:r w:rsidRPr="009F2A94">
              <w:rPr>
                <w:rFonts w:cs="B Mitra" w:hint="cs"/>
                <w:rtl/>
                <w:lang w:bidi="fa-IR"/>
              </w:rPr>
              <w:t xml:space="preserve">عضو کمیته تخصصی سیستم مدیریت کیفیت </w:t>
            </w:r>
            <w:r>
              <w:rPr>
                <w:rFonts w:cs="B Mitra" w:hint="cs"/>
                <w:rtl/>
                <w:lang w:bidi="fa-IR"/>
              </w:rPr>
              <w:t>سازمان</w:t>
            </w:r>
            <w:r w:rsidRPr="00BD085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D36E" w14:textId="28419114" w:rsidR="00704CC4" w:rsidRPr="00C5581E" w:rsidRDefault="008571E5" w:rsidP="004068FC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D28B" w14:textId="24C5A8A8" w:rsidR="00704CC4" w:rsidRPr="00C5581E" w:rsidRDefault="008571E5" w:rsidP="004068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1386</w:t>
            </w:r>
          </w:p>
        </w:tc>
      </w:tr>
      <w:tr w:rsidR="00D040FC" w:rsidRPr="003048F9" w14:paraId="6FD672A4" w14:textId="77777777" w:rsidTr="0052194D">
        <w:trPr>
          <w:trHeight w:val="138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75ABC34" w14:textId="55CD6905" w:rsidR="00D040FC" w:rsidRPr="009F2A94" w:rsidRDefault="00D040FC" w:rsidP="00D040FC">
            <w:pPr>
              <w:bidi/>
              <w:ind w:left="360"/>
              <w:jc w:val="lowKashida"/>
              <w:rPr>
                <w:rFonts w:cs="B Mitra" w:hint="cs"/>
                <w:rtl/>
                <w:lang w:bidi="fa-IR"/>
              </w:rPr>
            </w:pPr>
            <w:r w:rsidRPr="00D040FC">
              <w:rPr>
                <w:rFonts w:cs="B Mitra" w:hint="cs"/>
                <w:rtl/>
                <w:lang w:bidi="fa-IR"/>
              </w:rPr>
              <w:t>عضو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شورای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فرهنگی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اداره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کل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امور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اقتصادی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و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دارایی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خراسان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F2BF6D" w14:textId="4442DA27" w:rsidR="00D040FC" w:rsidRPr="00D040FC" w:rsidRDefault="00D040FC" w:rsidP="00D040FC">
            <w:pPr>
              <w:jc w:val="center"/>
              <w:rPr>
                <w:rFonts w:cs="B Mitra" w:hint="cs"/>
                <w:rtl/>
                <w:lang w:bidi="fa-IR"/>
              </w:rPr>
            </w:pPr>
            <w:r w:rsidRPr="00D040FC">
              <w:rPr>
                <w:rFonts w:cs="B Mitra"/>
                <w:lang w:bidi="fa-IR"/>
              </w:rPr>
              <w:t>1404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69CB5" w14:textId="77777777" w:rsidR="00D040FC" w:rsidRDefault="00D040FC" w:rsidP="00D040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D040FC" w:rsidRPr="003048F9" w14:paraId="138696C2" w14:textId="77777777" w:rsidTr="0052194D">
        <w:trPr>
          <w:trHeight w:val="138"/>
          <w:jc w:val="center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5514809" w14:textId="53B7F53D" w:rsidR="00D040FC" w:rsidRPr="009F2A94" w:rsidRDefault="00D040FC" w:rsidP="00D040FC">
            <w:pPr>
              <w:bidi/>
              <w:ind w:left="360"/>
              <w:jc w:val="lowKashida"/>
              <w:rPr>
                <w:rFonts w:cs="B Mitra" w:hint="cs"/>
                <w:rtl/>
                <w:lang w:bidi="fa-IR"/>
              </w:rPr>
            </w:pPr>
            <w:r w:rsidRPr="00D040FC">
              <w:rPr>
                <w:rFonts w:cs="B Mitra" w:hint="cs"/>
                <w:rtl/>
                <w:lang w:bidi="fa-IR"/>
              </w:rPr>
              <w:t>عضو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شورای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ترویج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فرهنگ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ایثار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و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شهادت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اداره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کل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امور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اقتصادی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و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دارایی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خراسان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جنوبی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456992" w14:textId="534814A7" w:rsidR="00D040FC" w:rsidRPr="00D040FC" w:rsidRDefault="00D040FC" w:rsidP="00D040FC">
            <w:pPr>
              <w:jc w:val="center"/>
              <w:rPr>
                <w:rFonts w:cs="B Mitra" w:hint="cs"/>
                <w:rtl/>
                <w:lang w:bidi="fa-IR"/>
              </w:rPr>
            </w:pPr>
            <w:r w:rsidRPr="00D040FC">
              <w:rPr>
                <w:rFonts w:cs="B Mitra"/>
                <w:lang w:bidi="fa-IR"/>
              </w:rPr>
              <w:t>1404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FD9E3" w14:textId="77777777" w:rsidR="00D040FC" w:rsidRDefault="00D040FC" w:rsidP="00D040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D040FC" w:rsidRPr="003048F9" w14:paraId="508A6CE2" w14:textId="77777777" w:rsidTr="0052194D">
        <w:trPr>
          <w:trHeight w:val="138"/>
          <w:jc w:val="center"/>
        </w:trPr>
        <w:tc>
          <w:tcPr>
            <w:tcW w:w="7513" w:type="dxa"/>
            <w:tcBorders>
              <w:top w:val="single" w:sz="4" w:space="0" w:color="auto"/>
            </w:tcBorders>
          </w:tcPr>
          <w:p w14:paraId="46D08BCA" w14:textId="0F4D2F4D" w:rsidR="00D040FC" w:rsidRPr="009F2A94" w:rsidRDefault="00D040FC" w:rsidP="00D040FC">
            <w:pPr>
              <w:bidi/>
              <w:ind w:left="360"/>
              <w:jc w:val="lowKashida"/>
              <w:rPr>
                <w:rFonts w:cs="B Mitra" w:hint="cs"/>
                <w:rtl/>
                <w:lang w:bidi="fa-IR"/>
              </w:rPr>
            </w:pPr>
            <w:r w:rsidRPr="00D040FC">
              <w:rPr>
                <w:rFonts w:cs="B Mitra" w:hint="cs"/>
                <w:rtl/>
                <w:lang w:bidi="fa-IR"/>
              </w:rPr>
              <w:t>عضو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کمیته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اجرایی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برنامه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تداوم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کارکرد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اداره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کل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امور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اقتصادی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و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دارایی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خراسان</w:t>
            </w:r>
            <w:r w:rsidRPr="00D040FC">
              <w:rPr>
                <w:rFonts w:cs="B Mitra"/>
                <w:rtl/>
                <w:lang w:bidi="fa-IR"/>
              </w:rPr>
              <w:t xml:space="preserve"> </w:t>
            </w:r>
            <w:r w:rsidRPr="00D040FC">
              <w:rPr>
                <w:rFonts w:cs="B Mitra" w:hint="cs"/>
                <w:rtl/>
                <w:lang w:bidi="fa-IR"/>
              </w:rPr>
              <w:t>جنوبی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8FA903" w14:textId="63B88FF7" w:rsidR="00D040FC" w:rsidRPr="00D040FC" w:rsidRDefault="00D040FC" w:rsidP="00D040FC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53AFC2" w14:textId="77777777" w:rsidR="00D040FC" w:rsidRDefault="00D040FC" w:rsidP="00D040F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</w:p>
        </w:tc>
      </w:tr>
    </w:tbl>
    <w:p w14:paraId="5BADE926" w14:textId="77777777" w:rsidR="007D58FB" w:rsidRPr="00E977E8" w:rsidRDefault="007D58FB" w:rsidP="00F47792">
      <w:pPr>
        <w:bidi/>
        <w:spacing w:line="0" w:lineRule="atLeast"/>
        <w:rPr>
          <w:rFonts w:cs="B Titr"/>
          <w:color w:val="44546A" w:themeColor="text2"/>
          <w:sz w:val="2"/>
          <w:szCs w:val="2"/>
          <w:rtl/>
        </w:rPr>
      </w:pPr>
    </w:p>
    <w:p w14:paraId="39D6495F" w14:textId="77777777" w:rsidR="00B5333F" w:rsidRPr="003048F9" w:rsidRDefault="008F1E65" w:rsidP="007D58FB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9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تقدیر نامه و تشویق نامه:</w:t>
      </w:r>
    </w:p>
    <w:tbl>
      <w:tblPr>
        <w:tblStyle w:val="TableGrid"/>
        <w:bidiVisual/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522"/>
        <w:gridCol w:w="1279"/>
        <w:gridCol w:w="1264"/>
      </w:tblGrid>
      <w:tr w:rsidR="006F5DBE" w14:paraId="416F5F56" w14:textId="77777777" w:rsidTr="00E977E8">
        <w:trPr>
          <w:cantSplit/>
          <w:trHeight w:val="700"/>
          <w:tblHeader/>
          <w:jc w:val="center"/>
        </w:trPr>
        <w:tc>
          <w:tcPr>
            <w:tcW w:w="7522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73B82AF" w14:textId="09BB0E1C" w:rsidR="006F5DBE" w:rsidRPr="00BC718C" w:rsidRDefault="006F5DBE" w:rsidP="00A8386B">
            <w:pPr>
              <w:bidi/>
              <w:spacing w:line="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386B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</w:t>
            </w:r>
          </w:p>
        </w:tc>
        <w:tc>
          <w:tcPr>
            <w:tcW w:w="2543" w:type="dxa"/>
            <w:gridSpan w:val="2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BB1DCC6" w14:textId="6CB04F64" w:rsidR="006F5DBE" w:rsidRPr="00BC718C" w:rsidRDefault="006F5DBE" w:rsidP="00A8386B">
            <w:pPr>
              <w:bidi/>
              <w:spacing w:line="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386B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توضیحات/مستندات</w:t>
            </w:r>
          </w:p>
        </w:tc>
      </w:tr>
      <w:tr w:rsidR="00CB1A9D" w14:paraId="1AC660F0" w14:textId="77777777" w:rsidTr="00E977E8">
        <w:trPr>
          <w:trHeight w:val="401"/>
          <w:jc w:val="center"/>
        </w:trPr>
        <w:tc>
          <w:tcPr>
            <w:tcW w:w="7522" w:type="dxa"/>
            <w:tcBorders>
              <w:top w:val="double" w:sz="4" w:space="0" w:color="auto"/>
            </w:tcBorders>
            <w:vAlign w:val="center"/>
          </w:tcPr>
          <w:p w14:paraId="68A94F8D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رئ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 </w:t>
            </w:r>
            <w:r w:rsidRPr="00D21646">
              <w:rPr>
                <w:rFonts w:asciiTheme="majorBidi" w:hAnsiTheme="majorBidi" w:cs="B Mitra" w:hint="cs"/>
                <w:rtl/>
              </w:rPr>
              <w:t>(</w:t>
            </w:r>
            <w:r w:rsidRPr="00D21646">
              <w:rPr>
                <w:rFonts w:asciiTheme="majorBidi" w:hAnsiTheme="majorBidi" w:cs="B Mitra"/>
                <w:rtl/>
              </w:rPr>
              <w:t>افتتاح پا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 xml:space="preserve">گاه 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مقاومت </w:t>
            </w:r>
            <w:r w:rsidRPr="00D21646">
              <w:rPr>
                <w:rFonts w:asciiTheme="majorBidi" w:hAnsiTheme="majorBidi" w:cs="B Mitra"/>
                <w:rtl/>
              </w:rPr>
              <w:t>بس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ج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vAlign w:val="center"/>
          </w:tcPr>
          <w:p w14:paraId="425DCC8F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4690/84/س</w:t>
            </w:r>
          </w:p>
        </w:tc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14:paraId="237D58DA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19/09/</w:t>
            </w:r>
            <w:r>
              <w:rPr>
                <w:rFonts w:asciiTheme="majorBidi" w:hAnsiTheme="majorBidi" w:cs="B Mitra" w:hint="cs"/>
                <w:rtl/>
              </w:rPr>
              <w:t>1384</w:t>
            </w:r>
          </w:p>
        </w:tc>
      </w:tr>
      <w:tr w:rsidR="00CB1A9D" w14:paraId="20B386AD" w14:textId="77777777" w:rsidTr="00E977E8">
        <w:trPr>
          <w:trHeight w:val="567"/>
          <w:jc w:val="center"/>
        </w:trPr>
        <w:tc>
          <w:tcPr>
            <w:tcW w:w="7522" w:type="dxa"/>
            <w:vAlign w:val="center"/>
          </w:tcPr>
          <w:p w14:paraId="4781A470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 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در امر تکر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م ارباب رجوع، تسه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ل در انجام اهداف سازمان و برنامه 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دق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ق و منظم )</w:t>
            </w:r>
          </w:p>
        </w:tc>
        <w:tc>
          <w:tcPr>
            <w:tcW w:w="1279" w:type="dxa"/>
            <w:vAlign w:val="center"/>
          </w:tcPr>
          <w:p w14:paraId="538E40F1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---</w:t>
            </w:r>
          </w:p>
        </w:tc>
        <w:tc>
          <w:tcPr>
            <w:tcW w:w="1264" w:type="dxa"/>
            <w:vAlign w:val="center"/>
          </w:tcPr>
          <w:p w14:paraId="135E38BE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05/02/</w:t>
            </w:r>
            <w:r>
              <w:rPr>
                <w:rFonts w:asciiTheme="majorBidi" w:hAnsiTheme="majorBidi" w:cs="B Mitra" w:hint="cs"/>
                <w:rtl/>
              </w:rPr>
              <w:t>1385</w:t>
            </w:r>
          </w:p>
        </w:tc>
      </w:tr>
      <w:tr w:rsidR="00CB1A9D" w14:paraId="1D6B60E7" w14:textId="77777777" w:rsidTr="00E977E8">
        <w:trPr>
          <w:trHeight w:val="365"/>
          <w:jc w:val="center"/>
        </w:trPr>
        <w:tc>
          <w:tcPr>
            <w:tcW w:w="7522" w:type="dxa"/>
            <w:vAlign w:val="center"/>
          </w:tcPr>
          <w:p w14:paraId="2242506C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فرماندار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شهرستان</w:t>
            </w:r>
            <w:r w:rsidRPr="00D21646">
              <w:rPr>
                <w:rFonts w:asciiTheme="majorBidi" w:hAnsiTheme="majorBidi" w:cs="B Mitra"/>
                <w:rtl/>
              </w:rPr>
              <w:t xml:space="preserve"> ب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رجند</w:t>
            </w:r>
            <w:r>
              <w:rPr>
                <w:rFonts w:asciiTheme="majorBidi" w:hAnsiTheme="majorBidi" w:cs="B Mitra" w:hint="cs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>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بابت برگزار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همزمان دو</w:t>
            </w:r>
            <w:r w:rsidRPr="00D21646">
              <w:rPr>
                <w:rFonts w:asciiTheme="majorBidi" w:hAnsiTheme="majorBidi" w:cs="B Mitra"/>
                <w:rtl/>
              </w:rPr>
              <w:t xml:space="preserve"> انتخابات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65141433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13422/8</w:t>
            </w:r>
          </w:p>
        </w:tc>
        <w:tc>
          <w:tcPr>
            <w:tcW w:w="1264" w:type="dxa"/>
            <w:vAlign w:val="center"/>
          </w:tcPr>
          <w:p w14:paraId="4E57E7FB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21/12/</w:t>
            </w:r>
            <w:r>
              <w:rPr>
                <w:rFonts w:asciiTheme="majorBidi" w:hAnsiTheme="majorBidi" w:cs="B Mitra" w:hint="cs"/>
                <w:rtl/>
              </w:rPr>
              <w:t>1385</w:t>
            </w:r>
          </w:p>
        </w:tc>
      </w:tr>
      <w:tr w:rsidR="00CB1A9D" w14:paraId="49C32110" w14:textId="77777777" w:rsidTr="00E977E8">
        <w:trPr>
          <w:trHeight w:val="271"/>
          <w:jc w:val="center"/>
        </w:trPr>
        <w:tc>
          <w:tcPr>
            <w:tcW w:w="7522" w:type="dxa"/>
            <w:vAlign w:val="center"/>
          </w:tcPr>
          <w:p w14:paraId="3B7133CB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/>
                <w:rtl/>
              </w:rPr>
              <w:t>رئ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(کسب رتبه برتر در </w:t>
            </w:r>
            <w:r w:rsidRPr="00D21646">
              <w:rPr>
                <w:rFonts w:asciiTheme="majorBidi" w:hAnsiTheme="majorBidi" w:cs="B Mitra"/>
                <w:rtl/>
              </w:rPr>
              <w:t>طرح تکر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م مردم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و رضا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ت ارباب رجوع)</w:t>
            </w:r>
          </w:p>
        </w:tc>
        <w:tc>
          <w:tcPr>
            <w:tcW w:w="1279" w:type="dxa"/>
            <w:vAlign w:val="center"/>
          </w:tcPr>
          <w:p w14:paraId="00DCBD3B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7742/85/س</w:t>
            </w:r>
          </w:p>
        </w:tc>
        <w:tc>
          <w:tcPr>
            <w:tcW w:w="1264" w:type="dxa"/>
            <w:vAlign w:val="center"/>
          </w:tcPr>
          <w:p w14:paraId="2F5422AD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28/12/</w:t>
            </w:r>
            <w:r>
              <w:rPr>
                <w:rFonts w:asciiTheme="majorBidi" w:hAnsiTheme="majorBidi" w:cs="B Mitra" w:hint="cs"/>
                <w:rtl/>
              </w:rPr>
              <w:t>1385</w:t>
            </w:r>
          </w:p>
        </w:tc>
      </w:tr>
      <w:tr w:rsidR="00CB1A9D" w14:paraId="5B524F4D" w14:textId="77777777" w:rsidTr="00E977E8">
        <w:trPr>
          <w:trHeight w:val="375"/>
          <w:jc w:val="center"/>
        </w:trPr>
        <w:tc>
          <w:tcPr>
            <w:tcW w:w="7522" w:type="dxa"/>
            <w:vAlign w:val="center"/>
          </w:tcPr>
          <w:p w14:paraId="5DD83C76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/>
                <w:rtl/>
              </w:rPr>
              <w:t>رئ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</w:t>
            </w:r>
            <w:r w:rsidRPr="00D21646">
              <w:rPr>
                <w:rFonts w:asciiTheme="majorBidi" w:hAnsiTheme="majorBidi" w:cs="B Mitra"/>
                <w:rtl/>
              </w:rPr>
              <w:t xml:space="preserve"> اخذ گواه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نامه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ن الملل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/>
              </w:rPr>
              <w:t>9001:2000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/>
              </w:rPr>
              <w:t>iso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4B9474B3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4620/86/س</w:t>
            </w:r>
          </w:p>
        </w:tc>
        <w:tc>
          <w:tcPr>
            <w:tcW w:w="1264" w:type="dxa"/>
            <w:vAlign w:val="center"/>
          </w:tcPr>
          <w:p w14:paraId="194DDE35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09/08/</w:t>
            </w:r>
            <w:r>
              <w:rPr>
                <w:rFonts w:asciiTheme="majorBidi" w:hAnsiTheme="majorBidi" w:cs="B Mitra" w:hint="cs"/>
                <w:rtl/>
              </w:rPr>
              <w:t>1386</w:t>
            </w:r>
          </w:p>
        </w:tc>
      </w:tr>
      <w:tr w:rsidR="00CB1A9D" w14:paraId="1BCD9FB1" w14:textId="77777777" w:rsidTr="00E977E8">
        <w:trPr>
          <w:trHeight w:val="281"/>
          <w:jc w:val="center"/>
        </w:trPr>
        <w:tc>
          <w:tcPr>
            <w:tcW w:w="7522" w:type="dxa"/>
            <w:vAlign w:val="center"/>
          </w:tcPr>
          <w:p w14:paraId="7FB911B7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فرمانده منطقه مقاومت بس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 xml:space="preserve">ج </w:t>
            </w:r>
            <w:r w:rsidRPr="00D21646">
              <w:rPr>
                <w:rFonts w:asciiTheme="majorBidi" w:hAnsiTheme="majorBidi" w:cs="B Mitra" w:hint="cs"/>
                <w:rtl/>
              </w:rPr>
              <w:t>(</w:t>
            </w:r>
            <w:r w:rsidRPr="00D21646">
              <w:rPr>
                <w:rFonts w:asciiTheme="majorBidi" w:hAnsiTheme="majorBidi" w:cs="B Mitra"/>
                <w:rtl/>
              </w:rPr>
              <w:t>بس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ج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79E98406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5850/1/53/م</w:t>
            </w:r>
          </w:p>
        </w:tc>
        <w:tc>
          <w:tcPr>
            <w:tcW w:w="1264" w:type="dxa"/>
            <w:vAlign w:val="center"/>
          </w:tcPr>
          <w:p w14:paraId="0E7AE5C6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01/09/</w:t>
            </w:r>
            <w:r>
              <w:rPr>
                <w:rFonts w:asciiTheme="majorBidi" w:hAnsiTheme="majorBidi" w:cs="B Mitra" w:hint="cs"/>
                <w:rtl/>
              </w:rPr>
              <w:t>1386</w:t>
            </w:r>
          </w:p>
        </w:tc>
      </w:tr>
      <w:tr w:rsidR="00CB1A9D" w14:paraId="516CAAE1" w14:textId="77777777" w:rsidTr="00E977E8">
        <w:trPr>
          <w:trHeight w:val="243"/>
          <w:jc w:val="center"/>
        </w:trPr>
        <w:tc>
          <w:tcPr>
            <w:tcW w:w="7522" w:type="dxa"/>
            <w:vAlign w:val="center"/>
          </w:tcPr>
          <w:p w14:paraId="3A741D12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رئ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>(کسب مقام اول استان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در </w:t>
            </w:r>
            <w:r w:rsidRPr="00D21646">
              <w:rPr>
                <w:rFonts w:asciiTheme="majorBidi" w:hAnsiTheme="majorBidi" w:cs="B Mitra"/>
                <w:rtl/>
              </w:rPr>
              <w:t>دهم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ن جش</w:t>
            </w:r>
            <w:r w:rsidRPr="00D21646">
              <w:rPr>
                <w:rFonts w:asciiTheme="majorBidi" w:hAnsiTheme="majorBidi" w:cs="B Mitra" w:hint="cs"/>
                <w:rtl/>
              </w:rPr>
              <w:t>ن</w:t>
            </w:r>
            <w:r w:rsidRPr="00D21646">
              <w:rPr>
                <w:rFonts w:asciiTheme="majorBidi" w:hAnsiTheme="majorBidi" w:cs="B Mitra"/>
                <w:rtl/>
              </w:rPr>
              <w:t>واره شه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د رجائ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138C183A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5013/86/س</w:t>
            </w:r>
          </w:p>
        </w:tc>
        <w:tc>
          <w:tcPr>
            <w:tcW w:w="1264" w:type="dxa"/>
            <w:vAlign w:val="center"/>
          </w:tcPr>
          <w:p w14:paraId="008A3700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04/09/</w:t>
            </w:r>
            <w:r>
              <w:rPr>
                <w:rFonts w:asciiTheme="majorBidi" w:hAnsiTheme="majorBidi" w:cs="B Mitra" w:hint="cs"/>
                <w:rtl/>
              </w:rPr>
              <w:t>1386</w:t>
            </w:r>
          </w:p>
        </w:tc>
      </w:tr>
      <w:tr w:rsidR="00CB1A9D" w14:paraId="7A6EBDDB" w14:textId="77777777" w:rsidTr="00E977E8">
        <w:trPr>
          <w:trHeight w:val="205"/>
          <w:jc w:val="center"/>
        </w:trPr>
        <w:tc>
          <w:tcPr>
            <w:tcW w:w="7522" w:type="dxa"/>
            <w:vAlign w:val="center"/>
          </w:tcPr>
          <w:p w14:paraId="50E45633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 xml:space="preserve">فرماندار 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شهرستان </w:t>
            </w:r>
            <w:r w:rsidRPr="00D21646">
              <w:rPr>
                <w:rFonts w:asciiTheme="majorBidi" w:hAnsiTheme="majorBidi" w:cs="B Mitra"/>
                <w:rtl/>
              </w:rPr>
              <w:t>ب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 xml:space="preserve">رجند </w:t>
            </w:r>
            <w:r w:rsidRPr="00D21646">
              <w:rPr>
                <w:rFonts w:asciiTheme="majorBidi" w:hAnsiTheme="majorBidi" w:cs="B Mitra" w:hint="cs"/>
                <w:rtl/>
              </w:rPr>
              <w:t>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بابت برگزار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</w:t>
            </w:r>
            <w:r w:rsidRPr="00D21646">
              <w:rPr>
                <w:rFonts w:asciiTheme="majorBidi" w:hAnsiTheme="majorBidi" w:cs="B Mitra"/>
                <w:rtl/>
              </w:rPr>
              <w:t>انتخابات هشتم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ن دوره مجلس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شورا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اسلام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62CBCD60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509/1</w:t>
            </w:r>
          </w:p>
        </w:tc>
        <w:tc>
          <w:tcPr>
            <w:tcW w:w="1264" w:type="dxa"/>
            <w:vAlign w:val="center"/>
          </w:tcPr>
          <w:p w14:paraId="3F92B677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21/01/</w:t>
            </w:r>
            <w:r>
              <w:rPr>
                <w:rFonts w:asciiTheme="majorBidi" w:hAnsiTheme="majorBidi" w:cs="B Mitra" w:hint="cs"/>
                <w:rtl/>
              </w:rPr>
              <w:t>1387</w:t>
            </w:r>
          </w:p>
        </w:tc>
      </w:tr>
      <w:tr w:rsidR="00CB1A9D" w14:paraId="31479A61" w14:textId="77777777" w:rsidTr="00E977E8">
        <w:trPr>
          <w:trHeight w:val="181"/>
          <w:jc w:val="center"/>
        </w:trPr>
        <w:tc>
          <w:tcPr>
            <w:tcW w:w="7522" w:type="dxa"/>
            <w:vAlign w:val="center"/>
          </w:tcPr>
          <w:p w14:paraId="05767778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رئ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(کسب رتبه اول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عملکرد)</w:t>
            </w:r>
          </w:p>
        </w:tc>
        <w:tc>
          <w:tcPr>
            <w:tcW w:w="1279" w:type="dxa"/>
            <w:vAlign w:val="center"/>
          </w:tcPr>
          <w:p w14:paraId="2CD1E247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5025/87/س</w:t>
            </w:r>
          </w:p>
        </w:tc>
        <w:tc>
          <w:tcPr>
            <w:tcW w:w="1264" w:type="dxa"/>
            <w:vAlign w:val="center"/>
          </w:tcPr>
          <w:p w14:paraId="0AE293AA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20/07/</w:t>
            </w:r>
            <w:r>
              <w:rPr>
                <w:rFonts w:asciiTheme="majorBidi" w:hAnsiTheme="majorBidi" w:cs="B Mitra" w:hint="cs"/>
                <w:rtl/>
              </w:rPr>
              <w:t>1387</w:t>
            </w:r>
          </w:p>
        </w:tc>
      </w:tr>
      <w:tr w:rsidR="00CB1A9D" w14:paraId="0D6D7418" w14:textId="77777777" w:rsidTr="00E977E8">
        <w:trPr>
          <w:trHeight w:val="352"/>
          <w:jc w:val="center"/>
        </w:trPr>
        <w:tc>
          <w:tcPr>
            <w:tcW w:w="7522" w:type="dxa"/>
            <w:vAlign w:val="center"/>
          </w:tcPr>
          <w:p w14:paraId="22FA48DE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رئ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>(کسب رتبه اول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عملکرد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در 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ازدهم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ن جش</w:t>
            </w:r>
            <w:r w:rsidRPr="00D21646">
              <w:rPr>
                <w:rFonts w:asciiTheme="majorBidi" w:hAnsiTheme="majorBidi" w:cs="B Mitra" w:hint="cs"/>
                <w:rtl/>
              </w:rPr>
              <w:t>ن</w:t>
            </w:r>
            <w:r w:rsidRPr="00D21646">
              <w:rPr>
                <w:rFonts w:asciiTheme="majorBidi" w:hAnsiTheme="majorBidi" w:cs="B Mitra"/>
                <w:rtl/>
              </w:rPr>
              <w:t>واره شه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د رجائ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76CA2704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6391/87/س</w:t>
            </w:r>
          </w:p>
        </w:tc>
        <w:tc>
          <w:tcPr>
            <w:tcW w:w="1264" w:type="dxa"/>
            <w:vAlign w:val="center"/>
          </w:tcPr>
          <w:p w14:paraId="4447B166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20/09/</w:t>
            </w:r>
            <w:r>
              <w:rPr>
                <w:rFonts w:asciiTheme="majorBidi" w:hAnsiTheme="majorBidi" w:cs="B Mitra" w:hint="cs"/>
                <w:rtl/>
              </w:rPr>
              <w:t>1387</w:t>
            </w:r>
          </w:p>
        </w:tc>
      </w:tr>
      <w:tr w:rsidR="00CB1A9D" w14:paraId="7900E851" w14:textId="77777777" w:rsidTr="00E977E8">
        <w:trPr>
          <w:trHeight w:val="223"/>
          <w:jc w:val="center"/>
        </w:trPr>
        <w:tc>
          <w:tcPr>
            <w:tcW w:w="7522" w:type="dxa"/>
            <w:vAlign w:val="center"/>
          </w:tcPr>
          <w:p w14:paraId="3B0B6E9F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 xml:space="preserve">فرماندار 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شهرستان </w:t>
            </w:r>
            <w:r w:rsidRPr="00D21646">
              <w:rPr>
                <w:rFonts w:asciiTheme="majorBidi" w:hAnsiTheme="majorBidi" w:cs="B Mitra"/>
                <w:rtl/>
              </w:rPr>
              <w:t>ب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 xml:space="preserve">رجند </w:t>
            </w:r>
            <w:r w:rsidRPr="00D21646">
              <w:rPr>
                <w:rFonts w:asciiTheme="majorBidi" w:hAnsiTheme="majorBidi" w:cs="B Mitra" w:hint="cs"/>
                <w:rtl/>
              </w:rPr>
              <w:t>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بابت برگزار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 xml:space="preserve"> انتخابات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دهم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ن دوره 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است جمهور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409FA28D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5257/1/3521</w:t>
            </w:r>
          </w:p>
        </w:tc>
        <w:tc>
          <w:tcPr>
            <w:tcW w:w="1264" w:type="dxa"/>
            <w:vAlign w:val="center"/>
          </w:tcPr>
          <w:p w14:paraId="472BDE6D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11/04/</w:t>
            </w:r>
            <w:r>
              <w:rPr>
                <w:rFonts w:asciiTheme="majorBidi" w:hAnsiTheme="majorBidi" w:cs="B Mitra" w:hint="cs"/>
                <w:rtl/>
              </w:rPr>
              <w:t>1388</w:t>
            </w:r>
          </w:p>
        </w:tc>
      </w:tr>
      <w:tr w:rsidR="00CB1A9D" w14:paraId="08C3740F" w14:textId="77777777" w:rsidTr="00E977E8">
        <w:trPr>
          <w:trHeight w:val="327"/>
          <w:jc w:val="center"/>
        </w:trPr>
        <w:tc>
          <w:tcPr>
            <w:tcW w:w="7522" w:type="dxa"/>
            <w:vAlign w:val="center"/>
          </w:tcPr>
          <w:p w14:paraId="32DD5AC5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(دستگاه مشمول 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ر در بحث </w:t>
            </w:r>
            <w:r w:rsidRPr="00D21646">
              <w:rPr>
                <w:rFonts w:asciiTheme="majorBidi" w:hAnsiTheme="majorBidi" w:cs="B Mitra"/>
                <w:rtl/>
              </w:rPr>
              <w:t>توسعه وترو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ج فرهنگ نماز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70F00E68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5561/88/س</w:t>
            </w:r>
          </w:p>
        </w:tc>
        <w:tc>
          <w:tcPr>
            <w:tcW w:w="1264" w:type="dxa"/>
            <w:vAlign w:val="center"/>
          </w:tcPr>
          <w:p w14:paraId="446599A0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24/09/</w:t>
            </w:r>
            <w:r>
              <w:rPr>
                <w:rFonts w:asciiTheme="majorBidi" w:hAnsiTheme="majorBidi" w:cs="B Mitra" w:hint="cs"/>
                <w:rtl/>
              </w:rPr>
              <w:t>1388</w:t>
            </w:r>
          </w:p>
        </w:tc>
      </w:tr>
      <w:tr w:rsidR="00CB1A9D" w14:paraId="7E74E3F5" w14:textId="77777777" w:rsidTr="00E977E8">
        <w:trPr>
          <w:trHeight w:val="324"/>
          <w:jc w:val="center"/>
        </w:trPr>
        <w:tc>
          <w:tcPr>
            <w:tcW w:w="7522" w:type="dxa"/>
            <w:vAlign w:val="center"/>
          </w:tcPr>
          <w:p w14:paraId="4D480A43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>(کسب رتبه برتر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عملکرد در دوازدهم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ن  جشنواره شه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د رجا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5FBE89A0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5963/88/س</w:t>
            </w:r>
          </w:p>
        </w:tc>
        <w:tc>
          <w:tcPr>
            <w:tcW w:w="1264" w:type="dxa"/>
            <w:vAlign w:val="center"/>
          </w:tcPr>
          <w:p w14:paraId="2BB29E6F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12/10/</w:t>
            </w:r>
            <w:r>
              <w:rPr>
                <w:rFonts w:asciiTheme="majorBidi" w:hAnsiTheme="majorBidi" w:cs="B Mitra" w:hint="cs"/>
                <w:rtl/>
              </w:rPr>
              <w:t>1388</w:t>
            </w:r>
          </w:p>
        </w:tc>
      </w:tr>
      <w:tr w:rsidR="00CB1A9D" w14:paraId="2AA0DDA0" w14:textId="77777777" w:rsidTr="00E977E8">
        <w:trPr>
          <w:trHeight w:val="369"/>
          <w:jc w:val="center"/>
        </w:trPr>
        <w:tc>
          <w:tcPr>
            <w:tcW w:w="7522" w:type="dxa"/>
            <w:vAlign w:val="center"/>
          </w:tcPr>
          <w:p w14:paraId="655A33D3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lastRenderedPageBreak/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>(کسب رتبه برتر در طرح 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زان رضا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تمند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مراجعان)</w:t>
            </w:r>
          </w:p>
        </w:tc>
        <w:tc>
          <w:tcPr>
            <w:tcW w:w="1279" w:type="dxa"/>
            <w:vAlign w:val="center"/>
          </w:tcPr>
          <w:p w14:paraId="50830F60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6839/88/س</w:t>
            </w:r>
          </w:p>
        </w:tc>
        <w:tc>
          <w:tcPr>
            <w:tcW w:w="1264" w:type="dxa"/>
            <w:vAlign w:val="center"/>
          </w:tcPr>
          <w:p w14:paraId="4EF1BB07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19/11/</w:t>
            </w:r>
            <w:r>
              <w:rPr>
                <w:rFonts w:asciiTheme="majorBidi" w:hAnsiTheme="majorBidi" w:cs="B Mitra" w:hint="cs"/>
                <w:rtl/>
              </w:rPr>
              <w:t>1388</w:t>
            </w:r>
          </w:p>
        </w:tc>
      </w:tr>
      <w:tr w:rsidR="00CB1A9D" w14:paraId="09DC5C2B" w14:textId="77777777" w:rsidTr="00E977E8">
        <w:trPr>
          <w:trHeight w:val="275"/>
          <w:jc w:val="center"/>
        </w:trPr>
        <w:tc>
          <w:tcPr>
            <w:tcW w:w="7522" w:type="dxa"/>
            <w:vAlign w:val="center"/>
          </w:tcPr>
          <w:p w14:paraId="7863140B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(کسب رتبه اول در </w:t>
            </w:r>
            <w:r w:rsidRPr="00D21646">
              <w:rPr>
                <w:rFonts w:asciiTheme="majorBidi" w:hAnsiTheme="majorBidi" w:cs="B Mitra"/>
                <w:rtl/>
              </w:rPr>
              <w:t>طرح سنجش تکر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م ارباب رجوع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0C04F0CC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3896/89/س</w:t>
            </w:r>
          </w:p>
        </w:tc>
        <w:tc>
          <w:tcPr>
            <w:tcW w:w="1264" w:type="dxa"/>
            <w:vAlign w:val="center"/>
          </w:tcPr>
          <w:p w14:paraId="34966CE5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/>
                <w:rtl/>
              </w:rPr>
              <w:t>09/06/</w:t>
            </w:r>
            <w:r>
              <w:rPr>
                <w:rFonts w:asciiTheme="majorBidi" w:hAnsiTheme="majorBidi" w:cs="B Mitra" w:hint="cs"/>
                <w:rtl/>
              </w:rPr>
              <w:t>1389</w:t>
            </w:r>
          </w:p>
        </w:tc>
      </w:tr>
      <w:tr w:rsidR="00CB1A9D" w14:paraId="3E9EA7BA" w14:textId="77777777" w:rsidTr="00E977E8">
        <w:trPr>
          <w:trHeight w:val="366"/>
          <w:jc w:val="center"/>
        </w:trPr>
        <w:tc>
          <w:tcPr>
            <w:tcW w:w="7522" w:type="dxa"/>
            <w:vAlign w:val="center"/>
          </w:tcPr>
          <w:p w14:paraId="65C8A254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از زحمات و تلاشها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ارزشمند در انجام مطلوب مسئول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ت سازمان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5D086002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3947/89/س</w:t>
            </w:r>
          </w:p>
        </w:tc>
        <w:tc>
          <w:tcPr>
            <w:tcW w:w="1264" w:type="dxa"/>
            <w:vAlign w:val="center"/>
          </w:tcPr>
          <w:p w14:paraId="2558115B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08/07/</w:t>
            </w:r>
            <w:r>
              <w:rPr>
                <w:rFonts w:asciiTheme="majorBidi" w:hAnsiTheme="majorBidi" w:cs="B Mitra" w:hint="cs"/>
                <w:rtl/>
              </w:rPr>
              <w:t>1389</w:t>
            </w:r>
          </w:p>
        </w:tc>
      </w:tr>
      <w:tr w:rsidR="00CB1A9D" w14:paraId="15C027C6" w14:textId="77777777" w:rsidTr="00E977E8">
        <w:trPr>
          <w:trHeight w:val="346"/>
          <w:jc w:val="center"/>
        </w:trPr>
        <w:tc>
          <w:tcPr>
            <w:tcW w:w="7522" w:type="dxa"/>
            <w:vAlign w:val="center"/>
          </w:tcPr>
          <w:p w14:paraId="679551FA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/>
                <w:rtl/>
              </w:rPr>
              <w:t>رئ</w:t>
            </w:r>
            <w:r>
              <w:rPr>
                <w:rFonts w:asciiTheme="majorBidi" w:hAnsiTheme="majorBidi" w:cs="B Mitra"/>
                <w:rtl/>
              </w:rPr>
              <w:t>ي</w:t>
            </w:r>
            <w:r w:rsidRPr="00D21646">
              <w:rPr>
                <w:rFonts w:asciiTheme="majorBidi" w:hAnsiTheme="majorBidi" w:cs="B Mitra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</w:t>
            </w:r>
            <w:r w:rsidRPr="00E977E8">
              <w:rPr>
                <w:rFonts w:asciiTheme="majorBidi" w:hAnsiTheme="majorBidi" w:cs="B Mitra" w:hint="cs"/>
                <w:sz w:val="20"/>
                <w:szCs w:val="20"/>
                <w:rtl/>
              </w:rPr>
              <w:t>تقدير در رعايت انضباط، هماهنگي و برنامه ريزي در  امور مربوط به دفتر رياست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) </w:t>
            </w:r>
          </w:p>
        </w:tc>
        <w:tc>
          <w:tcPr>
            <w:tcW w:w="1279" w:type="dxa"/>
            <w:vAlign w:val="center"/>
          </w:tcPr>
          <w:p w14:paraId="6676C1A1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/>
                <w:rtl/>
              </w:rPr>
              <w:t>9027/89/س</w:t>
            </w:r>
          </w:p>
        </w:tc>
        <w:tc>
          <w:tcPr>
            <w:tcW w:w="1264" w:type="dxa"/>
            <w:vAlign w:val="center"/>
          </w:tcPr>
          <w:p w14:paraId="74EF2736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</w:rPr>
            </w:pPr>
            <w:r w:rsidRPr="00D21646">
              <w:rPr>
                <w:rFonts w:asciiTheme="majorBidi" w:hAnsiTheme="majorBidi" w:cs="B Mitra"/>
                <w:rtl/>
              </w:rPr>
              <w:t>19/12/</w:t>
            </w:r>
            <w:r>
              <w:rPr>
                <w:rFonts w:asciiTheme="majorBidi" w:hAnsiTheme="majorBidi" w:cs="B Mitra" w:hint="cs"/>
                <w:rtl/>
              </w:rPr>
              <w:t>1389</w:t>
            </w:r>
          </w:p>
        </w:tc>
      </w:tr>
      <w:tr w:rsidR="00CB1A9D" w14:paraId="5E364657" w14:textId="77777777" w:rsidTr="00E977E8">
        <w:trPr>
          <w:trHeight w:val="298"/>
          <w:jc w:val="center"/>
        </w:trPr>
        <w:tc>
          <w:tcPr>
            <w:tcW w:w="7522" w:type="dxa"/>
            <w:vAlign w:val="center"/>
          </w:tcPr>
          <w:p w14:paraId="07C292CD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معاون پشت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بان</w:t>
            </w:r>
            <w:r>
              <w:rPr>
                <w:rFonts w:asciiTheme="majorBidi" w:hAnsiTheme="majorBidi" w:cs="B Mitra" w:hint="cs"/>
                <w:rtl/>
              </w:rPr>
              <w:t>ي اداره کل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</w:t>
            </w:r>
            <w:r w:rsidRPr="00E977E8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( تقدير و تشکر در حسن مسئوليت پذيري در ارائه خدمات مطلوب و ارزنده </w:t>
            </w:r>
            <w:r w:rsidRPr="00D21646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vAlign w:val="center"/>
          </w:tcPr>
          <w:p w14:paraId="4E867AF8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4312/90/س</w:t>
            </w:r>
          </w:p>
        </w:tc>
        <w:tc>
          <w:tcPr>
            <w:tcW w:w="1264" w:type="dxa"/>
            <w:vAlign w:val="center"/>
          </w:tcPr>
          <w:p w14:paraId="18285449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15/05/</w:t>
            </w:r>
            <w:r>
              <w:rPr>
                <w:rFonts w:asciiTheme="majorBidi" w:hAnsiTheme="majorBidi" w:cs="B Mitra" w:hint="cs"/>
                <w:rtl/>
              </w:rPr>
              <w:t>1390</w:t>
            </w:r>
          </w:p>
        </w:tc>
      </w:tr>
      <w:tr w:rsidR="00CB1A9D" w14:paraId="38774753" w14:textId="77777777" w:rsidTr="00E977E8">
        <w:trPr>
          <w:trHeight w:val="363"/>
          <w:jc w:val="center"/>
        </w:trPr>
        <w:tc>
          <w:tcPr>
            <w:tcW w:w="7522" w:type="dxa"/>
            <w:vAlign w:val="center"/>
          </w:tcPr>
          <w:p w14:paraId="63355EEE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کل دفتر هماهنگ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استاندار</w:t>
            </w:r>
            <w:r>
              <w:rPr>
                <w:rFonts w:asciiTheme="majorBidi" w:hAnsiTheme="majorBidi" w:cs="B Mitra" w:hint="cs"/>
                <w:rtl/>
              </w:rPr>
              <w:t>ي خراسان جنوبي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در برگزار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امر بازرس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انتخابات)</w:t>
            </w:r>
          </w:p>
        </w:tc>
        <w:tc>
          <w:tcPr>
            <w:tcW w:w="1279" w:type="dxa"/>
            <w:vAlign w:val="center"/>
          </w:tcPr>
          <w:p w14:paraId="1187BCCF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57/ﻫ ب</w:t>
            </w:r>
          </w:p>
        </w:tc>
        <w:tc>
          <w:tcPr>
            <w:tcW w:w="1264" w:type="dxa"/>
            <w:vAlign w:val="center"/>
          </w:tcPr>
          <w:p w14:paraId="1F631DB4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17/12/</w:t>
            </w:r>
            <w:r>
              <w:rPr>
                <w:rFonts w:asciiTheme="majorBidi" w:hAnsiTheme="majorBidi" w:cs="B Mitra" w:hint="cs"/>
                <w:rtl/>
              </w:rPr>
              <w:t>1390</w:t>
            </w:r>
          </w:p>
        </w:tc>
      </w:tr>
      <w:tr w:rsidR="00CB1A9D" w14:paraId="33779FEB" w14:textId="77777777" w:rsidTr="00E977E8">
        <w:trPr>
          <w:trHeight w:val="256"/>
          <w:jc w:val="center"/>
        </w:trPr>
        <w:tc>
          <w:tcPr>
            <w:tcW w:w="7522" w:type="dxa"/>
            <w:vAlign w:val="center"/>
          </w:tcPr>
          <w:p w14:paraId="52F81930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مقام عال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وزارت</w:t>
            </w:r>
            <w:r>
              <w:rPr>
                <w:rFonts w:asciiTheme="majorBidi" w:hAnsiTheme="majorBidi" w:cs="B Mitra" w:hint="cs"/>
                <w:rtl/>
              </w:rPr>
              <w:t xml:space="preserve"> </w:t>
            </w:r>
            <w:r w:rsidRPr="00D21646">
              <w:rPr>
                <w:rFonts w:asciiTheme="majorBidi" w:hAnsiTheme="majorBidi" w:cs="B Mitra" w:hint="cs"/>
                <w:rtl/>
              </w:rPr>
              <w:t>( کسب رتبه عال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در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عملکرد سال 1390 دستگاه 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اجرا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کشور )</w:t>
            </w:r>
          </w:p>
        </w:tc>
        <w:tc>
          <w:tcPr>
            <w:tcW w:w="1279" w:type="dxa"/>
            <w:vAlign w:val="center"/>
          </w:tcPr>
          <w:p w14:paraId="12EB1EB5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157027</w:t>
            </w:r>
          </w:p>
        </w:tc>
        <w:tc>
          <w:tcPr>
            <w:tcW w:w="1264" w:type="dxa"/>
            <w:vAlign w:val="center"/>
          </w:tcPr>
          <w:p w14:paraId="6105B82E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21/08/</w:t>
            </w:r>
            <w:r>
              <w:rPr>
                <w:rFonts w:asciiTheme="majorBidi" w:hAnsiTheme="majorBidi" w:cs="B Mitra" w:hint="cs"/>
                <w:rtl/>
              </w:rPr>
              <w:t>1391</w:t>
            </w:r>
          </w:p>
        </w:tc>
      </w:tr>
      <w:tr w:rsidR="00CB1A9D" w14:paraId="4F321C03" w14:textId="77777777" w:rsidTr="00E977E8">
        <w:trPr>
          <w:trHeight w:val="231"/>
          <w:jc w:val="center"/>
        </w:trPr>
        <w:tc>
          <w:tcPr>
            <w:tcW w:w="7522" w:type="dxa"/>
            <w:vAlign w:val="center"/>
          </w:tcPr>
          <w:p w14:paraId="0F3EC0BB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(کسب عنوان سازمان استان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برتر)</w:t>
            </w:r>
          </w:p>
        </w:tc>
        <w:tc>
          <w:tcPr>
            <w:tcW w:w="1279" w:type="dxa"/>
            <w:vAlign w:val="center"/>
          </w:tcPr>
          <w:p w14:paraId="75748EE9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6611/91/س</w:t>
            </w:r>
          </w:p>
        </w:tc>
        <w:tc>
          <w:tcPr>
            <w:tcW w:w="1264" w:type="dxa"/>
            <w:vAlign w:val="center"/>
          </w:tcPr>
          <w:p w14:paraId="139B7DB4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23/08/</w:t>
            </w:r>
            <w:r>
              <w:rPr>
                <w:rFonts w:asciiTheme="majorBidi" w:hAnsiTheme="majorBidi" w:cs="B Mitra" w:hint="cs"/>
                <w:rtl/>
              </w:rPr>
              <w:t>1391</w:t>
            </w:r>
          </w:p>
        </w:tc>
      </w:tr>
      <w:tr w:rsidR="00CB1A9D" w14:paraId="0949775A" w14:textId="77777777" w:rsidTr="00E977E8">
        <w:trPr>
          <w:trHeight w:val="510"/>
          <w:jc w:val="center"/>
        </w:trPr>
        <w:tc>
          <w:tcPr>
            <w:tcW w:w="7522" w:type="dxa"/>
            <w:tcBorders>
              <w:bottom w:val="single" w:sz="4" w:space="0" w:color="auto"/>
            </w:tcBorders>
            <w:vAlign w:val="center"/>
          </w:tcPr>
          <w:p w14:paraId="50696CB7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فرماندار</w:t>
            </w:r>
            <w:r>
              <w:rPr>
                <w:rFonts w:asciiTheme="majorBidi" w:hAnsiTheme="majorBidi" w:cs="B Mitra" w:hint="cs"/>
                <w:rtl/>
              </w:rPr>
              <w:t xml:space="preserve"> و رئيس ستاد انتخابات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شهرستان ب</w:t>
            </w:r>
            <w:r>
              <w:rPr>
                <w:rFonts w:asciiTheme="majorBidi" w:hAnsiTheme="majorBidi" w:cs="B Mitra" w:hint="cs"/>
                <w:rtl/>
              </w:rPr>
              <w:t>يرجند (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انتخابات 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ازدهم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ن دوره 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است جمهور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چهارم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ن دوره شوراها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اسلام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شهر و روستا)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777C8936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4188/1/3521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7FA8C98F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17/04/1392</w:t>
            </w:r>
          </w:p>
        </w:tc>
      </w:tr>
      <w:tr w:rsidR="00CB1A9D" w14:paraId="597B6F67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627469AC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کل امور ادار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و مال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استاندار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ر و تشکر بابت برگزار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انتخابات 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ازدهم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ن دوره 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است جمهور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و چهارم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>ن دوره شوراها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اسلام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D21646">
              <w:rPr>
                <w:rFonts w:asciiTheme="majorBidi" w:hAnsiTheme="majorBidi" w:cs="B Mitra" w:hint="cs"/>
                <w:rtl/>
              </w:rPr>
              <w:t xml:space="preserve"> شهر و روستا)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706CB3F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24932/62/35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4AAFE89B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21646">
              <w:rPr>
                <w:rFonts w:asciiTheme="majorBidi" w:hAnsiTheme="majorBidi" w:cs="B Mitra" w:hint="cs"/>
                <w:rtl/>
              </w:rPr>
              <w:t>18/04/</w:t>
            </w:r>
            <w:r>
              <w:rPr>
                <w:rFonts w:asciiTheme="majorBidi" w:hAnsiTheme="majorBidi" w:cs="B Mitra" w:hint="cs"/>
                <w:rtl/>
              </w:rPr>
              <w:t>1392</w:t>
            </w:r>
          </w:p>
        </w:tc>
      </w:tr>
      <w:tr w:rsidR="00CB1A9D" w14:paraId="1F5BC94C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6F6DAE3D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(کسب رتبه اول در طرح سنجش تکر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م ارباب رجوع)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5DC2429C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9402/92/س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0823C9B" w14:textId="77777777" w:rsidR="00CB1A9D" w:rsidRPr="00D21646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08/07/</w:t>
            </w:r>
            <w:r>
              <w:rPr>
                <w:rFonts w:asciiTheme="majorBidi" w:hAnsiTheme="majorBidi" w:cs="B Mitra" w:hint="cs"/>
                <w:rtl/>
              </w:rPr>
              <w:t>1392</w:t>
            </w:r>
          </w:p>
        </w:tc>
      </w:tr>
      <w:tr w:rsidR="00CB1A9D" w14:paraId="12DD7E6F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1F462AED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س مرکز حراست وزارت متبوع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و تشکر در خصوص کسب رتبه اول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عملکرد و طرح تکر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م ارباب رجوع دستگاهها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اجرا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61E97B8F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 xml:space="preserve">878/110/ح ا و 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5535FAA5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12/08/1392</w:t>
            </w:r>
          </w:p>
        </w:tc>
      </w:tr>
      <w:tr w:rsidR="00CB1A9D" w14:paraId="7CBCA760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564830C7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استاندار</w:t>
            </w:r>
            <w:r>
              <w:rPr>
                <w:rFonts w:asciiTheme="majorBidi" w:hAnsiTheme="majorBidi" w:cs="B Mitra" w:hint="cs"/>
                <w:rtl/>
              </w:rPr>
              <w:t xml:space="preserve"> خراسان جنوبي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و تشکر در</w:t>
            </w:r>
            <w:r>
              <w:rPr>
                <w:rFonts w:asciiTheme="majorBidi" w:hAnsiTheme="majorBidi" w:cs="B Mitra" w:hint="cs"/>
                <w:rtl/>
              </w:rPr>
              <w:t>خصوص عضو تيم کاري برتر در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طرح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عملکرد در سال </w:t>
            </w:r>
            <w:r>
              <w:rPr>
                <w:rFonts w:asciiTheme="majorBidi" w:hAnsiTheme="majorBidi" w:cs="B Mitra" w:hint="cs"/>
                <w:rtl/>
              </w:rPr>
              <w:t>1391</w:t>
            </w:r>
            <w:r w:rsidRPr="002C20C4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A8434EF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7736</w:t>
            </w:r>
            <w:r>
              <w:rPr>
                <w:rFonts w:asciiTheme="majorBidi" w:hAnsiTheme="majorBidi" w:cs="B Mitra" w:hint="cs"/>
                <w:rtl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2CEF8B38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01/09/</w:t>
            </w:r>
            <w:r>
              <w:rPr>
                <w:rFonts w:asciiTheme="majorBidi" w:hAnsiTheme="majorBidi" w:cs="B Mitra" w:hint="cs"/>
                <w:rtl/>
              </w:rPr>
              <w:t>1392</w:t>
            </w:r>
          </w:p>
        </w:tc>
      </w:tr>
      <w:tr w:rsidR="00CB1A9D" w14:paraId="715D2473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6C6E0B61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رئ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س سازمان</w:t>
            </w:r>
            <w:r>
              <w:rPr>
                <w:rFonts w:asciiTheme="majorBidi" w:hAnsiTheme="majorBidi" w:cs="B Mitra" w:hint="cs"/>
                <w:rtl/>
              </w:rPr>
              <w:t xml:space="preserve"> امور اقتصادي و دارايي استان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(کسب م</w:t>
            </w:r>
            <w:r>
              <w:rPr>
                <w:rFonts w:asciiTheme="majorBidi" w:hAnsiTheme="majorBidi" w:cs="B Mitra" w:hint="cs"/>
                <w:rtl/>
              </w:rPr>
              <w:t>قام اول ارزيابي عملکرد سال 1391</w:t>
            </w:r>
            <w:r w:rsidRPr="002C20C4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54B76BAB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13726/92/س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1BAA5A76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24/09/</w:t>
            </w:r>
            <w:r>
              <w:rPr>
                <w:rFonts w:asciiTheme="majorBidi" w:hAnsiTheme="majorBidi" w:cs="B Mitra" w:hint="cs"/>
                <w:rtl/>
              </w:rPr>
              <w:t>1392</w:t>
            </w:r>
          </w:p>
        </w:tc>
      </w:tr>
      <w:tr w:rsidR="00CB1A9D" w14:paraId="16DC9CC5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1D4C49D7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و تشکر جهت کسب مقام در ست</w:t>
            </w:r>
            <w:r>
              <w:rPr>
                <w:rFonts w:asciiTheme="majorBidi" w:hAnsiTheme="majorBidi" w:cs="B Mitra" w:hint="cs"/>
                <w:rtl/>
              </w:rPr>
              <w:t>اد اقامه نماز استان در سال 1391</w:t>
            </w:r>
            <w:r w:rsidRPr="002C20C4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12B96C8A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10291/92/س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6E859CC8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26/12/1392</w:t>
            </w:r>
          </w:p>
        </w:tc>
      </w:tr>
      <w:tr w:rsidR="00CB1A9D" w14:paraId="71BCDEBB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2876EBA3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مشاور حقوق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حوزه استاندار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و تشکر در تحقق اهداف هما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ش پنجم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ن جلسه شورا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هماهنگ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امور حقوق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دستگاهها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اجرا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753A9D49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76943/35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64B0E7E3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27/12/</w:t>
            </w:r>
            <w:r>
              <w:rPr>
                <w:rFonts w:asciiTheme="majorBidi" w:hAnsiTheme="majorBidi" w:cs="B Mitra" w:hint="cs"/>
                <w:rtl/>
              </w:rPr>
              <w:t>1392</w:t>
            </w:r>
          </w:p>
        </w:tc>
      </w:tr>
      <w:tr w:rsidR="00CB1A9D" w14:paraId="78E684DA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75B9A205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(کسب رتبه نخست طرح تکر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م ارباب رجوع و رضا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تمند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کارکنان)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6D897DD8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8478/93/س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4EADB430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09/06/1393</w:t>
            </w:r>
          </w:p>
        </w:tc>
      </w:tr>
      <w:tr w:rsidR="00CB1A9D" w14:paraId="1119D6B8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3E83A338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(کسب رتبه دوم کم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ته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ستاد اقامه نماز استان)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5B197748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8681/93/س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7B01DA1F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11/06/1393</w:t>
            </w:r>
          </w:p>
        </w:tc>
      </w:tr>
      <w:tr w:rsidR="00CB1A9D" w14:paraId="0F81FE5E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274F0346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(کسب رتبه دستگاه استان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برتر در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عملکرد وزارت متبوع)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1D3D5146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20140/93/س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5463B0C9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23/12/1393</w:t>
            </w:r>
          </w:p>
        </w:tc>
      </w:tr>
      <w:tr w:rsidR="00CB1A9D" w14:paraId="25E56136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09080C7B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(کسب رتبه برتر در ارز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اب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شاخص 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عموم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اختصاص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دستگاه 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اجرا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در سال 1393)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14D3843B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21946/94/س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11849218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25/12/1394</w:t>
            </w:r>
          </w:p>
        </w:tc>
      </w:tr>
      <w:tr w:rsidR="00CB1A9D" w14:paraId="33D976C4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6BCF1AD3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(دستگاه برتر استان در اشاعه فرهنگ نماز و همکار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در اجرا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برنامه 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ستاد اقامه نماز)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0344F210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21947/94/س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7070863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25/12/1394</w:t>
            </w:r>
          </w:p>
        </w:tc>
      </w:tr>
      <w:tr w:rsidR="00CB1A9D" w14:paraId="789C1FAC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38ADFB89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</w:t>
            </w:r>
            <w:r>
              <w:rPr>
                <w:rFonts w:asciiTheme="majorBidi" w:hAnsiTheme="majorBidi" w:cs="B Mitra" w:hint="cs"/>
                <w:rtl/>
              </w:rPr>
              <w:t xml:space="preserve"> (عضو تيم ارزيابي عملکرد دستگاه استاني برتر در سال 1393)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05978629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21945/94/س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21028459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25/12/1394</w:t>
            </w:r>
          </w:p>
        </w:tc>
      </w:tr>
      <w:tr w:rsidR="00CB1A9D" w14:paraId="74B5E442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1878056B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فرماندار مرکز حوزه انتخابيه بيرجند، درميان و خوسف (انتخابات پنجمين دوره مجلس خبرگان رهبري و دهمين دوره مجلس شوراي اسلامي)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4F749E21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475/1/3521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47E34409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23/01/1395</w:t>
            </w:r>
          </w:p>
        </w:tc>
      </w:tr>
      <w:tr w:rsidR="00CB1A9D" w14:paraId="2E725400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0102B3C3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(تقد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درخصوص انجام وظا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ف شغل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مسئول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تها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قانون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5FB6F603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25155/95/س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908B772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28/01/1395</w:t>
            </w:r>
          </w:p>
        </w:tc>
      </w:tr>
      <w:tr w:rsidR="00CB1A9D" w14:paraId="6483582C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730D57B1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سرپرست اداره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(کسب رتبه اول کشور</w:t>
            </w:r>
            <w:r>
              <w:rPr>
                <w:rFonts w:asciiTheme="majorBidi" w:hAnsiTheme="majorBidi" w:cs="B Mitra" w:hint="cs"/>
                <w:rtl/>
              </w:rPr>
              <w:t>ي ارزيابي نماز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در 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ن ادارات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ها)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61EA1D61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32484/95/س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6D760AA5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13/07/1395</w:t>
            </w:r>
          </w:p>
        </w:tc>
      </w:tr>
      <w:tr w:rsidR="00CB1A9D" w14:paraId="401175C1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1DDA701F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سرپرست اداره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 (کسب رتبه برتر عفاف و حجاب در ب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ن دستگاه ها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اجرا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600C0A76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32485/95/س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48FA295B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13/07/1395</w:t>
            </w:r>
          </w:p>
        </w:tc>
      </w:tr>
      <w:tr w:rsidR="00CB1A9D" w14:paraId="092D7600" w14:textId="77777777" w:rsidTr="00E977E8">
        <w:trPr>
          <w:trHeight w:val="16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F43F4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</w:t>
            </w:r>
            <w:r>
              <w:rPr>
                <w:rFonts w:asciiTheme="majorBidi" w:hAnsiTheme="majorBidi" w:cs="B Mitra"/>
              </w:rPr>
              <w:t xml:space="preserve"> </w:t>
            </w:r>
            <w:r>
              <w:rPr>
                <w:rFonts w:asciiTheme="majorBidi" w:hAnsiTheme="majorBidi" w:cs="B Mitra" w:hint="cs"/>
                <w:rtl/>
              </w:rPr>
              <w:t>(کسب رتبه اول ارزيابي عملکرد دستگاههاي اجرايي استان)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ED57D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42152/95/س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DAFB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16/12/1395</w:t>
            </w:r>
          </w:p>
        </w:tc>
      </w:tr>
      <w:tr w:rsidR="00CB1A9D" w14:paraId="0F7FCC50" w14:textId="77777777" w:rsidTr="00E977E8">
        <w:trPr>
          <w:trHeight w:val="137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301494EC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2C20C4">
              <w:rPr>
                <w:rFonts w:asciiTheme="majorBidi" w:hAnsiTheme="majorBidi" w:cs="B Mitra" w:hint="cs"/>
                <w:rtl/>
              </w:rPr>
              <w:t>مد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>ر کل 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</w:t>
            </w:r>
            <w:r>
              <w:rPr>
                <w:rFonts w:asciiTheme="majorBidi" w:hAnsiTheme="majorBidi" w:cs="B Mitra" w:hint="cs"/>
                <w:rtl/>
              </w:rPr>
              <w:t>ن</w:t>
            </w:r>
            <w:r>
              <w:rPr>
                <w:rFonts w:asciiTheme="majorBidi" w:hAnsiTheme="majorBidi" w:cs="B Mitra"/>
              </w:rPr>
              <w:t xml:space="preserve"> </w:t>
            </w:r>
            <w:r>
              <w:rPr>
                <w:rFonts w:asciiTheme="majorBidi" w:hAnsiTheme="majorBidi" w:cs="B Mitra" w:hint="cs"/>
                <w:rtl/>
              </w:rPr>
              <w:t>(</w:t>
            </w:r>
            <w:r w:rsidRPr="00431734">
              <w:rPr>
                <w:rFonts w:asciiTheme="majorBidi" w:hAnsiTheme="majorBidi" w:cs="B Mitra"/>
                <w:rtl/>
              </w:rPr>
              <w:t>عضو تيم ارزيابي عملكرد اداره كل در سال 1394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0A2010C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431734">
              <w:rPr>
                <w:rFonts w:asciiTheme="majorBidi" w:hAnsiTheme="majorBidi" w:cs="B Mitra"/>
                <w:rtl/>
              </w:rPr>
              <w:t>42242</w:t>
            </w:r>
            <w:r w:rsidRPr="00431734">
              <w:rPr>
                <w:rFonts w:asciiTheme="majorBidi" w:hAnsiTheme="majorBidi" w:cs="B Mitra" w:hint="cs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rtl/>
              </w:rPr>
              <w:t>/95/س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20EDEA3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16/12/1395</w:t>
            </w:r>
          </w:p>
        </w:tc>
      </w:tr>
      <w:tr w:rsidR="00CB1A9D" w14:paraId="26C6D150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34CDDC47" w14:textId="77777777" w:rsidR="00CB1A9D" w:rsidRPr="002C20C4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فرماندار و رئيس ستاد انتخابات شهرستان بيرجند (انتخابات دوازدهمين دوره رياست جمهوري و پنجمين دوره شوراهاي اسلامي شهر و روستا)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588857A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2539/1/3521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1975C91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01/03/1396</w:t>
            </w:r>
          </w:p>
        </w:tc>
      </w:tr>
      <w:tr w:rsidR="00CB1A9D" w14:paraId="5BE7522D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3458AB1A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8478AE">
              <w:rPr>
                <w:rFonts w:asciiTheme="majorBidi" w:hAnsiTheme="majorBidi" w:cs="B Mitra" w:hint="cs"/>
                <w:rtl/>
              </w:rPr>
              <w:t>رئيس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هيأت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مديره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مدير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عامل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شركت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آب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منطقه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استان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8478AE">
              <w:rPr>
                <w:rFonts w:asciiTheme="majorBidi" w:hAnsiTheme="majorBidi" w:cs="B Mitra" w:hint="cs"/>
                <w:rtl/>
              </w:rPr>
              <w:t>اعتلا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ارتقاي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فعاليت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هاي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بخش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آب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استان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48A8DCE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1/17731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112F3A9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13/09/1396</w:t>
            </w:r>
          </w:p>
        </w:tc>
      </w:tr>
      <w:tr w:rsidR="00CB1A9D" w14:paraId="3888BEE9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54485F57" w14:textId="77777777" w:rsidR="00CB1A9D" w:rsidRPr="008478AE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8478AE">
              <w:rPr>
                <w:rFonts w:asciiTheme="majorBidi" w:hAnsiTheme="majorBidi" w:cs="B Mitra" w:hint="cs"/>
                <w:rtl/>
              </w:rPr>
              <w:t>رئيس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سازمان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مديريت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برنامه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ريزي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استان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rtl/>
              </w:rPr>
              <w:t>(</w:t>
            </w:r>
            <w:r w:rsidRPr="008478AE">
              <w:rPr>
                <w:rFonts w:asciiTheme="majorBidi" w:hAnsiTheme="majorBidi" w:cs="B Mitra" w:hint="cs"/>
                <w:rtl/>
              </w:rPr>
              <w:t>انجام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امور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مربوط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به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اصلاح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نظام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اداري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دستگاههاي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اجرايي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استان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777E6205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1599240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46835CB7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09/10/1396</w:t>
            </w:r>
          </w:p>
        </w:tc>
      </w:tr>
      <w:tr w:rsidR="00CB1A9D" w14:paraId="447D1781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7110AFBB" w14:textId="77777777" w:rsidR="00CB1A9D" w:rsidRPr="008478AE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8478AE">
              <w:rPr>
                <w:rFonts w:asciiTheme="majorBidi" w:hAnsiTheme="majorBidi" w:cs="B Mitra" w:hint="cs"/>
                <w:rtl/>
              </w:rPr>
              <w:t>مدير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كل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2C20C4">
              <w:rPr>
                <w:rFonts w:asciiTheme="majorBidi" w:hAnsiTheme="majorBidi" w:cs="B Mitra" w:hint="cs"/>
                <w:rtl/>
              </w:rPr>
              <w:t>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8478AE">
              <w:rPr>
                <w:rFonts w:asciiTheme="majorBidi" w:hAnsiTheme="majorBidi" w:cs="B Mitra" w:hint="cs"/>
                <w:rtl/>
              </w:rPr>
              <w:t>كسب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مقام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برتر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شايسته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تقدير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ويژه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ستاد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اقامه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نماز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استان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83296E4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59431/96/س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37D36958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23/11/1396</w:t>
            </w:r>
          </w:p>
        </w:tc>
      </w:tr>
      <w:tr w:rsidR="00CB1A9D" w14:paraId="04572AF1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0DFB9518" w14:textId="77777777" w:rsidR="00CB1A9D" w:rsidRPr="008478AE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8478AE">
              <w:rPr>
                <w:rFonts w:asciiTheme="majorBidi" w:hAnsiTheme="majorBidi" w:cs="B Mitra" w:hint="cs"/>
                <w:rtl/>
              </w:rPr>
              <w:t>مدير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كل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2C20C4">
              <w:rPr>
                <w:rFonts w:asciiTheme="majorBidi" w:hAnsiTheme="majorBidi" w:cs="B Mitra" w:hint="cs"/>
                <w:rtl/>
              </w:rPr>
              <w:t>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8478AE">
              <w:rPr>
                <w:rFonts w:asciiTheme="majorBidi" w:hAnsiTheme="majorBidi" w:cs="B Mitra" w:hint="cs"/>
                <w:rtl/>
              </w:rPr>
              <w:t>كسب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رتبه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برتر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در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محور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شاخص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هاي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عمومي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ارزيابي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عملكرد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07937C69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64688/96/س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40186E95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06/12/1396</w:t>
            </w:r>
          </w:p>
        </w:tc>
      </w:tr>
      <w:tr w:rsidR="00CB1A9D" w14:paraId="5E5FB17B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1F1706BE" w14:textId="77777777" w:rsidR="00CB1A9D" w:rsidRPr="008478AE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8478AE">
              <w:rPr>
                <w:rFonts w:asciiTheme="majorBidi" w:hAnsiTheme="majorBidi" w:cs="B Mitra" w:hint="cs"/>
                <w:rtl/>
              </w:rPr>
              <w:lastRenderedPageBreak/>
              <w:t>معاون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توسعه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مديريت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منابع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اداره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كل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2C20C4">
              <w:rPr>
                <w:rFonts w:asciiTheme="majorBidi" w:hAnsiTheme="majorBidi" w:cs="B Mitra" w:hint="cs"/>
                <w:rtl/>
              </w:rPr>
              <w:t>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8478AE">
              <w:rPr>
                <w:rFonts w:asciiTheme="majorBidi" w:hAnsiTheme="majorBidi" w:cs="B Mitra" w:hint="cs"/>
                <w:rtl/>
              </w:rPr>
              <w:t>كسب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رتبه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دوم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ارزيابي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دستگاههاي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اجرايي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استان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516A5A6C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65838/96/س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781BD24C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22/12/1396</w:t>
            </w:r>
          </w:p>
        </w:tc>
      </w:tr>
      <w:tr w:rsidR="00CB1A9D" w14:paraId="12291EAB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1828AFE6" w14:textId="77777777" w:rsidR="00CB1A9D" w:rsidRPr="008478AE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8478AE">
              <w:rPr>
                <w:rFonts w:asciiTheme="majorBidi" w:hAnsiTheme="majorBidi" w:cs="B Mitra" w:hint="cs"/>
                <w:rtl/>
              </w:rPr>
              <w:t>مدير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كل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2C20C4">
              <w:rPr>
                <w:rFonts w:asciiTheme="majorBidi" w:hAnsiTheme="majorBidi" w:cs="B Mitra" w:hint="cs"/>
                <w:rtl/>
              </w:rPr>
              <w:t>امور اقتصاد</w:t>
            </w:r>
            <w:r>
              <w:rPr>
                <w:rFonts w:asciiTheme="majorBidi" w:hAnsiTheme="majorBidi" w:cs="B Mitra" w:hint="cs"/>
                <w:rtl/>
              </w:rPr>
              <w:t>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و دارا</w:t>
            </w:r>
            <w:r>
              <w:rPr>
                <w:rFonts w:asciiTheme="majorBidi" w:hAnsiTheme="majorBidi" w:cs="B Mitra" w:hint="cs"/>
                <w:rtl/>
              </w:rPr>
              <w:t>يي</w:t>
            </w:r>
            <w:r w:rsidRPr="002C20C4">
              <w:rPr>
                <w:rFonts w:asciiTheme="majorBidi" w:hAnsiTheme="majorBidi" w:cs="B Mitra" w:hint="cs"/>
                <w:rtl/>
              </w:rPr>
              <w:t xml:space="preserve"> استان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8478AE">
              <w:rPr>
                <w:rFonts w:asciiTheme="majorBidi" w:hAnsiTheme="majorBidi" w:cs="B Mitra" w:hint="cs"/>
                <w:rtl/>
              </w:rPr>
              <w:t>توسعه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ترويج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فرهنگ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نماز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6BF0D9D4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65998/96/س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11E17A9A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24/12/1396</w:t>
            </w:r>
          </w:p>
        </w:tc>
      </w:tr>
      <w:tr w:rsidR="00CB1A9D" w14:paraId="509767B3" w14:textId="77777777" w:rsidTr="00E977E8">
        <w:trPr>
          <w:trHeight w:val="93"/>
          <w:jc w:val="center"/>
        </w:trPr>
        <w:tc>
          <w:tcPr>
            <w:tcW w:w="7522" w:type="dxa"/>
            <w:tcBorders>
              <w:top w:val="single" w:sz="4" w:space="0" w:color="auto"/>
            </w:tcBorders>
            <w:vAlign w:val="center"/>
          </w:tcPr>
          <w:p w14:paraId="4E8A4CDA" w14:textId="77777777" w:rsidR="00CB1A9D" w:rsidRPr="008478AE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8478AE">
              <w:rPr>
                <w:rFonts w:asciiTheme="majorBidi" w:hAnsiTheme="majorBidi" w:cs="B Mitra" w:hint="cs"/>
                <w:rtl/>
              </w:rPr>
              <w:t>استاندار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خراسان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8478AE">
              <w:rPr>
                <w:rFonts w:asciiTheme="majorBidi" w:hAnsiTheme="majorBidi" w:cs="B Mitra" w:hint="cs"/>
                <w:rtl/>
              </w:rPr>
              <w:t>تشريك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مساعي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پايبندي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به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اخلاق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مقررات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در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راستاي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برقراري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نظم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و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انضباط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مالي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دستگاههاي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اجرايي</w:t>
            </w:r>
            <w:r w:rsidRPr="008478AE">
              <w:rPr>
                <w:rFonts w:asciiTheme="majorBidi" w:hAnsiTheme="majorBidi" w:cs="B Mitra"/>
                <w:rtl/>
              </w:rPr>
              <w:t xml:space="preserve"> </w:t>
            </w:r>
            <w:r w:rsidRPr="008478AE">
              <w:rPr>
                <w:rFonts w:asciiTheme="majorBidi" w:hAnsiTheme="majorBidi" w:cs="B Mitra" w:hint="cs"/>
                <w:rtl/>
              </w:rPr>
              <w:t>استان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AB33305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77770/65/35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37B908E7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28/12/1396</w:t>
            </w:r>
          </w:p>
        </w:tc>
      </w:tr>
      <w:tr w:rsidR="00CB1A9D" w14:paraId="1B49B732" w14:textId="77777777" w:rsidTr="00E977E8">
        <w:trPr>
          <w:trHeight w:val="17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21970" w14:textId="77777777" w:rsidR="00CB1A9D" w:rsidRPr="008478AE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رياست محترم جمهور (کسب رتبه برتر وزارت امور اقتصادي و دارايي در جشنواره شهيد رجايي سال 96)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6CE9B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DFE3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1396</w:t>
            </w:r>
          </w:p>
        </w:tc>
      </w:tr>
      <w:tr w:rsidR="00CB1A9D" w14:paraId="34F5B3E0" w14:textId="77777777" w:rsidTr="00E977E8">
        <w:trPr>
          <w:trHeight w:val="17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5C7B0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A66FA0">
              <w:rPr>
                <w:rFonts w:asciiTheme="majorBidi" w:hAnsiTheme="majorBidi" w:cs="B Mitra"/>
                <w:rtl/>
              </w:rPr>
              <w:t>معاون توسعه مديريت و منابع وزارت متبوع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E977E8">
              <w:rPr>
                <w:rFonts w:asciiTheme="majorBidi" w:hAnsiTheme="majorBidi" w:cs="B Mitra"/>
                <w:sz w:val="20"/>
                <w:szCs w:val="20"/>
                <w:rtl/>
              </w:rPr>
              <w:t>كسب رتبه دوم ارزيابي عملكرد نماز در وزارت متبوع در بين ادارات كل استاني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A9290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A66FA0">
              <w:rPr>
                <w:rFonts w:asciiTheme="majorBidi" w:hAnsiTheme="majorBidi" w:cs="B Mitra"/>
                <w:rtl/>
              </w:rPr>
              <w:t>207011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803F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26/09/1397</w:t>
            </w:r>
          </w:p>
        </w:tc>
      </w:tr>
      <w:tr w:rsidR="00CB1A9D" w14:paraId="002F0F03" w14:textId="77777777" w:rsidTr="00E977E8">
        <w:trPr>
          <w:trHeight w:val="16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25AB0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A66FA0">
              <w:rPr>
                <w:rFonts w:asciiTheme="majorBidi" w:hAnsiTheme="majorBidi" w:cs="B Mitra"/>
                <w:rtl/>
              </w:rPr>
              <w:t>معاون توسعه مديريت و منابع اداره كل امور اقتصادي و دارايي استان خراسان 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A66FA0">
              <w:rPr>
                <w:rFonts w:asciiTheme="majorBidi" w:hAnsiTheme="majorBidi" w:cs="B Mitra"/>
                <w:rtl/>
              </w:rPr>
              <w:t>حسن مسئوليت پذيري در ارائه خدمات مطلوب و ارزنده در اداره امور اداري و تداركات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DE242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A66FA0">
              <w:rPr>
                <w:rFonts w:asciiTheme="majorBidi" w:hAnsiTheme="majorBidi" w:cs="B Mitra"/>
                <w:rtl/>
              </w:rPr>
              <w:t>94487/</w:t>
            </w:r>
            <w:r>
              <w:rPr>
                <w:rFonts w:asciiTheme="majorBidi" w:hAnsiTheme="majorBidi" w:cs="B Mitra" w:hint="cs"/>
                <w:rtl/>
              </w:rPr>
              <w:t>97/</w:t>
            </w:r>
            <w:r w:rsidRPr="00A66FA0">
              <w:rPr>
                <w:rFonts w:asciiTheme="majorBidi" w:hAnsiTheme="majorBidi" w:cs="B Mitra"/>
                <w:rtl/>
              </w:rPr>
              <w:t>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F364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01/11/1397</w:t>
            </w:r>
          </w:p>
        </w:tc>
      </w:tr>
      <w:tr w:rsidR="00CB1A9D" w14:paraId="1BD0524F" w14:textId="77777777" w:rsidTr="00E977E8">
        <w:trPr>
          <w:trHeight w:val="117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84BD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C91CF7">
              <w:rPr>
                <w:rFonts w:asciiTheme="majorBidi" w:hAnsiTheme="majorBidi" w:cs="B Mitra"/>
                <w:rtl/>
              </w:rPr>
              <w:t>مدير كل امور اقتصادي و دارايي استان خراسان 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C91CF7">
              <w:rPr>
                <w:rFonts w:asciiTheme="majorBidi" w:hAnsiTheme="majorBidi" w:cs="B Mitra"/>
                <w:rtl/>
              </w:rPr>
              <w:t>كسب عنوان دستگاه برتر در رعايت حقوق مصرف كنندگان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4054D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C91CF7">
              <w:rPr>
                <w:rFonts w:asciiTheme="majorBidi" w:hAnsiTheme="majorBidi" w:cs="B Mitra"/>
                <w:rtl/>
              </w:rPr>
              <w:t>92023/</w:t>
            </w:r>
            <w:r>
              <w:rPr>
                <w:rFonts w:asciiTheme="majorBidi" w:hAnsiTheme="majorBidi" w:cs="B Mitra" w:hint="cs"/>
                <w:rtl/>
              </w:rPr>
              <w:t>97/</w:t>
            </w:r>
            <w:r w:rsidRPr="00C91CF7">
              <w:rPr>
                <w:rFonts w:asciiTheme="majorBidi" w:hAnsiTheme="majorBidi" w:cs="B Mitra"/>
                <w:rtl/>
              </w:rPr>
              <w:t>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3D81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04/12/1397</w:t>
            </w:r>
          </w:p>
        </w:tc>
      </w:tr>
      <w:tr w:rsidR="00CB1A9D" w14:paraId="7BF8C214" w14:textId="77777777" w:rsidTr="00E977E8">
        <w:trPr>
          <w:trHeight w:val="17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6F60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3E6FDF">
              <w:rPr>
                <w:rFonts w:asciiTheme="majorBidi" w:hAnsiTheme="majorBidi" w:cs="B Mitra"/>
                <w:rtl/>
              </w:rPr>
              <w:t>مدير كل امور اقتصادي و دارايي استان خراسان 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3E6FDF">
              <w:rPr>
                <w:rFonts w:asciiTheme="majorBidi" w:hAnsiTheme="majorBidi" w:cs="B Mitra"/>
                <w:rtl/>
              </w:rPr>
              <w:t>كسب رتبه برتر در مجموع شاخص هاي عمومي و اختصاصي (گروه عمومي، اجتماعي و قضايي) در جشنواره سال 1397 شهيد رجايي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8512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3E6FDF">
              <w:rPr>
                <w:rFonts w:asciiTheme="majorBidi" w:hAnsiTheme="majorBidi" w:cs="B Mitra"/>
                <w:rtl/>
              </w:rPr>
              <w:t>9792773/</w:t>
            </w:r>
            <w:r>
              <w:rPr>
                <w:rFonts w:asciiTheme="majorBidi" w:hAnsiTheme="majorBidi" w:cs="B Mitra" w:hint="cs"/>
                <w:rtl/>
              </w:rPr>
              <w:t>97/</w:t>
            </w:r>
            <w:r w:rsidRPr="003E6FDF">
              <w:rPr>
                <w:rFonts w:asciiTheme="majorBidi" w:hAnsiTheme="majorBidi" w:cs="B Mitra"/>
                <w:rtl/>
              </w:rPr>
              <w:t>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90384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14/12/1397</w:t>
            </w:r>
          </w:p>
        </w:tc>
      </w:tr>
      <w:tr w:rsidR="00CB1A9D" w14:paraId="1717E548" w14:textId="77777777" w:rsidTr="00E977E8">
        <w:trPr>
          <w:trHeight w:val="14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A857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3E6FDF">
              <w:rPr>
                <w:rFonts w:asciiTheme="majorBidi" w:hAnsiTheme="majorBidi" w:cs="B Mitra"/>
                <w:rtl/>
              </w:rPr>
              <w:t>معاون توسعه مديريت و منابع اداره كل امور اقتصادي و دارايي خراسان 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3E6FDF">
              <w:rPr>
                <w:rFonts w:asciiTheme="majorBidi" w:hAnsiTheme="majorBidi" w:cs="B Mitra"/>
                <w:rtl/>
              </w:rPr>
              <w:t>تقدير از همراهي، همكاري و كليه اقدامات ارزشمند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EADA7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3E6FDF">
              <w:rPr>
                <w:rFonts w:asciiTheme="majorBidi" w:hAnsiTheme="majorBidi" w:cs="B Mitra"/>
                <w:rtl/>
              </w:rPr>
              <w:t>945426</w:t>
            </w:r>
            <w:r>
              <w:rPr>
                <w:rFonts w:asciiTheme="majorBidi" w:hAnsiTheme="majorBidi" w:cs="B Mitra" w:hint="cs"/>
                <w:rtl/>
              </w:rPr>
              <w:t>/98/س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89278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27/01/1398</w:t>
            </w:r>
          </w:p>
        </w:tc>
      </w:tr>
      <w:tr w:rsidR="00CB1A9D" w14:paraId="2B65504E" w14:textId="77777777" w:rsidTr="00E977E8">
        <w:trPr>
          <w:trHeight w:val="17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3ACFD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3E6FDF">
              <w:rPr>
                <w:rFonts w:asciiTheme="majorBidi" w:hAnsiTheme="majorBidi" w:cs="B Mitra"/>
                <w:rtl/>
              </w:rPr>
              <w:t>رئيس سازمان مديريت و برنامه ريزي استان خراسان 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3E6FDF">
              <w:rPr>
                <w:rFonts w:asciiTheme="majorBidi" w:hAnsiTheme="majorBidi" w:cs="B Mitra"/>
                <w:rtl/>
              </w:rPr>
              <w:t>جذب اعتبارات سال 1397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115F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3E6FDF">
              <w:rPr>
                <w:rFonts w:asciiTheme="majorBidi" w:hAnsiTheme="majorBidi" w:cs="B Mitra"/>
                <w:rtl/>
              </w:rPr>
              <w:t>36070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72A7A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02/02/1398</w:t>
            </w:r>
          </w:p>
        </w:tc>
      </w:tr>
      <w:tr w:rsidR="00CB1A9D" w14:paraId="6E88A262" w14:textId="77777777" w:rsidTr="00E977E8">
        <w:trPr>
          <w:trHeight w:val="13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68CD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410CD1">
              <w:rPr>
                <w:rFonts w:asciiTheme="majorBidi" w:hAnsiTheme="majorBidi" w:cs="B Mitra"/>
                <w:rtl/>
              </w:rPr>
              <w:t>مدير كل امور اقتصادي و دارايي استان خراسان 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410CD1">
              <w:rPr>
                <w:rFonts w:asciiTheme="majorBidi" w:hAnsiTheme="majorBidi" w:cs="B Mitra"/>
                <w:rtl/>
              </w:rPr>
              <w:t>تقدير از زحمات در انجام امور محوله و ترويج فرهنگ ايثار و شهادت و ارائه خدمات شايسته به ارباب رجوع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D90B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410CD1">
              <w:rPr>
                <w:rFonts w:asciiTheme="majorBidi" w:hAnsiTheme="majorBidi" w:cs="B Mitra"/>
                <w:rtl/>
              </w:rPr>
              <w:t>108864</w:t>
            </w:r>
            <w:r>
              <w:rPr>
                <w:rFonts w:asciiTheme="majorBidi" w:hAnsiTheme="majorBidi" w:cs="B Mitra" w:hint="cs"/>
                <w:rtl/>
              </w:rPr>
              <w:t>/98/س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32AA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05/09/1398</w:t>
            </w:r>
          </w:p>
        </w:tc>
      </w:tr>
      <w:tr w:rsidR="00CB1A9D" w14:paraId="4B478415" w14:textId="77777777" w:rsidTr="00E977E8">
        <w:trPr>
          <w:trHeight w:val="17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88E9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410CD1">
              <w:rPr>
                <w:rFonts w:asciiTheme="majorBidi" w:hAnsiTheme="majorBidi" w:cs="B Mitra"/>
                <w:rtl/>
              </w:rPr>
              <w:t>مدير كل امور اقتصادي و دارايي استان خراسان جنوبي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410CD1">
              <w:rPr>
                <w:rFonts w:asciiTheme="majorBidi" w:hAnsiTheme="majorBidi" w:cs="B Mitra"/>
                <w:rtl/>
              </w:rPr>
              <w:t>تقدير از تلاش و كوشش بي دريغ در راستاي تحقق اهداف و وظايف وزارت متبوع در استان خراسان جنوبي به مناسبت روز حسابدار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2F723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410CD1">
              <w:rPr>
                <w:rFonts w:asciiTheme="majorBidi" w:hAnsiTheme="majorBidi" w:cs="B Mitra"/>
                <w:rtl/>
              </w:rPr>
              <w:t>109321</w:t>
            </w:r>
            <w:r>
              <w:rPr>
                <w:rFonts w:asciiTheme="majorBidi" w:hAnsiTheme="majorBidi" w:cs="B Mitra" w:hint="cs"/>
                <w:rtl/>
              </w:rPr>
              <w:t>/98/س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FBECE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11/09/1398</w:t>
            </w:r>
          </w:p>
        </w:tc>
      </w:tr>
      <w:tr w:rsidR="00CB1A9D" w14:paraId="56DDAED0" w14:textId="77777777" w:rsidTr="00E977E8">
        <w:trPr>
          <w:trHeight w:val="12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2E9A8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F6BB5">
              <w:rPr>
                <w:rFonts w:asciiTheme="majorBidi" w:hAnsiTheme="majorBidi" w:cs="B Mitra"/>
                <w:rtl/>
              </w:rPr>
              <w:t>مديركل ميراث فرهنگي، گردشگري و صنايع دستي استان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E977E8">
              <w:rPr>
                <w:rFonts w:asciiTheme="majorBidi" w:hAnsiTheme="majorBidi" w:cs="B Mitra"/>
                <w:sz w:val="20"/>
                <w:szCs w:val="20"/>
                <w:rtl/>
              </w:rPr>
              <w:t>انجام امور مالي و هزينه كرد اعتبارات و پيشبرد اهداف اداره كل</w:t>
            </w:r>
            <w:r w:rsidRPr="00E977E8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A9C3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F6BB5">
              <w:rPr>
                <w:rFonts w:asciiTheme="majorBidi" w:hAnsiTheme="majorBidi" w:cs="B Mitra"/>
                <w:rtl/>
              </w:rPr>
              <w:t>4388</w:t>
            </w:r>
            <w:r>
              <w:rPr>
                <w:rFonts w:asciiTheme="majorBidi" w:hAnsiTheme="majorBidi" w:cs="B Mitra" w:hint="cs"/>
                <w:rtl/>
              </w:rPr>
              <w:t>/982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96B7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19/09/1398</w:t>
            </w:r>
          </w:p>
        </w:tc>
      </w:tr>
      <w:tr w:rsidR="00CB1A9D" w14:paraId="3A4D20BE" w14:textId="77777777" w:rsidTr="00E977E8">
        <w:trPr>
          <w:trHeight w:val="147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5495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F6BB5">
              <w:rPr>
                <w:rFonts w:asciiTheme="majorBidi" w:hAnsiTheme="majorBidi" w:cs="B Mitra"/>
                <w:rtl/>
              </w:rPr>
              <w:t>ذيحساب اداره كل ميراث فرهنگي، گردشگري و صنايع دستي استان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DF6BB5">
              <w:rPr>
                <w:rFonts w:asciiTheme="majorBidi" w:hAnsiTheme="majorBidi" w:cs="B Mitra"/>
                <w:rtl/>
              </w:rPr>
              <w:t>بكارگيري بهترين روش ها و فرآيندها در زمينه تحقق اعتبارات تملك دارايي هاي سرمايه اي استاني و ملي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184A3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DF6BB5">
              <w:rPr>
                <w:rFonts w:asciiTheme="majorBidi" w:hAnsiTheme="majorBidi" w:cs="B Mitra"/>
                <w:rtl/>
              </w:rPr>
              <w:t>5804</w:t>
            </w:r>
            <w:r>
              <w:rPr>
                <w:rFonts w:asciiTheme="majorBidi" w:hAnsiTheme="majorBidi" w:cs="B Mitra" w:hint="cs"/>
                <w:rtl/>
              </w:rPr>
              <w:t>/982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A3702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01/12/1398</w:t>
            </w:r>
          </w:p>
        </w:tc>
      </w:tr>
      <w:tr w:rsidR="00CB1A9D" w14:paraId="0B84CC05" w14:textId="77777777" w:rsidTr="00E977E8">
        <w:trPr>
          <w:trHeight w:val="160"/>
          <w:jc w:val="center"/>
        </w:trPr>
        <w:tc>
          <w:tcPr>
            <w:tcW w:w="7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DEAC5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F00E73">
              <w:rPr>
                <w:rFonts w:asciiTheme="majorBidi" w:hAnsiTheme="majorBidi" w:cs="B Mitra"/>
                <w:rtl/>
              </w:rPr>
              <w:t>فرماندار شهرستان بيرجند</w:t>
            </w:r>
            <w:r>
              <w:rPr>
                <w:rFonts w:asciiTheme="majorBidi" w:hAnsiTheme="majorBidi" w:cs="B Mitra" w:hint="cs"/>
                <w:rtl/>
              </w:rPr>
              <w:t xml:space="preserve"> (</w:t>
            </w:r>
            <w:r w:rsidRPr="00F00E73">
              <w:rPr>
                <w:rFonts w:asciiTheme="majorBidi" w:hAnsiTheme="majorBidi" w:cs="B Mitra"/>
                <w:rtl/>
              </w:rPr>
              <w:t>يازدهمين دوره انتخابات مجلس شوراي اسلامي</w:t>
            </w:r>
            <w:r>
              <w:rPr>
                <w:rFonts w:asciiTheme="majorBidi" w:hAnsiTheme="majorBidi" w:cs="B Mitra" w:hint="cs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467ED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 w:rsidRPr="00F00E73">
              <w:rPr>
                <w:rFonts w:asciiTheme="majorBidi" w:hAnsiTheme="majorBidi" w:cs="B Mitra"/>
                <w:rtl/>
              </w:rPr>
              <w:t>15317</w:t>
            </w:r>
            <w:r>
              <w:rPr>
                <w:rFonts w:asciiTheme="majorBidi" w:hAnsiTheme="majorBidi" w:cs="B Mitra" w:hint="cs"/>
                <w:rtl/>
              </w:rPr>
              <w:t>/3521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B935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15/12/1398</w:t>
            </w:r>
          </w:p>
        </w:tc>
      </w:tr>
      <w:tr w:rsidR="00CB1A9D" w14:paraId="5B4A644D" w14:textId="77777777" w:rsidTr="00E977E8">
        <w:trPr>
          <w:trHeight w:val="127"/>
          <w:jc w:val="center"/>
        </w:trPr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A447" w14:textId="77777777" w:rsidR="00CB1A9D" w:rsidRPr="00F00E73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رياست محترم جمهور (اقدامات مؤثر وزارت متبوع در زمينه مبارزه با مفاسد اقتصادي و تحقق سلامت اداري)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DDB5" w14:textId="77777777" w:rsidR="00CB1A9D" w:rsidRPr="00F00E73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99-11704/م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33F2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17/04/1399</w:t>
            </w:r>
          </w:p>
        </w:tc>
      </w:tr>
      <w:tr w:rsidR="00CB1A9D" w14:paraId="2708ED7C" w14:textId="77777777" w:rsidTr="00E977E8">
        <w:trPr>
          <w:trHeight w:val="170"/>
          <w:jc w:val="center"/>
        </w:trPr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D376" w14:textId="77777777" w:rsidR="00CB1A9D" w:rsidRPr="00F00E73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رياست محترم جمهور (كسب رتبه برتر وزارت متبوع از مجموع شاخص هاي مشترك ارزيابي عملكرد)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2883" w14:textId="77777777" w:rsidR="00CB1A9D" w:rsidRPr="00F00E73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64055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E10D7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10/06/1399</w:t>
            </w:r>
          </w:p>
        </w:tc>
      </w:tr>
      <w:tr w:rsidR="00CB1A9D" w14:paraId="78CB024B" w14:textId="77777777" w:rsidTr="00E977E8">
        <w:trPr>
          <w:trHeight w:val="44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EBF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مديرکل امور اقتصادي و دارايي استان (کسب رتبه دستگاه برتر در مجموع شاخص هاي عمومي و اختصاصي در گروه عمومي و قضايي در جشنواره شهيد رجايي سال 1399)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30EA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129289/99/س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35E72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31/06/1399</w:t>
            </w:r>
          </w:p>
        </w:tc>
      </w:tr>
      <w:tr w:rsidR="00CB1A9D" w14:paraId="359F614D" w14:textId="77777777" w:rsidTr="00E977E8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F102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ذيحساب اداره کل ميراث فرهنگي، گردشگري و صنايع دستي خراسان جنوبي (زحمات ارزشمند در به کارگيري بهترين روشها و فرايندها در زمينه تحقق اعتبارات تملک دارايي هاي سرمايه اي استاني و ملي اداره کل ميراث)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93A5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2741/1202/992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A0A71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06/07/1399</w:t>
            </w:r>
          </w:p>
        </w:tc>
      </w:tr>
      <w:tr w:rsidR="00CB1A9D" w14:paraId="69909F9B" w14:textId="77777777" w:rsidTr="00E977E8">
        <w:trPr>
          <w:trHeight w:val="160"/>
          <w:jc w:val="center"/>
        </w:trPr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8F0E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مديرکل امور اقتصادي و دارايي خراسان جنوبي ( تقدير از تعهد، تخصص و دانش فني در چارچوب اهداف نظام مقدس جمهوري اسلامي ايران به مناسبت روز حسابدار)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DBE3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133755/99/س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0581A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15/09/1399</w:t>
            </w:r>
          </w:p>
        </w:tc>
      </w:tr>
      <w:tr w:rsidR="00CB1A9D" w14:paraId="40515790" w14:textId="77777777" w:rsidTr="00E977E8">
        <w:trPr>
          <w:trHeight w:val="462"/>
          <w:jc w:val="center"/>
        </w:trPr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E60E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مديرکل ميراث فرهنگي، گردشگري و صنايع دستي خراسان جنوبي (تلاشهاي بي شائبه در انجام امور مالي و هزينه کرد اعتبارات و پيشبرد اهداف اداره کل مذکور)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A4BE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3493/1202/992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9D806" w14:textId="77777777" w:rsidR="00CB1A9D" w:rsidRDefault="00CB1A9D" w:rsidP="00B75A59">
            <w:pPr>
              <w:jc w:val="center"/>
              <w:rPr>
                <w:rFonts w:asciiTheme="majorBidi" w:hAnsiTheme="majorBidi" w:cs="B Mitra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20/09/1399</w:t>
            </w:r>
          </w:p>
        </w:tc>
      </w:tr>
      <w:tr w:rsidR="00CB1A9D" w14:paraId="31CF3C21" w14:textId="77777777" w:rsidTr="00E977E8">
        <w:trPr>
          <w:trHeight w:val="38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30C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 xml:space="preserve">فرماندار شهرستان بيرجند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 xml:space="preserve">(سيزدهمين دوره انتخابات رياست جمهوري و ششمين دوره انتخابات شوراهاي اسلامي شهر و روستا)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5DC6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4801/1/3521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62110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15/04/1400</w:t>
            </w:r>
          </w:p>
        </w:tc>
      </w:tr>
      <w:tr w:rsidR="00CB1A9D" w14:paraId="0DEBE046" w14:textId="77777777" w:rsidTr="00E977E8">
        <w:trPr>
          <w:trHeight w:val="225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853E" w14:textId="4E96BE3D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رياست محترم جمهور</w:t>
            </w:r>
            <w:r w:rsidR="00054B95">
              <w:rPr>
                <w:rFonts w:ascii="Arial" w:hAnsi="Arial" w:cs="B Mitra" w:hint="cs"/>
                <w:color w:val="000000"/>
                <w:rtl/>
              </w:rPr>
              <w:t>)</w:t>
            </w:r>
            <w:r w:rsidRPr="0023737A">
              <w:rPr>
                <w:rFonts w:ascii="Arial" w:hAnsi="Arial" w:cs="B Mitra"/>
                <w:color w:val="000000"/>
              </w:rPr>
              <w:t>)</w:t>
            </w:r>
            <w:r w:rsidRPr="008E5892">
              <w:rPr>
                <w:rFonts w:ascii="Arial" w:hAnsi="Arial" w:cs="B Mitra"/>
                <w:color w:val="000000"/>
                <w:rtl/>
              </w:rPr>
              <w:t>توسعه دولت الكترونيك و ايجاد شفافيت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1C2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50581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AB197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1400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05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12</w:t>
            </w:r>
          </w:p>
        </w:tc>
      </w:tr>
      <w:tr w:rsidR="00CB1A9D" w14:paraId="5BCB3640" w14:textId="77777777" w:rsidTr="00E977E8">
        <w:trPr>
          <w:trHeight w:val="45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EFE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مديرکل امور اقتصادي و دارايي خراسان جنوبي (کسب رتبه برتر از مجموع شاخص هاي عمومي و اختصاصي ارزيابي عملکرد دستگاه هاي اجرايي استان در جشنواره شهيد رجايي سال 1400)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4DA4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151378/س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E5E79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11/07/1400</w:t>
            </w:r>
          </w:p>
        </w:tc>
      </w:tr>
      <w:tr w:rsidR="00CB1A9D" w14:paraId="1CC9A5FC" w14:textId="77777777" w:rsidTr="00E977E8">
        <w:trPr>
          <w:trHeight w:val="15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1D7A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مديركل ميراث فرهنگي،گردشگري و صنايع دستي خراسان جنوبي</w:t>
            </w:r>
            <w:r w:rsidRPr="0023737A">
              <w:rPr>
                <w:rFonts w:ascii="Arial" w:hAnsi="Arial" w:cs="B Mitra"/>
                <w:color w:val="000000"/>
              </w:rPr>
              <w:t xml:space="preserve"> </w:t>
            </w:r>
            <w:r w:rsidRPr="0023737A">
              <w:rPr>
                <w:rFonts w:ascii="Arial" w:hAnsi="Arial" w:cs="B Mitra"/>
                <w:color w:val="000000"/>
                <w:rtl/>
              </w:rPr>
              <w:t>(</w:t>
            </w:r>
            <w:r w:rsidRPr="008E5892">
              <w:rPr>
                <w:rFonts w:ascii="Arial" w:hAnsi="Arial" w:cs="B Mitra"/>
                <w:color w:val="000000"/>
                <w:rtl/>
              </w:rPr>
              <w:t>تقدير از خدمات كه با دقت نظر، پشتكار، صادقانه و متعهدانه همراه بوده است</w:t>
            </w:r>
            <w:r w:rsidRPr="0023737A">
              <w:rPr>
                <w:rFonts w:ascii="Arial" w:hAnsi="Arial" w:cs="B Mitra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9E33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1402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3524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1CBF1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1400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09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15</w:t>
            </w:r>
          </w:p>
        </w:tc>
      </w:tr>
      <w:tr w:rsidR="00CB1A9D" w14:paraId="7C51F444" w14:textId="77777777" w:rsidTr="00E977E8">
        <w:trPr>
          <w:trHeight w:val="109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6852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ذيحساب اداره كل ميراث فرهنگي،گردشگري و صنايع دستي خراسان جنوبي</w:t>
            </w:r>
            <w:r w:rsidRPr="0023737A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8E5892">
              <w:rPr>
                <w:rFonts w:ascii="Arial" w:hAnsi="Arial" w:cs="B Mitra"/>
                <w:color w:val="000000"/>
                <w:rtl/>
              </w:rPr>
              <w:t>تلاش در انجام و پيشبرد اهداف اداره كل</w:t>
            </w:r>
            <w:r w:rsidRPr="0023737A">
              <w:rPr>
                <w:rFonts w:ascii="Arial" w:hAnsi="Arial" w:cs="B Mitra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FF56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1202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3692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F4F4C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1400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12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02</w:t>
            </w:r>
          </w:p>
        </w:tc>
      </w:tr>
      <w:tr w:rsidR="00CB1A9D" w14:paraId="672C132A" w14:textId="77777777" w:rsidTr="00E977E8">
        <w:trPr>
          <w:trHeight w:val="126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D6DA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مدير كل امور اقتصادي و دارايي استان خراسان جنوبي</w:t>
            </w:r>
            <w:r w:rsidRPr="0023737A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8E5892">
              <w:rPr>
                <w:rFonts w:ascii="Arial" w:hAnsi="Arial" w:cs="B Mitra"/>
                <w:color w:val="000000"/>
                <w:rtl/>
              </w:rPr>
              <w:t>تقدير از تلاشها و زحمات در اداره كل</w:t>
            </w:r>
            <w:r w:rsidRPr="0023737A">
              <w:rPr>
                <w:rFonts w:ascii="Arial" w:hAnsi="Arial" w:cs="B Mitra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56AB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165693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A0A023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1401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02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20</w:t>
            </w:r>
          </w:p>
        </w:tc>
      </w:tr>
      <w:tr w:rsidR="00CB1A9D" w14:paraId="21DCCBF0" w14:textId="77777777" w:rsidTr="00E977E8">
        <w:trPr>
          <w:trHeight w:val="10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11CC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رئيس سازمان مديريت و برنامه ريزي خراسان جنوبي</w:t>
            </w:r>
            <w:r w:rsidRPr="0023737A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8E5892">
              <w:rPr>
                <w:rFonts w:ascii="Arial" w:hAnsi="Arial" w:cs="B Mitra"/>
                <w:color w:val="000000"/>
                <w:rtl/>
              </w:rPr>
              <w:t>كسب رتبه اول ارزيابي عملكرد دستگاه هاي اجرايي در هفدهمين جشنواره شهيد رجايي در سال 1401</w:t>
            </w:r>
            <w:r w:rsidRPr="0023737A">
              <w:rPr>
                <w:rFonts w:ascii="Arial" w:hAnsi="Arial" w:cs="B Mitra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79EF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175475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F5697E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1401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07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24</w:t>
            </w:r>
          </w:p>
        </w:tc>
      </w:tr>
      <w:tr w:rsidR="00CB1A9D" w14:paraId="0D42D649" w14:textId="77777777" w:rsidTr="00E977E8">
        <w:trPr>
          <w:trHeight w:val="13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7368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lastRenderedPageBreak/>
              <w:t>استاندار خراسان جنوبي</w:t>
            </w:r>
            <w:r w:rsidRPr="0023737A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8E5892">
              <w:rPr>
                <w:rFonts w:ascii="Arial" w:hAnsi="Arial" w:cs="B Mitra"/>
                <w:color w:val="000000"/>
                <w:rtl/>
              </w:rPr>
              <w:t>كسب رتبه اول در مجموع شاخص هاي عمومي و اختصاصي ارزيابي عملكرد دستگاه هاي اجرايي در جشنواره شهيد رجايي در سال 1401</w:t>
            </w:r>
            <w:r w:rsidRPr="0023737A">
              <w:rPr>
                <w:rFonts w:ascii="Arial" w:hAnsi="Arial" w:cs="B Mitra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1F9E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175933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9CB23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1401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07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30</w:t>
            </w:r>
          </w:p>
        </w:tc>
      </w:tr>
      <w:tr w:rsidR="00CB1A9D" w14:paraId="70B21E5A" w14:textId="77777777" w:rsidTr="00E977E8">
        <w:trPr>
          <w:trHeight w:val="475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5675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نماينده وزير و مديركل امور اقتصادي و دارايي خراسان جنوبي</w:t>
            </w:r>
            <w:r w:rsidRPr="0023737A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8E5892">
              <w:rPr>
                <w:rFonts w:ascii="Arial" w:hAnsi="Arial" w:cs="B Mitra"/>
                <w:color w:val="000000"/>
                <w:rtl/>
              </w:rPr>
              <w:t>تقدير از زحمات و تلاشها به ويژه در پياده سازي برنامه هاي مالي و سند راهبردي وزارت متبوع</w:t>
            </w:r>
            <w:r w:rsidRPr="0023737A">
              <w:rPr>
                <w:rFonts w:ascii="Arial" w:hAnsi="Arial" w:cs="B Mitra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9939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179150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B0DED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1401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09</w:t>
            </w:r>
            <w:r w:rsidRPr="008E5892">
              <w:rPr>
                <w:rFonts w:ascii="Arial" w:hAnsi="Arial" w:cs="B Mitra"/>
                <w:color w:val="000000"/>
              </w:rPr>
              <w:t>/</w:t>
            </w:r>
            <w:r w:rsidRPr="008E5892">
              <w:rPr>
                <w:rFonts w:ascii="Arial" w:hAnsi="Arial" w:cs="B Mitra"/>
                <w:color w:val="000000"/>
                <w:rtl/>
              </w:rPr>
              <w:t>15</w:t>
            </w:r>
          </w:p>
        </w:tc>
      </w:tr>
      <w:tr w:rsidR="00CB1A9D" w14:paraId="2408CC56" w14:textId="77777777" w:rsidTr="00E977E8">
        <w:trPr>
          <w:trHeight w:val="702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A34" w14:textId="77777777" w:rsidR="00CB1A9D" w:rsidRPr="00A04EB6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CE3C0C">
              <w:rPr>
                <w:rFonts w:ascii="Arial" w:hAnsi="Arial" w:cs="B Mitra" w:hint="cs"/>
                <w:color w:val="000000"/>
                <w:rtl/>
              </w:rPr>
              <w:t>مقام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عالي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و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دارايي(تلاش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مجدانه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تحقق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حداكثري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اهداف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و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دور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اول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سفر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رياست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محترم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جمهور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و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توفيق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بستر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سازي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و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اجراي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دور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دوم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سفر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براي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تسهيل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ارتباط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مستقيم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با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مردم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شريف</w:t>
            </w:r>
            <w:r w:rsidRPr="00CE3C0C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CE3C0C">
              <w:rPr>
                <w:rFonts w:ascii="Arial" w:hAnsi="Arial" w:cs="B Mitra" w:hint="cs"/>
                <w:color w:val="000000"/>
                <w:rtl/>
              </w:rPr>
              <w:t>استان)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724E" w14:textId="77777777" w:rsidR="00CB1A9D" w:rsidRPr="008E5892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267664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75E616" w14:textId="77777777" w:rsidR="00CB1A9D" w:rsidRPr="008E5892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24/09/1401</w:t>
            </w:r>
          </w:p>
        </w:tc>
      </w:tr>
      <w:tr w:rsidR="00CB1A9D" w14:paraId="66F5981F" w14:textId="77777777" w:rsidTr="00E977E8">
        <w:trPr>
          <w:trHeight w:val="126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B9EA" w14:textId="77777777" w:rsidR="00CB1A9D" w:rsidRPr="00CE3C0C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12477A">
              <w:rPr>
                <w:rFonts w:ascii="Arial" w:hAnsi="Arial" w:cs="B Mitra" w:hint="cs"/>
                <w:color w:val="000000"/>
                <w:rtl/>
              </w:rPr>
              <w:t>نماينده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تام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الاختيار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سفر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رياست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محترم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جمهور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رئيس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مركز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بازرسي،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مديريت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عملكرد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پاسخگويي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شكايات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استقرار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ميز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ارتباطات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مردمي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اولين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سفر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از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دور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دوم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سفرهاي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رياست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محترم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جمهور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نقش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بارز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مشاركت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ارزشمند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ستاد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اجرايي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ميز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ارتباطات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مردمي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متبوع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12477A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2477A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021A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179923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D6CDA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24/09/1401</w:t>
            </w:r>
          </w:p>
        </w:tc>
      </w:tr>
      <w:tr w:rsidR="00CB1A9D" w14:paraId="6A390E71" w14:textId="77777777" w:rsidTr="00E977E8">
        <w:trPr>
          <w:trHeight w:val="40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CE8D" w14:textId="77777777" w:rsidR="00CB1A9D" w:rsidRPr="00CE3C0C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8E5892">
              <w:rPr>
                <w:rFonts w:ascii="Arial" w:hAnsi="Arial" w:cs="B Mitra"/>
                <w:color w:val="000000"/>
                <w:rtl/>
              </w:rPr>
              <w:t>نماينده وزير و مديركل امور اقتصادي و دارايي خراسان جنوبي</w:t>
            </w:r>
            <w:r w:rsidRPr="0023737A">
              <w:rPr>
                <w:rFonts w:ascii="Arial" w:hAnsi="Arial" w:cs="B Mitra"/>
                <w:color w:val="000000"/>
                <w:rtl/>
              </w:rPr>
              <w:t xml:space="preserve"> (</w:t>
            </w:r>
            <w:r>
              <w:rPr>
                <w:rFonts w:ascii="Arial" w:hAnsi="Arial" w:cs="B Mitra" w:hint="cs"/>
                <w:color w:val="000000"/>
                <w:rtl/>
              </w:rPr>
              <w:t>تقدير از زحمات و تلاشها در سازمان جمع آوري و فروش اموال تمليکي در راستاي پيشبرد اهداف وزارت متبوع)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E9A4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179995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0FA24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27/09/1401</w:t>
            </w:r>
          </w:p>
        </w:tc>
      </w:tr>
      <w:tr w:rsidR="00CB1A9D" w14:paraId="0EDDE861" w14:textId="77777777" w:rsidTr="00E977E8">
        <w:trPr>
          <w:trHeight w:val="198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FD50" w14:textId="77777777" w:rsidR="00CB1A9D" w:rsidRPr="008E5892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دادستان عمومي و انقلاب مرکز استان خراسان جنوبي (تلاش چشمگير در راستاي نظارت، کنترل و نعيين تکليف کالاهاي موجود در انبارهاي اموال تمليکي استان و تسريع در فروش و امحاء کالاها و مبارزه جدي با قاچاق کالا و نيز تعامل و همکاري با مرجع قضايي استان)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ADFE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3/14291/9015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CD181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09/11/1401</w:t>
            </w:r>
          </w:p>
        </w:tc>
      </w:tr>
      <w:tr w:rsidR="00CB1A9D" w14:paraId="14EE10E4" w14:textId="77777777" w:rsidTr="00E977E8">
        <w:trPr>
          <w:trHeight w:val="175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92A6" w14:textId="77777777" w:rsidR="00CB1A9D" w:rsidRPr="008E5892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رئيس سازمان جهاد کشاورزي خراسان جنوبي (تقدير و تشکر درخصوص توسعه و پيشرفت بخش کشاورزي و توسعه بازرگاني از اولويت هاي عمده توسعه اقتصادي استان)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DA1A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121820/1/1401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1CB39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25/11/1401</w:t>
            </w:r>
          </w:p>
        </w:tc>
      </w:tr>
      <w:tr w:rsidR="00CB1A9D" w14:paraId="6C1B2D1D" w14:textId="77777777" w:rsidTr="00E977E8">
        <w:trPr>
          <w:trHeight w:val="334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C3BD" w14:textId="77777777" w:rsidR="00CB1A9D" w:rsidRPr="00CE3C0C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مديرکل تعزيرات حکومتي خراسان جنوبي (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پيشبرد سياست ها و اهداف اداره کل مذکور در راستاي مبارزه با قاچاق کالا و ارز)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D306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115/1401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34AD8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08/12/1401</w:t>
            </w:r>
          </w:p>
        </w:tc>
      </w:tr>
      <w:tr w:rsidR="00CB1A9D" w14:paraId="17FCC61C" w14:textId="77777777" w:rsidTr="00E977E8">
        <w:trPr>
          <w:trHeight w:val="44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9A0F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رئيس سازمان جمع آوري و فروش اموال تمليکي (تقدير از همراهي، همکاري، همت و مساعدت و مشارکت در برنامه هاي سازمان در سال 1401)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1A47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110019528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1CDB1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28/12/1401</w:t>
            </w:r>
          </w:p>
        </w:tc>
      </w:tr>
      <w:tr w:rsidR="00CB1A9D" w14:paraId="7409615C" w14:textId="77777777" w:rsidTr="00E977E8">
        <w:trPr>
          <w:trHeight w:val="71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EC99" w14:textId="77777777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172B40">
              <w:rPr>
                <w:rFonts w:ascii="Arial" w:hAnsi="Arial" w:cs="B Mitra" w:hint="cs"/>
                <w:color w:val="000000"/>
                <w:rtl/>
              </w:rPr>
              <w:t>عضو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هيأت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مديره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قائم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مقام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سازمان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جمع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آوري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فروش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اموال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تمليكي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كشور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همكاري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مستمر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راستاي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اجراي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كامل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اهداف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توسعه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اي،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راهبردي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عملياتي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راستاي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سند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توسعه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استان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اشتغال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پايدار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تحقق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منابع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درآمدي،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با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سازمان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جمع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آوري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و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فروش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اموال</w:t>
            </w:r>
            <w:r w:rsidRPr="00172B40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172B40">
              <w:rPr>
                <w:rFonts w:ascii="Arial" w:hAnsi="Arial" w:cs="B Mitra" w:hint="cs"/>
                <w:color w:val="000000"/>
                <w:rtl/>
              </w:rPr>
              <w:t>تمليكي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8DEA" w14:textId="3E8770FB" w:rsidR="00CB1A9D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  <w:lang w:bidi="fa-IR"/>
              </w:rPr>
              <w:t>3033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605CD" w14:textId="2E03D6A5" w:rsidR="00CB1A9D" w:rsidRDefault="00CB1A9D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09/03/</w:t>
            </w:r>
            <w:r w:rsidR="00E53F0F">
              <w:rPr>
                <w:rFonts w:ascii="Arial" w:hAnsi="Arial" w:cs="B Mitra" w:hint="cs"/>
                <w:color w:val="000000"/>
                <w:rtl/>
              </w:rPr>
              <w:t>1402</w:t>
            </w:r>
          </w:p>
        </w:tc>
      </w:tr>
      <w:tr w:rsidR="00E53F0F" w14:paraId="39E2A8B8" w14:textId="77777777" w:rsidTr="00E977E8">
        <w:trPr>
          <w:trHeight w:val="106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6363" w14:textId="770D0F00" w:rsidR="00E53F0F" w:rsidRPr="00E53F0F" w:rsidRDefault="00E53F0F" w:rsidP="00E53F0F">
            <w:pPr>
              <w:jc w:val="center"/>
              <w:rPr>
                <w:rFonts w:ascii="Calibri" w:hAnsi="Calibri"/>
                <w:color w:val="000000"/>
                <w:rtl/>
              </w:rPr>
            </w:pPr>
            <w:r w:rsidRPr="00E53F0F">
              <w:rPr>
                <w:rFonts w:ascii="Arial" w:hAnsi="Arial" w:cs="B Mitra"/>
                <w:color w:val="000000"/>
                <w:rtl/>
              </w:rPr>
              <w:t>استاندار خراسان جنوبي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كسب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رتبه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برتر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ارزيابي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عملكرد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در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جشنواره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شهيد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رجايي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در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گروه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اقتصادي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و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مالي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استان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سال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1402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7C3F" w14:textId="20406977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262317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7147F6" w14:textId="261D33D6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26/05/1402</w:t>
            </w:r>
          </w:p>
        </w:tc>
      </w:tr>
      <w:tr w:rsidR="00E53F0F" w14:paraId="72116EBD" w14:textId="77777777" w:rsidTr="00E977E8">
        <w:trPr>
          <w:trHeight w:val="188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D14B" w14:textId="5BBF4698" w:rsidR="00E53F0F" w:rsidRPr="00172B40" w:rsidRDefault="00E53F0F" w:rsidP="00E53F0F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مقام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عالي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دارايي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كسب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برتر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بين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ادارات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متبوع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0BF3" w14:textId="53A3E658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172237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C96416" w14:textId="2EE444BD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08/09/1402</w:t>
            </w:r>
          </w:p>
        </w:tc>
      </w:tr>
      <w:tr w:rsidR="00E53F0F" w14:paraId="4EB3D732" w14:textId="77777777" w:rsidTr="00E977E8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EA9" w14:textId="459409DC" w:rsidR="00E53F0F" w:rsidRPr="00172B40" w:rsidRDefault="00E53F0F" w:rsidP="00E53F0F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نماينده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وزير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مديركل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تقدير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از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تلاش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مجاهدت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جهت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تحقق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اهداف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اداره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مناسبت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روز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حسابدار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899" w14:textId="0C8992D9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310441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2A600F" w14:textId="4A9023BC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14/09/1402</w:t>
            </w:r>
          </w:p>
        </w:tc>
      </w:tr>
      <w:tr w:rsidR="00E53F0F" w14:paraId="51DB256C" w14:textId="77777777" w:rsidTr="00E977E8">
        <w:trPr>
          <w:trHeight w:val="175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B670" w14:textId="3FE92C8A" w:rsidR="00E53F0F" w:rsidRPr="00172B40" w:rsidRDefault="00E53F0F" w:rsidP="00E53F0F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نماينده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وزير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مديركل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كسب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همزمان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برتر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بين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اجرايي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ادارات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متبوع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جشنواره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شهيد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رجايي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سال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1402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ADA5" w14:textId="61D264B3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310442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16D4E" w14:textId="6855D5B4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14/09/1402</w:t>
            </w:r>
          </w:p>
        </w:tc>
      </w:tr>
      <w:tr w:rsidR="00E53F0F" w14:paraId="36416BA4" w14:textId="77777777" w:rsidTr="004C303D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45E0" w14:textId="19B19188" w:rsidR="00E53F0F" w:rsidRPr="00172B40" w:rsidRDefault="00E53F0F" w:rsidP="00E53F0F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استاندار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جذب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بهينه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اعتبارات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اجرايي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65E3" w14:textId="3B932D36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71835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A8232" w14:textId="67A88CD2" w:rsidR="00E53F0F" w:rsidRDefault="00E53F0F" w:rsidP="00B75A59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16/10/1402</w:t>
            </w:r>
          </w:p>
        </w:tc>
      </w:tr>
      <w:tr w:rsidR="004C303D" w14:paraId="7E88603B" w14:textId="77777777" w:rsidTr="0044179D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7C85" w14:textId="36B41798" w:rsidR="004C303D" w:rsidRPr="00E53F0F" w:rsidRDefault="004C303D" w:rsidP="004C303D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4C303D">
              <w:rPr>
                <w:rFonts w:ascii="Arial" w:hAnsi="Arial" w:cs="B Mitra" w:hint="cs"/>
                <w:color w:val="000000"/>
                <w:rtl/>
              </w:rPr>
              <w:t>مقام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عالي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، جشنواره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شهيد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رجائي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سال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1402(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برتر</w:t>
            </w:r>
            <w:r w:rsidRPr="004C303D">
              <w:rPr>
                <w:rFonts w:ascii="Arial" w:hAnsi="Arial" w:cs="B Mitra"/>
                <w:color w:val="000000"/>
                <w:rtl/>
              </w:rPr>
              <w:t>)</w:t>
            </w:r>
            <w:r w:rsidRPr="004C303D">
              <w:rPr>
                <w:rFonts w:ascii="Arial" w:hAnsi="Arial" w:cs="B Mitra"/>
                <w:color w:val="00000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6B609" w14:textId="4E4C4D4A" w:rsidR="004C303D" w:rsidRDefault="004C303D" w:rsidP="004C303D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4C303D">
              <w:rPr>
                <w:rFonts w:ascii="Arial" w:hAnsi="Arial" w:cs="B Mitra"/>
                <w:color w:val="000000"/>
              </w:rPr>
              <w:t>172223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CB24832" w14:textId="26FF1207" w:rsidR="004C303D" w:rsidRDefault="004C303D" w:rsidP="004C303D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4C303D">
              <w:rPr>
                <w:rFonts w:ascii="Arial" w:hAnsi="Arial" w:cs="B Mitra"/>
                <w:color w:val="000000"/>
              </w:rPr>
              <w:t>1402/09/08</w:t>
            </w:r>
          </w:p>
        </w:tc>
      </w:tr>
      <w:tr w:rsidR="004C303D" w14:paraId="3ADBCB96" w14:textId="77777777" w:rsidTr="00313955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E269" w14:textId="75BD23DF" w:rsidR="004C303D" w:rsidRPr="00E53F0F" w:rsidRDefault="004C303D" w:rsidP="004C303D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4C303D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و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(كسب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رتبه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اول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نظام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ارزيابي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توسعه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وترويج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فرهنگ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نماز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و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اخذ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شايسته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تقدير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ويژه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از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سوي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ستاد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اقامه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نماز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كشور</w:t>
            </w:r>
            <w:r w:rsidRPr="004C303D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4C303D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A51E" w14:textId="74161F84" w:rsidR="004C303D" w:rsidRDefault="004C303D" w:rsidP="004C303D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4C303D">
              <w:rPr>
                <w:rFonts w:ascii="Arial" w:hAnsi="Arial" w:cs="B Mitra"/>
                <w:color w:val="000000"/>
              </w:rPr>
              <w:t>314916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E115AF9" w14:textId="0FC3EE63" w:rsidR="004C303D" w:rsidRDefault="004C303D" w:rsidP="004C303D">
            <w:pPr>
              <w:jc w:val="center"/>
              <w:rPr>
                <w:rFonts w:ascii="Arial" w:hAnsi="Arial" w:cs="B Mitra"/>
                <w:color w:val="000000"/>
                <w:rtl/>
              </w:rPr>
            </w:pPr>
            <w:r w:rsidRPr="004C303D">
              <w:rPr>
                <w:rFonts w:ascii="Arial" w:hAnsi="Arial" w:cs="B Mitra"/>
                <w:color w:val="000000"/>
              </w:rPr>
              <w:t>1402/12/26</w:t>
            </w:r>
          </w:p>
        </w:tc>
      </w:tr>
      <w:tr w:rsidR="00313955" w14:paraId="6CBD4FB2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0F14" w14:textId="01080DE6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معاون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استاندار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رئيس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هيئت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بازرسي</w:t>
            </w:r>
            <w:r w:rsidRPr="00313955">
              <w:rPr>
                <w:rFonts w:ascii="Arial" w:hAnsi="Arial" w:cs="B Mitra"/>
                <w:color w:val="000000"/>
                <w:rtl/>
              </w:rPr>
              <w:t>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بازرس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چهاردهمين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دوره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رياست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جمهوري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4A4E" w14:textId="1DCEE579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35/4/24995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C97C96" w14:textId="25461A84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1403/04/19</w:t>
            </w:r>
          </w:p>
        </w:tc>
      </w:tr>
      <w:tr w:rsidR="00313955" w14:paraId="5AFA64BF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354" w14:textId="2D09E921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سرپرست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رياست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جمهوري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قدرداني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از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تلاش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وقفه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جنابعالي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پيشبرد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اهداف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دولت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مردمي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كار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اميد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 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4A48" w14:textId="361767BA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71385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5091E9" w14:textId="3AF30A1C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1403/05/06</w:t>
            </w:r>
          </w:p>
        </w:tc>
      </w:tr>
      <w:tr w:rsidR="00313955" w14:paraId="495E558A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D434" w14:textId="70414FC8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استاندار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محترم</w:t>
            </w:r>
            <w:r w:rsidRPr="00313955">
              <w:rPr>
                <w:rFonts w:ascii="Arial" w:hAnsi="Arial" w:cs="B Mitra"/>
                <w:color w:val="000000"/>
                <w:rtl/>
              </w:rPr>
              <w:t>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همكاري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جذب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موقع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اعنبارت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تملك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سرمايه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سال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1403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A6C9" w14:textId="256978B2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38741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2422F9" w14:textId="5A48027B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1403/07/08</w:t>
            </w:r>
          </w:p>
        </w:tc>
      </w:tr>
      <w:tr w:rsidR="00313955" w14:paraId="654EFBB2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EE7E" w14:textId="149EAB3A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سرپرست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دفتر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فني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عمراني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.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حمل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نقل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ترافيك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همكاري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جذب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موقع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اعنبارت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تملك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سرمايه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سال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1403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29BE" w14:textId="235A0A0E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40093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735349" w14:textId="50407049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1403/07/15</w:t>
            </w:r>
          </w:p>
        </w:tc>
      </w:tr>
      <w:tr w:rsidR="00313955" w14:paraId="7063AE0A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77E1" w14:textId="20B4A87B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همكاري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جذب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موقع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اعنبارت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تملك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سرمايه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سال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1403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C803" w14:textId="1FCF2F6D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322806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2BDA55" w14:textId="6A5B1913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1403/07/26</w:t>
            </w:r>
          </w:p>
        </w:tc>
      </w:tr>
      <w:tr w:rsidR="00313955" w14:paraId="4E56E394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8955" w14:textId="4DB03AF1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سازمان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مديريت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ريزي</w:t>
            </w:r>
            <w:r w:rsidRPr="00313955">
              <w:rPr>
                <w:rFonts w:ascii="Arial" w:hAnsi="Arial" w:cs="B Mitra"/>
                <w:color w:val="000000"/>
                <w:rtl/>
              </w:rPr>
              <w:t>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فرآيند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ارزيابي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عملكرد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سال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1403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7D23" w14:textId="3144132B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227628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A879D7" w14:textId="1BA017DD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1403/09/07</w:t>
            </w:r>
          </w:p>
        </w:tc>
      </w:tr>
      <w:tr w:rsidR="00313955" w14:paraId="7EF270EB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21F9" w14:textId="7CD21B98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حميد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جهانشاهي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رئيس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سازمان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مديريت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ريزي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كسب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رتبه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اول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ارزيابي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عملكرد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گروه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مالي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2918" w14:textId="54427256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225649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BB5D2E" w14:textId="14292FED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1403/09/07</w:t>
            </w:r>
          </w:p>
        </w:tc>
      </w:tr>
      <w:tr w:rsidR="00313955" w14:paraId="6AABD031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A25F" w14:textId="23799393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تقديرنامه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روزحسابدار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10CC" w14:textId="721E8C75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324781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6B265F" w14:textId="18FF5EF1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1403/09/14</w:t>
            </w:r>
          </w:p>
        </w:tc>
      </w:tr>
      <w:tr w:rsidR="00313955" w14:paraId="5D08FA79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A3EB" w14:textId="0A1F43E6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مقام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عالي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كسب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برتر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بين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ادارات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استاني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267E" w14:textId="04972627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195840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198B7C" w14:textId="359F4F4E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1403/10/30</w:t>
            </w:r>
          </w:p>
        </w:tc>
      </w:tr>
      <w:tr w:rsidR="00313955" w14:paraId="4D98E531" w14:textId="77777777" w:rsidTr="000A42EE">
        <w:trPr>
          <w:trHeight w:val="163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3003" w14:textId="6C7C8BB2" w:rsidR="00313955" w:rsidRPr="004C303D" w:rsidRDefault="00313955" w:rsidP="0031395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lastRenderedPageBreak/>
              <w:t>استاندار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 (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تقدير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تشكر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از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تلاش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شما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جهت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تحقق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اهداف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دولت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وفاق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ملي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  </w:t>
            </w:r>
            <w:r w:rsidR="00984E3E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CC70" w14:textId="3E46AB83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74466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87D8E7" w14:textId="382EA7D8" w:rsidR="00313955" w:rsidRPr="004C303D" w:rsidRDefault="00313955" w:rsidP="00313955">
            <w:pPr>
              <w:jc w:val="center"/>
              <w:rPr>
                <w:rFonts w:ascii="Arial" w:hAnsi="Arial" w:cs="B Mitra"/>
                <w:color w:val="000000"/>
              </w:rPr>
            </w:pPr>
            <w:r w:rsidRPr="00313955">
              <w:rPr>
                <w:rFonts w:ascii="Arial" w:hAnsi="Arial" w:cs="B Mitra"/>
                <w:color w:val="000000"/>
              </w:rPr>
              <w:t>1403/12/27</w:t>
            </w:r>
          </w:p>
        </w:tc>
      </w:tr>
      <w:tr w:rsidR="00C50D35" w14:paraId="04D6782B" w14:textId="77777777" w:rsidTr="00941344">
        <w:trPr>
          <w:trHeight w:val="163"/>
          <w:jc w:val="center"/>
        </w:trPr>
        <w:tc>
          <w:tcPr>
            <w:tcW w:w="7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B0D" w14:textId="51DC912A" w:rsidR="00C50D35" w:rsidRPr="004C303D" w:rsidRDefault="00C50D35" w:rsidP="00C50D3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C50D35">
              <w:rPr>
                <w:rFonts w:ascii="Arial" w:hAnsi="Arial" w:cs="B Mitra" w:hint="cs"/>
                <w:color w:val="000000"/>
                <w:rtl/>
              </w:rPr>
              <w:t>استاندار خراسان جنوبی (به مناسبت روز حسابدار)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9CC" w14:textId="5483D1B3" w:rsidR="00C50D35" w:rsidRPr="004C303D" w:rsidRDefault="00C50D35" w:rsidP="00C50D35">
            <w:pPr>
              <w:jc w:val="center"/>
              <w:rPr>
                <w:rFonts w:ascii="Arial" w:hAnsi="Arial" w:cs="B Mitra"/>
                <w:color w:val="000000"/>
              </w:rPr>
            </w:pPr>
            <w:r w:rsidRPr="00C50D35">
              <w:rPr>
                <w:rFonts w:ascii="Arial" w:hAnsi="Arial" w:cs="B Mitra" w:hint="cs"/>
                <w:color w:val="000000"/>
              </w:rPr>
              <w:t>35/1/59940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3C69" w14:textId="6010B5AA" w:rsidR="00C50D35" w:rsidRPr="004C303D" w:rsidRDefault="00C50D35" w:rsidP="00C50D35">
            <w:pPr>
              <w:jc w:val="center"/>
              <w:rPr>
                <w:rFonts w:ascii="Arial" w:hAnsi="Arial" w:cs="B Mitra"/>
                <w:color w:val="000000"/>
              </w:rPr>
            </w:pPr>
            <w:r w:rsidRPr="00C50D35">
              <w:rPr>
                <w:rFonts w:ascii="Arial" w:hAnsi="Arial" w:cs="B Mitra" w:hint="cs"/>
                <w:color w:val="000000"/>
              </w:rPr>
              <w:t>1404/09/11</w:t>
            </w:r>
          </w:p>
        </w:tc>
      </w:tr>
      <w:tr w:rsidR="00C50D35" w14:paraId="0BE2EC52" w14:textId="77777777" w:rsidTr="00941344">
        <w:trPr>
          <w:trHeight w:val="163"/>
          <w:jc w:val="center"/>
        </w:trPr>
        <w:tc>
          <w:tcPr>
            <w:tcW w:w="7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B6A7" w14:textId="49D4FA67" w:rsidR="00C50D35" w:rsidRPr="004C303D" w:rsidRDefault="00C50D35" w:rsidP="00C50D3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استاندار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 </w:t>
            </w:r>
            <w:r>
              <w:rPr>
                <w:rFonts w:ascii="Arial" w:hAnsi="Arial" w:cs="B Mitra" w:hint="cs"/>
                <w:color w:val="000000"/>
                <w:rtl/>
              </w:rPr>
              <w:t>(</w:t>
            </w:r>
            <w:r w:rsidRPr="00C50D35">
              <w:rPr>
                <w:rFonts w:ascii="Arial" w:hAnsi="Arial" w:cs="B Mitra" w:hint="cs"/>
                <w:color w:val="000000"/>
                <w:rtl/>
              </w:rPr>
              <w:t>تقدیر از تلاشهای شما در جذب بهینه اعتبارات زودتر از موعد مقرر)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179C" w14:textId="7723B79D" w:rsidR="00C50D35" w:rsidRPr="004C303D" w:rsidRDefault="00C50D35" w:rsidP="00C50D35">
            <w:pPr>
              <w:jc w:val="center"/>
              <w:rPr>
                <w:rFonts w:ascii="Arial" w:hAnsi="Arial" w:cs="B Mitra"/>
                <w:color w:val="000000"/>
              </w:rPr>
            </w:pPr>
            <w:r w:rsidRPr="00C50D35">
              <w:rPr>
                <w:rFonts w:ascii="Arial" w:hAnsi="Arial" w:cs="B Mitra" w:hint="cs"/>
                <w:color w:val="000000"/>
              </w:rPr>
              <w:t>35/1/41375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8793" w14:textId="3047E82A" w:rsidR="00C50D35" w:rsidRPr="004C303D" w:rsidRDefault="00C50D35" w:rsidP="00C50D35">
            <w:pPr>
              <w:jc w:val="center"/>
              <w:rPr>
                <w:rFonts w:ascii="Arial" w:hAnsi="Arial" w:cs="B Mitra"/>
                <w:color w:val="000000"/>
              </w:rPr>
            </w:pPr>
            <w:r w:rsidRPr="00C50D35">
              <w:rPr>
                <w:rFonts w:ascii="Arial" w:hAnsi="Arial" w:cs="B Mitra" w:hint="cs"/>
                <w:color w:val="000000"/>
              </w:rPr>
              <w:t>1404/06/31</w:t>
            </w:r>
          </w:p>
        </w:tc>
      </w:tr>
      <w:tr w:rsidR="00C50D35" w14:paraId="2F364A21" w14:textId="77777777" w:rsidTr="00941344">
        <w:trPr>
          <w:trHeight w:val="163"/>
          <w:jc w:val="center"/>
        </w:trPr>
        <w:tc>
          <w:tcPr>
            <w:tcW w:w="7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73E4" w14:textId="10232224" w:rsidR="00C50D35" w:rsidRPr="004C303D" w:rsidRDefault="00C50D35" w:rsidP="00C50D35">
            <w:pPr>
              <w:bidi/>
              <w:jc w:val="center"/>
              <w:rPr>
                <w:rFonts w:ascii="Arial" w:hAnsi="Arial" w:cs="B Mitra"/>
                <w:color w:val="000000"/>
                <w:rtl/>
              </w:rPr>
            </w:pPr>
            <w:r w:rsidRPr="00313955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و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313955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313955">
              <w:rPr>
                <w:rFonts w:ascii="Arial" w:hAnsi="Arial" w:cs="B Mitra"/>
                <w:color w:val="000000"/>
                <w:rtl/>
              </w:rPr>
              <w:t xml:space="preserve"> </w:t>
            </w:r>
            <w:r>
              <w:rPr>
                <w:rFonts w:ascii="Arial" w:hAnsi="Arial" w:cs="B Mitra" w:hint="cs"/>
                <w:color w:val="000000"/>
                <w:rtl/>
              </w:rPr>
              <w:t>(</w:t>
            </w:r>
            <w:r w:rsidRPr="00C50D35">
              <w:rPr>
                <w:rFonts w:ascii="Arial" w:hAnsi="Arial" w:cs="B Mitra" w:hint="cs"/>
                <w:color w:val="000000"/>
                <w:rtl/>
              </w:rPr>
              <w:t>تقدیر از زحمات ارزشمند و حضور فعال به عنوان عضو شورای اقامه نماز اداره کل)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BD48" w14:textId="5CD345B0" w:rsidR="00C50D35" w:rsidRPr="004C303D" w:rsidRDefault="00C50D35" w:rsidP="00C50D35">
            <w:pPr>
              <w:jc w:val="center"/>
              <w:rPr>
                <w:rFonts w:ascii="Arial" w:hAnsi="Arial" w:cs="B Mitra"/>
                <w:color w:val="000000"/>
              </w:rPr>
            </w:pPr>
            <w:r w:rsidRPr="00C50D35">
              <w:rPr>
                <w:rFonts w:ascii="Arial" w:hAnsi="Arial" w:cs="B Mitra" w:hint="cs"/>
                <w:color w:val="000000"/>
              </w:rPr>
              <w:t>6410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49A0" w14:textId="3025521F" w:rsidR="00C50D35" w:rsidRPr="004C303D" w:rsidRDefault="00C50D35" w:rsidP="00C50D35">
            <w:pPr>
              <w:jc w:val="center"/>
              <w:rPr>
                <w:rFonts w:ascii="Arial" w:hAnsi="Arial" w:cs="B Mitra"/>
                <w:color w:val="000000"/>
              </w:rPr>
            </w:pPr>
            <w:r w:rsidRPr="00C50D35">
              <w:rPr>
                <w:rFonts w:ascii="Arial" w:hAnsi="Arial" w:cs="B Mitra" w:hint="cs"/>
                <w:color w:val="000000"/>
              </w:rPr>
              <w:t>1404/07/02</w:t>
            </w:r>
          </w:p>
        </w:tc>
      </w:tr>
    </w:tbl>
    <w:p w14:paraId="09975A26" w14:textId="037FEF67" w:rsidR="00B5333F" w:rsidRPr="003048F9" w:rsidRDefault="0003612F" w:rsidP="004068FC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10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ارزیابی عملکرد</w:t>
      </w:r>
    </w:p>
    <w:tbl>
      <w:tblPr>
        <w:bidiVisual/>
        <w:tblW w:w="9224" w:type="dxa"/>
        <w:jc w:val="center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3281"/>
        <w:gridCol w:w="1134"/>
        <w:gridCol w:w="1006"/>
        <w:gridCol w:w="1359"/>
        <w:gridCol w:w="2444"/>
      </w:tblGrid>
      <w:tr w:rsidR="002A4503" w:rsidRPr="003048F9" w14:paraId="710D3DCB" w14:textId="77777777" w:rsidTr="000A10FF">
        <w:trPr>
          <w:trHeight w:val="244"/>
          <w:jc w:val="center"/>
        </w:trPr>
        <w:tc>
          <w:tcPr>
            <w:tcW w:w="3281" w:type="dxa"/>
            <w:vMerge w:val="restart"/>
            <w:shd w:val="clear" w:color="auto" w:fill="DEEAF6" w:themeFill="accent1" w:themeFillTint="33"/>
            <w:vAlign w:val="center"/>
          </w:tcPr>
          <w:p w14:paraId="0E6A1C61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سطح مديريت حرفه اي</w:t>
            </w:r>
          </w:p>
        </w:tc>
        <w:tc>
          <w:tcPr>
            <w:tcW w:w="3499" w:type="dxa"/>
            <w:gridSpan w:val="3"/>
            <w:shd w:val="clear" w:color="auto" w:fill="DEEAF6" w:themeFill="accent1" w:themeFillTint="33"/>
          </w:tcPr>
          <w:p w14:paraId="17CF6E09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امتياز ارزيابي عملكرد سنوات گذشته</w:t>
            </w:r>
          </w:p>
        </w:tc>
        <w:tc>
          <w:tcPr>
            <w:tcW w:w="2444" w:type="dxa"/>
            <w:vMerge w:val="restart"/>
            <w:shd w:val="clear" w:color="auto" w:fill="DEEAF6" w:themeFill="accent1" w:themeFillTint="33"/>
            <w:vAlign w:val="center"/>
          </w:tcPr>
          <w:p w14:paraId="0BBD1CF9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ميانگين امتيازات ارزيابي</w:t>
            </w:r>
          </w:p>
        </w:tc>
      </w:tr>
      <w:tr w:rsidR="00313955" w:rsidRPr="003048F9" w14:paraId="1D694E2F" w14:textId="77777777" w:rsidTr="000A10FF">
        <w:trPr>
          <w:trHeight w:val="292"/>
          <w:jc w:val="center"/>
        </w:trPr>
        <w:tc>
          <w:tcPr>
            <w:tcW w:w="3281" w:type="dxa"/>
            <w:vMerge/>
            <w:shd w:val="clear" w:color="auto" w:fill="F3F3F3"/>
          </w:tcPr>
          <w:p w14:paraId="24087D93" w14:textId="77777777" w:rsidR="00313955" w:rsidRPr="003048F9" w:rsidRDefault="00313955" w:rsidP="00313955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4C6285F" w14:textId="439744E9" w:rsidR="00313955" w:rsidRPr="003048F9" w:rsidRDefault="00313955" w:rsidP="00313955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سال</w:t>
            </w: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 1401</w:t>
            </w:r>
          </w:p>
        </w:tc>
        <w:tc>
          <w:tcPr>
            <w:tcW w:w="1006" w:type="dxa"/>
            <w:shd w:val="clear" w:color="auto" w:fill="DEEAF6" w:themeFill="accent1" w:themeFillTint="33"/>
            <w:vAlign w:val="center"/>
          </w:tcPr>
          <w:p w14:paraId="7107B8A6" w14:textId="31CD8350" w:rsidR="00313955" w:rsidRPr="003048F9" w:rsidRDefault="0097470D" w:rsidP="00313955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سال 1402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5043A71F" w14:textId="41E88725" w:rsidR="00313955" w:rsidRPr="003048F9" w:rsidRDefault="0097470D" w:rsidP="00313955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سال 1403</w:t>
            </w:r>
          </w:p>
        </w:tc>
        <w:tc>
          <w:tcPr>
            <w:tcW w:w="2444" w:type="dxa"/>
            <w:vMerge/>
            <w:shd w:val="clear" w:color="auto" w:fill="F3F3F3"/>
          </w:tcPr>
          <w:p w14:paraId="4E6F42FA" w14:textId="77777777" w:rsidR="00313955" w:rsidRPr="003048F9" w:rsidRDefault="00313955" w:rsidP="00313955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313955" w:rsidRPr="003048F9" w14:paraId="2660EA03" w14:textId="77777777" w:rsidTr="00002CD6">
        <w:trPr>
          <w:trHeight w:val="432"/>
          <w:jc w:val="center"/>
        </w:trPr>
        <w:tc>
          <w:tcPr>
            <w:tcW w:w="3281" w:type="dxa"/>
            <w:shd w:val="clear" w:color="auto" w:fill="FFFFFF"/>
            <w:vAlign w:val="center"/>
          </w:tcPr>
          <w:p w14:paraId="6BE920FC" w14:textId="2A53E555" w:rsidR="00313955" w:rsidRPr="00002CD6" w:rsidRDefault="00313955" w:rsidP="00313955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02CD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میانی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A3616D" w14:textId="1D3B8154" w:rsidR="00313955" w:rsidRPr="00002CD6" w:rsidRDefault="00313955" w:rsidP="00313955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002CD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06" w:type="dxa"/>
            <w:vAlign w:val="center"/>
          </w:tcPr>
          <w:p w14:paraId="3BDD726E" w14:textId="3FAF2077" w:rsidR="00313955" w:rsidRPr="00002CD6" w:rsidRDefault="00984E3E" w:rsidP="00313955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1359" w:type="dxa"/>
            <w:vAlign w:val="center"/>
          </w:tcPr>
          <w:p w14:paraId="397BCC04" w14:textId="1C6571D6" w:rsidR="00313955" w:rsidRPr="00002CD6" w:rsidRDefault="00984E3E" w:rsidP="00984E3E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2444" w:type="dxa"/>
            <w:shd w:val="clear" w:color="auto" w:fill="FFFFFF"/>
            <w:vAlign w:val="center"/>
          </w:tcPr>
          <w:p w14:paraId="5D4E7810" w14:textId="7ACCDFDA" w:rsidR="00313955" w:rsidRPr="00002CD6" w:rsidRDefault="00313955" w:rsidP="00313955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9108136" w14:textId="77777777" w:rsidR="00E31451" w:rsidRDefault="00E31451" w:rsidP="0003612F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7939ABB0" w14:textId="77777777" w:rsidR="00E31451" w:rsidRDefault="00E31451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/>
          <w:noProof/>
          <w:color w:val="44546A" w:themeColor="text2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DEC1" wp14:editId="150479AB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1733550" cy="14001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6EF14" w14:textId="283D8624" w:rsidR="00E31451" w:rsidRDefault="00A0117D" w:rsidP="00E31451">
                            <w:pPr>
                              <w:jc w:val="center"/>
                              <w:rPr>
                                <w:rFonts w:cs="B Titr"/>
                                <w:color w:val="44546A" w:themeColor="text2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44546A" w:themeColor="text2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مهدی اسماعیل پور</w:t>
                            </w:r>
                          </w:p>
                          <w:p w14:paraId="5B4FCA4D" w14:textId="4DDF7BDD" w:rsidR="00A0117D" w:rsidRPr="00E31451" w:rsidRDefault="00A0117D" w:rsidP="00E31451">
                            <w:pPr>
                              <w:jc w:val="center"/>
                              <w:rPr>
                                <w:rFonts w:cs="B Titr"/>
                                <w:color w:val="44546A" w:themeColor="text2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44546A" w:themeColor="text2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سرپرست معاونت توسعه مدیریت و منابع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8EDEC1" id="Rounded Rectangle 4" o:spid="_x0000_s1028" style="position:absolute;left:0;text-align:left;margin-left:43.5pt;margin-top:2.25pt;width:136.5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296EF14" w14:textId="283D8624" w:rsidR="00E31451" w:rsidRDefault="00A0117D" w:rsidP="00E31451">
                      <w:pPr>
                        <w:jc w:val="center"/>
                        <w:rPr>
                          <w:rFonts w:cs="B Titr"/>
                          <w:color w:val="44546A" w:themeColor="text2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44546A" w:themeColor="text2"/>
                          <w:sz w:val="20"/>
                          <w:szCs w:val="20"/>
                          <w:rtl/>
                          <w:lang w:bidi="fa-IR"/>
                        </w:rPr>
                        <w:t>مهدی اسماعیل پور</w:t>
                      </w:r>
                    </w:p>
                    <w:p w14:paraId="5B4FCA4D" w14:textId="4DDF7BDD" w:rsidR="00A0117D" w:rsidRPr="00E31451" w:rsidRDefault="00A0117D" w:rsidP="00E31451">
                      <w:pPr>
                        <w:jc w:val="center"/>
                        <w:rPr>
                          <w:rFonts w:cs="B Titr"/>
                          <w:color w:val="44546A" w:themeColor="text2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44546A" w:themeColor="text2"/>
                          <w:sz w:val="20"/>
                          <w:szCs w:val="20"/>
                          <w:rtl/>
                          <w:lang w:bidi="fa-IR"/>
                        </w:rPr>
                        <w:t>سرپرست معاونت توسعه مدیریت و منابع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7C6C2F" w14:textId="77777777" w:rsidR="00E31451" w:rsidRDefault="00E31451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244F1A9F" w14:textId="77777777" w:rsidR="00E31451" w:rsidRDefault="00E31451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09BD0D8C" w14:textId="77777777" w:rsidR="00E31451" w:rsidRDefault="00E31451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sectPr w:rsidR="00E31451" w:rsidSect="00F47792">
      <w:pgSz w:w="12240" w:h="15840"/>
      <w:pgMar w:top="720" w:right="1440" w:bottom="709" w:left="1440" w:header="720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925"/>
    <w:multiLevelType w:val="hybridMultilevel"/>
    <w:tmpl w:val="3FF4C630"/>
    <w:lvl w:ilvl="0" w:tplc="35823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3E48"/>
    <w:multiLevelType w:val="hybridMultilevel"/>
    <w:tmpl w:val="148804EC"/>
    <w:lvl w:ilvl="0" w:tplc="24A65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6993"/>
    <w:multiLevelType w:val="hybridMultilevel"/>
    <w:tmpl w:val="7D5EDBA4"/>
    <w:lvl w:ilvl="0" w:tplc="462216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7492"/>
    <w:multiLevelType w:val="hybridMultilevel"/>
    <w:tmpl w:val="6E44807C"/>
    <w:lvl w:ilvl="0" w:tplc="556EF5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0C48"/>
    <w:multiLevelType w:val="hybridMultilevel"/>
    <w:tmpl w:val="A90E1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C242B"/>
    <w:multiLevelType w:val="hybridMultilevel"/>
    <w:tmpl w:val="0ED07F8C"/>
    <w:lvl w:ilvl="0" w:tplc="43DA55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E7524"/>
    <w:multiLevelType w:val="hybridMultilevel"/>
    <w:tmpl w:val="189A5096"/>
    <w:lvl w:ilvl="0" w:tplc="0136F2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B723EE"/>
    <w:multiLevelType w:val="hybridMultilevel"/>
    <w:tmpl w:val="86722D6E"/>
    <w:lvl w:ilvl="0" w:tplc="F3047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698B"/>
    <w:multiLevelType w:val="hybridMultilevel"/>
    <w:tmpl w:val="7BBA0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F26AA"/>
    <w:multiLevelType w:val="hybridMultilevel"/>
    <w:tmpl w:val="11183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60"/>
    <w:rsid w:val="00002CD6"/>
    <w:rsid w:val="00017CCC"/>
    <w:rsid w:val="0003612F"/>
    <w:rsid w:val="00054B95"/>
    <w:rsid w:val="0005585D"/>
    <w:rsid w:val="00071712"/>
    <w:rsid w:val="0007530A"/>
    <w:rsid w:val="0009260F"/>
    <w:rsid w:val="00092E3C"/>
    <w:rsid w:val="00095B9D"/>
    <w:rsid w:val="000A10FF"/>
    <w:rsid w:val="000A135C"/>
    <w:rsid w:val="000B3FAB"/>
    <w:rsid w:val="000D1CF8"/>
    <w:rsid w:val="000D540D"/>
    <w:rsid w:val="000D6EE8"/>
    <w:rsid w:val="00105AB2"/>
    <w:rsid w:val="001105B0"/>
    <w:rsid w:val="0014546F"/>
    <w:rsid w:val="001510E7"/>
    <w:rsid w:val="00160FA7"/>
    <w:rsid w:val="001B0BD0"/>
    <w:rsid w:val="001D07F9"/>
    <w:rsid w:val="002117C2"/>
    <w:rsid w:val="002267F1"/>
    <w:rsid w:val="00252286"/>
    <w:rsid w:val="00253FD8"/>
    <w:rsid w:val="00293A3D"/>
    <w:rsid w:val="00295894"/>
    <w:rsid w:val="002A4503"/>
    <w:rsid w:val="002E45CB"/>
    <w:rsid w:val="002F480A"/>
    <w:rsid w:val="002F4FB6"/>
    <w:rsid w:val="003004A4"/>
    <w:rsid w:val="003048F9"/>
    <w:rsid w:val="00313955"/>
    <w:rsid w:val="00324468"/>
    <w:rsid w:val="00326CCD"/>
    <w:rsid w:val="003344DB"/>
    <w:rsid w:val="003466FE"/>
    <w:rsid w:val="003714FF"/>
    <w:rsid w:val="003756C7"/>
    <w:rsid w:val="00376DC6"/>
    <w:rsid w:val="00382F2D"/>
    <w:rsid w:val="003863B4"/>
    <w:rsid w:val="00395292"/>
    <w:rsid w:val="003B2D02"/>
    <w:rsid w:val="003B7D94"/>
    <w:rsid w:val="003E017A"/>
    <w:rsid w:val="004036A2"/>
    <w:rsid w:val="004068FC"/>
    <w:rsid w:val="00417F05"/>
    <w:rsid w:val="00431781"/>
    <w:rsid w:val="00437C6F"/>
    <w:rsid w:val="00451055"/>
    <w:rsid w:val="00452A0D"/>
    <w:rsid w:val="004730C9"/>
    <w:rsid w:val="004B16DF"/>
    <w:rsid w:val="004C303D"/>
    <w:rsid w:val="004C6CAE"/>
    <w:rsid w:val="004C7787"/>
    <w:rsid w:val="004D21E5"/>
    <w:rsid w:val="00503FFF"/>
    <w:rsid w:val="0050670A"/>
    <w:rsid w:val="005157D6"/>
    <w:rsid w:val="00535089"/>
    <w:rsid w:val="005475B7"/>
    <w:rsid w:val="005659CE"/>
    <w:rsid w:val="0058645F"/>
    <w:rsid w:val="005A0FC2"/>
    <w:rsid w:val="005A3527"/>
    <w:rsid w:val="005D6F9E"/>
    <w:rsid w:val="00635AB3"/>
    <w:rsid w:val="00643DA5"/>
    <w:rsid w:val="00645E6D"/>
    <w:rsid w:val="00675361"/>
    <w:rsid w:val="00687740"/>
    <w:rsid w:val="00692BBE"/>
    <w:rsid w:val="006D398E"/>
    <w:rsid w:val="006D3E3B"/>
    <w:rsid w:val="006D62FE"/>
    <w:rsid w:val="006F32D6"/>
    <w:rsid w:val="006F5DBE"/>
    <w:rsid w:val="007039DC"/>
    <w:rsid w:val="00704CC4"/>
    <w:rsid w:val="007144D4"/>
    <w:rsid w:val="0073781B"/>
    <w:rsid w:val="00751923"/>
    <w:rsid w:val="007619A5"/>
    <w:rsid w:val="00765A11"/>
    <w:rsid w:val="0078781E"/>
    <w:rsid w:val="00791850"/>
    <w:rsid w:val="007D58FB"/>
    <w:rsid w:val="007E55E6"/>
    <w:rsid w:val="007F6594"/>
    <w:rsid w:val="008168B9"/>
    <w:rsid w:val="008323A0"/>
    <w:rsid w:val="008571E5"/>
    <w:rsid w:val="00866B3C"/>
    <w:rsid w:val="00886C8C"/>
    <w:rsid w:val="008A4584"/>
    <w:rsid w:val="008A6AD7"/>
    <w:rsid w:val="008B2532"/>
    <w:rsid w:val="008C051B"/>
    <w:rsid w:val="008F043B"/>
    <w:rsid w:val="008F122D"/>
    <w:rsid w:val="008F1E65"/>
    <w:rsid w:val="008F2647"/>
    <w:rsid w:val="009051C4"/>
    <w:rsid w:val="009146E1"/>
    <w:rsid w:val="00930AD2"/>
    <w:rsid w:val="00945631"/>
    <w:rsid w:val="009645A4"/>
    <w:rsid w:val="0097470D"/>
    <w:rsid w:val="00975060"/>
    <w:rsid w:val="00984E3E"/>
    <w:rsid w:val="009C3772"/>
    <w:rsid w:val="009D31BE"/>
    <w:rsid w:val="009E2605"/>
    <w:rsid w:val="009E3215"/>
    <w:rsid w:val="009E75EB"/>
    <w:rsid w:val="009F1C69"/>
    <w:rsid w:val="009F339D"/>
    <w:rsid w:val="00A0117D"/>
    <w:rsid w:val="00A110E6"/>
    <w:rsid w:val="00A1171C"/>
    <w:rsid w:val="00A17945"/>
    <w:rsid w:val="00A20860"/>
    <w:rsid w:val="00A36A5C"/>
    <w:rsid w:val="00A4008E"/>
    <w:rsid w:val="00A51415"/>
    <w:rsid w:val="00A56731"/>
    <w:rsid w:val="00A744A9"/>
    <w:rsid w:val="00A8386B"/>
    <w:rsid w:val="00AA2B0E"/>
    <w:rsid w:val="00AA5069"/>
    <w:rsid w:val="00AC2AF3"/>
    <w:rsid w:val="00AE1BF6"/>
    <w:rsid w:val="00AF7CBB"/>
    <w:rsid w:val="00B135EE"/>
    <w:rsid w:val="00B144D2"/>
    <w:rsid w:val="00B21675"/>
    <w:rsid w:val="00B30000"/>
    <w:rsid w:val="00B5333F"/>
    <w:rsid w:val="00B65379"/>
    <w:rsid w:val="00B71CDC"/>
    <w:rsid w:val="00B82229"/>
    <w:rsid w:val="00B90A9A"/>
    <w:rsid w:val="00B90F71"/>
    <w:rsid w:val="00B979A9"/>
    <w:rsid w:val="00BB2984"/>
    <w:rsid w:val="00BC7236"/>
    <w:rsid w:val="00BD14FF"/>
    <w:rsid w:val="00BD653C"/>
    <w:rsid w:val="00BF30F3"/>
    <w:rsid w:val="00C04E3C"/>
    <w:rsid w:val="00C20AB8"/>
    <w:rsid w:val="00C25D00"/>
    <w:rsid w:val="00C377EB"/>
    <w:rsid w:val="00C37D85"/>
    <w:rsid w:val="00C50D35"/>
    <w:rsid w:val="00C5581E"/>
    <w:rsid w:val="00CA75D1"/>
    <w:rsid w:val="00CB1A9D"/>
    <w:rsid w:val="00CF1C47"/>
    <w:rsid w:val="00D040FC"/>
    <w:rsid w:val="00D05B05"/>
    <w:rsid w:val="00D17210"/>
    <w:rsid w:val="00D2236F"/>
    <w:rsid w:val="00D443E4"/>
    <w:rsid w:val="00D473DE"/>
    <w:rsid w:val="00D50F90"/>
    <w:rsid w:val="00D5225A"/>
    <w:rsid w:val="00D71862"/>
    <w:rsid w:val="00D93075"/>
    <w:rsid w:val="00DA30A0"/>
    <w:rsid w:val="00DA43BC"/>
    <w:rsid w:val="00DA45CF"/>
    <w:rsid w:val="00DB4CA0"/>
    <w:rsid w:val="00DC52D7"/>
    <w:rsid w:val="00DD73EA"/>
    <w:rsid w:val="00DF0C43"/>
    <w:rsid w:val="00E024CA"/>
    <w:rsid w:val="00E06548"/>
    <w:rsid w:val="00E12B29"/>
    <w:rsid w:val="00E31451"/>
    <w:rsid w:val="00E53F0F"/>
    <w:rsid w:val="00E60851"/>
    <w:rsid w:val="00E83A8D"/>
    <w:rsid w:val="00E977E8"/>
    <w:rsid w:val="00EA4135"/>
    <w:rsid w:val="00EA4B34"/>
    <w:rsid w:val="00EA6466"/>
    <w:rsid w:val="00ED2833"/>
    <w:rsid w:val="00EF6C36"/>
    <w:rsid w:val="00F01502"/>
    <w:rsid w:val="00F06BB2"/>
    <w:rsid w:val="00F13F75"/>
    <w:rsid w:val="00F2050E"/>
    <w:rsid w:val="00F2656A"/>
    <w:rsid w:val="00F47792"/>
    <w:rsid w:val="00F732F3"/>
    <w:rsid w:val="00F923AC"/>
    <w:rsid w:val="00FB7C79"/>
    <w:rsid w:val="00FD7006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94D53DA"/>
  <w15:docId w15:val="{F9C275FE-E345-400C-9ACA-4E847166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3F"/>
    <w:pPr>
      <w:ind w:left="720"/>
      <w:contextualSpacing/>
    </w:pPr>
  </w:style>
  <w:style w:type="table" w:styleId="TableGrid">
    <w:name w:val="Table Grid"/>
    <w:basedOn w:val="TableNormal"/>
    <w:uiPriority w:val="59"/>
    <w:rsid w:val="00B5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E32B-1A86-43A8-B193-D29A12B1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اکرم سخائی نیا</cp:lastModifiedBy>
  <cp:revision>6</cp:revision>
  <cp:lastPrinted>2023-10-22T10:38:00Z</cp:lastPrinted>
  <dcterms:created xsi:type="dcterms:W3CDTF">2025-11-30T07:56:00Z</dcterms:created>
  <dcterms:modified xsi:type="dcterms:W3CDTF">2025-12-08T07:41:00Z</dcterms:modified>
</cp:coreProperties>
</file>