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A3" w:rsidRDefault="009B67A3">
      <w:pPr>
        <w:rPr>
          <w:rFonts w:hint="cs"/>
          <w:rtl/>
        </w:rPr>
      </w:pPr>
    </w:p>
    <w:p w:rsidR="00E10982" w:rsidRDefault="00E10982">
      <w:pPr>
        <w:rPr>
          <w:rtl/>
        </w:rPr>
      </w:pPr>
      <w:r w:rsidRPr="00433EE9">
        <w:rPr>
          <w:rFonts w:cs="B Mitra" w:hint="cs"/>
          <w:rtl/>
        </w:rPr>
        <w:t>پرداخت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حقوق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کارکنان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دولت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cs="B Mitra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F712D75" wp14:editId="33E9E06F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238125</wp:posOffset>
                      </wp:positionV>
                      <wp:extent cx="4540288" cy="6978082"/>
                      <wp:effectExtent l="0" t="0" r="31750" b="13335"/>
                      <wp:wrapNone/>
                      <wp:docPr id="1216" name="Group 1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0288" cy="6978082"/>
                                <a:chOff x="0" y="0"/>
                                <a:chExt cx="4540288" cy="6978082"/>
                              </a:xfrm>
                            </wpg:grpSpPr>
                            <wps:wsp>
                              <wps:cNvPr id="1217" name="Flowchart: Connector 1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47164" y="0"/>
                                  <a:ext cx="2216785" cy="81280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ind w:right="-720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   </w:t>
                                    </w: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دريافت لوح فشرده اطلاعات</w:t>
                                    </w:r>
                                    <w:r w:rsidRPr="009C5439">
                                      <w:rPr>
                                        <w:rFonts w:cs="B Mitra"/>
                                        <w:rtl/>
                                      </w:rPr>
                                      <w:br/>
                                    </w: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پرسنلي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و حكمي</w:t>
                                    </w: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و درخواست وجه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8" name="Straight Arrow Connector 1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34519" y="812042"/>
                                  <a:ext cx="0" cy="1860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9" name="Straight Arrow Connector 1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09582" y="1555845"/>
                                  <a:ext cx="635" cy="2368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0" name="Straight Arrow Connector 12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31158" y="2245057"/>
                                  <a:ext cx="28765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1" name="Rectangle 1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9397" y="1931158"/>
                                  <a:ext cx="35687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7475" y="2634018"/>
                                  <a:ext cx="27051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3" name="Rectangle 1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6818" y="996287"/>
                                  <a:ext cx="2089150" cy="69532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9C5439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كپي فايل متني در سيستم و بررسي ساختاري فايلها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4" name="Straight Arrow Connector 1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6818" y="1235123"/>
                                  <a:ext cx="208915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5" name="Diamond 1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6818" y="1794681"/>
                                  <a:ext cx="2363470" cy="90233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ind w:left="-150" w:right="-180"/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آيا اطلاعات با استانداردها </w:t>
                                    </w:r>
                                    <w:r w:rsidRPr="009C5439">
                                      <w:rPr>
                                        <w:rFonts w:cs="B Mitra"/>
                                        <w:rtl/>
                                      </w:rPr>
                                      <w:br/>
                                    </w: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مطابقت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دارد؟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ind w:left="-158"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        دارد؟         </w:t>
                                    </w: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4585" y="2913797"/>
                                  <a:ext cx="2185670" cy="80327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كنترل صحت درخواست وجه و ارقام ارسالي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7" name="Straight Arrow Connector 1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38233" y="3200400"/>
                                  <a:ext cx="21767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8" name="Rectangle 1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03863"/>
                                  <a:ext cx="1933575" cy="88074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مشخص نمودن اشكالات و عودت جهت رفع اشكال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9" name="Straight Arrow Connector 1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56347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0" name="Straight Arrow Connector 1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3230" y="2695433"/>
                                  <a:ext cx="635" cy="220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1" name="Straight Arrow Connector 1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18764" y="5254388"/>
                                  <a:ext cx="0" cy="2228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2" name="Rectangle 1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239" y="4326341"/>
                                  <a:ext cx="1933575" cy="92964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9F4E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F4ECF">
                                      <w:rPr>
                                        <w:rFonts w:cs="B Mitra" w:hint="cs"/>
                                        <w:rtl/>
                                      </w:rPr>
                                      <w:t>عودت جهت اصلاح اطلاعات لوح فشرده يا ارقام درخواست وجه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3" name="Straight Arrow Connector 1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534" y="4640239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" name="Rectangle 1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7475" y="3944203"/>
                                  <a:ext cx="320675" cy="221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5" name="Straight Arrow Connector 1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36878" y="3719015"/>
                                  <a:ext cx="0" cy="4222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6" name="Straight Arrow Connector 1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18764" y="6312090"/>
                                  <a:ext cx="1905" cy="3505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7" name="Rectangle 1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33767" y="5506872"/>
                                  <a:ext cx="2156460" cy="80327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ثبت و  بررسي درخواست وجه 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و ليست حقوق كاركنان جهت تامين اعتبار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8" name="Straight Arrow Connector 1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3767" y="5738884"/>
                                  <a:ext cx="2145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9" name="Diamond 1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6943" y="4142096"/>
                                  <a:ext cx="2081530" cy="111252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A87A8E" w:rsidRDefault="00502D2F" w:rsidP="00E10982">
                                    <w:pPr>
                                      <w:ind w:left="30" w:right="-360" w:hanging="180"/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A87A8E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آيا ميزان وجه درخواستي</w:t>
                                    </w:r>
                                  </w:p>
                                  <w:p w:rsidR="00502D2F" w:rsidRPr="00A87A8E" w:rsidRDefault="00502D2F" w:rsidP="00E10982">
                                    <w:pPr>
                                      <w:ind w:left="-259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A87A8E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صحيح است؟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0" name="Rectangle 1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0430" y="5145206"/>
                                  <a:ext cx="320675" cy="221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1" name="Straight Arrow Connector 12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006221" y="4688006"/>
                                  <a:ext cx="32512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2" name="Rectangle 1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6818" y="4217158"/>
                                  <a:ext cx="356870" cy="255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3" name="Straight Arrow Connector 1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0406" y="5254388"/>
                                  <a:ext cx="635" cy="1130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4" name="Straight Arrow Connector 1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0406" y="5370394"/>
                                  <a:ext cx="23920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5" name="Straight Arrow Connector 1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1224" y="2784144"/>
                                  <a:ext cx="0" cy="5219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6" name="Straight Arrow Connector 1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1224" y="3309582"/>
                                  <a:ext cx="1298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7" name="Rectangle 1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27695" y="6666932"/>
                                  <a:ext cx="320675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F4EC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9F4ECF"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6" o:spid="_x0000_s1026" style="position:absolute;left:0;text-align:left;margin-left:17.6pt;margin-top:18.75pt;width:357.5pt;height:549.45pt;z-index:251659264" coordsize="45402,6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1217" o:spid="_x0000_s1027" type="#_x0000_t120" style="position:absolute;left:20471;width:22168;height:8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j7cQA&#10;AADdAAAADwAAAGRycy9kb3ducmV2LnhtbERPTWvCQBC9C/6HZQRvdaNibaOriCgK9WIs9DpmxySa&#10;nQ3ZVaO/vlsoeJvH+5zpvDGluFHtCssK+r0IBHFqdcGZgu/D+u0DhPPIGkvLpOBBDuazdmuKsbZ3&#10;3tMt8ZkIIexiVJB7X8VSujQng65nK+LAnWxt0AdYZ1LXeA/hppSDKHqXBgsODTlWtMwpvSRXo2C1&#10;2TmW69E5XX2en8PTcfnzlSRKdTvNYgLCU+Nf4n/3Vof5g/4Y/r4JJ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W4+3EAAAA3QAAAA8AAAAAAAAAAAAAAAAAmAIAAGRycy9k&#10;b3ducmV2LnhtbFBLBQYAAAAABAAEAPUAAACJAwAAAAA=&#10;" fillcolor="#646464">
                        <v:fill color2="#d8d8d8" rotate="t" focus="50%" type="gradient"/>
                        <v:textbox>
                          <w:txbxContent>
                            <w:p w:rsidR="00502D2F" w:rsidRPr="009C5439" w:rsidRDefault="00502D2F" w:rsidP="00E10982">
                              <w:pPr>
                                <w:ind w:right="-720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  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دريافت لوح فشرده اطلاعات</w:t>
                              </w:r>
                              <w:r w:rsidRPr="009C5439">
                                <w:rPr>
                                  <w:rFonts w:cs="B Mitra"/>
                                  <w:rtl/>
                                </w:rPr>
                                <w:br/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 پرسنلي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و حكمي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 و درخواست وجه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218" o:spid="_x0000_s1028" type="#_x0000_t32" style="position:absolute;left:32345;top:8120;width:0;height:1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qCm8cAAADdAAAADwAAAGRycy9kb3ducmV2LnhtbESPQWvCQBCF74X+h2UKvdVNPBRNXUUK&#10;FbF4qEqotyE7JsHsbNhdNfbXdw6F3mZ4b977ZrYYXKeuFGLr2UA+ykARV962XBs47D9eJqBiQrbY&#10;eSYDd4qwmD8+zLCw/sZfdN2lWkkIxwINNCn1hdaxashhHPmeWLSTDw6TrKHWNuBNwl2nx1n2qh22&#10;LA0N9vTeUHXeXZyB78/ppbyXW9qU+XRzxODiz35lzPPTsHwDlWhI/+a/67UV/HEuuPKNjKD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uoKbxwAAAN0AAAAPAAAAAAAA&#10;AAAAAAAAAKECAABkcnMvZG93bnJldi54bWxQSwUGAAAAAAQABAD5AAAAlQMAAAAA&#10;">
                        <v:stroke endarrow="block"/>
                      </v:shape>
                      <v:shape id="Straight Arrow Connector 1219" o:spid="_x0000_s1029" type="#_x0000_t32" style="position:absolute;left:33095;top:15558;width:7;height:2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YnAMQAAADdAAAADwAAAGRycy9kb3ducmV2LnhtbERPS2vCQBC+C/6HZQredBMP0qSuUgqW&#10;YunBB6HehuyYhGZnw+6qsb/eFQRv8/E9Z77sTSvO5HxjWUE6SUAQl1Y3XCnY71bjVxA+IGtsLZOC&#10;K3lYLoaDOebaXnhD522oRAxhn6OCOoQul9KXNRn0E9sRR+5oncEQoaukdniJ4aaV0ySZSYMNx4Ya&#10;O/qoqfzbnoyC3+/sVFyLH1oXabY+oDP+f/ep1Oilf38DEagPT/HD/aXj/Gmawf2beIJ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9icAxAAAAN0AAAAPAAAAAAAAAAAA&#10;AAAAAKECAABkcnMvZG93bnJldi54bWxQSwUGAAAAAAQABAD5AAAAkgMAAAAA&#10;">
                        <v:stroke endarrow="block"/>
                      </v:shape>
                      <v:shape id="Straight Arrow Connector 1220" o:spid="_x0000_s1030" type="#_x0000_t32" style="position:absolute;left:19311;top:22450;width:2877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u3SsQAAADdAAAADwAAAGRycy9kb3ducmV2LnhtbESPQWvDMAyF74P9B6NBb6uzQEfJ6pat&#10;MCi7lLWD7ShiNTGN5RB7cfrvq0OhN4n39N6n1WbynRppiC6wgZd5AYq4DtZxY+Dn+Pm8BBUTssUu&#10;MBm4UITN+vFhhZUNmb9pPKRGSQjHCg20KfWV1rFuyWOch55YtFMYPCZZh0bbAbOE+06XRfGqPTqW&#10;hhZ72rZUnw//3oDLezf2u23++Pr9izaTuyyCM2b2NL2/gUo0pbv5dr2zgl+Wwi/fyAh6f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y7dKxAAAAN0AAAAPAAAAAAAAAAAA&#10;AAAAAKECAABkcnMvZG93bnJldi54bWxQSwUGAAAAAAQABAD5AAAAkgMAAAAA&#10;">
                        <v:stroke endarrow="block"/>
                      </v:shape>
                      <v:rect id="Rectangle 1221" o:spid="_x0000_s1031" style="position:absolute;left:19993;top:19311;width:3569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q3sMA&#10;AADdAAAADwAAAGRycy9kb3ducmV2LnhtbERPTWvCQBC9F/oflin0VjeGUiS6Ca2m1EMPNup92B2T&#10;YHY2ZFeN/vpuQehtHu9zFsVoO3GmwbeOFUwnCQhi7UzLtYLd9vNlBsIHZIOdY1JwJQ9F/viwwMy4&#10;C//QuQq1iCHsM1TQhNBnUnrdkEU/cT1x5A5usBgiHGppBrzEcNvJNEnepMWWY0ODPS0b0sfqZBVs&#10;EFeb25fWH+X1+7Wk5b4k1yn1/DS+z0EEGsO/+O5emzg/Tafw9008Qe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6q3sMAAADdAAAADwAAAAAAAAAAAAAAAACYAgAAZHJzL2Rv&#10;d25yZXYueG1sUEsFBgAAAAAEAAQA9QAAAIgDAAAAAA==&#10;" strokecolor="white">
                        <v:textbox>
                          <w:txbxContent>
                            <w:p w:rsidR="00502D2F" w:rsidRDefault="00502D2F" w:rsidP="00E10982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1222" o:spid="_x0000_s1032" style="position:absolute;left:35074;top:26340;width:2705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0qcIA&#10;AADdAAAADwAAAGRycy9kb3ducmV2LnhtbERPS4vCMBC+C/6HMII3TbeILF2j7GrFPXjwsd6HZGzL&#10;NpPSRK37642w4G0+vufMFp2txZVaXzlW8DZOQBBrZyouFPwc16N3ED4gG6wdk4I7eVjM+70ZZsbd&#10;eE/XQyhEDGGfoYIyhCaT0uuSLPqxa4gjd3atxRBhW0jT4i2G21qmSTKVFiuODSU2tCxJ/x4uVsEO&#10;cbX722j9ld+3k5yWp5xcrdRw0H1+gAjUhZf43/1t4vw0TeH5TTx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PDSpwgAAAN0AAAAPAAAAAAAAAAAAAAAAAJgCAABkcnMvZG93&#10;bnJldi54bWxQSwUGAAAAAAQABAD1AAAAhw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1223" o:spid="_x0000_s1033" style="position:absolute;left:21768;top:9962;width:20891;height:6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m9MMA&#10;AADdAAAADwAAAGRycy9kb3ducmV2LnhtbERPTWsCMRC9F/wPYQRvNetapKxGEdmiFwu1HjwOm3F3&#10;MZksSaqrv94UCr3N433OYtVbI67kQ+tYwWScgSCunG65VnD8/nh9BxEiskbjmBTcKcBqOXhZYKHd&#10;jb/oeoi1SCEcClTQxNgVUoaqIYth7DrixJ2dtxgT9LXUHm8p3BqZZ9lMWmw5NTTY0aah6nL4sQoq&#10;c9pme2PeZju8+5I/y+3jUSo1GvbrOYhIffwX/7l3Os3P8yn8fpNO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qm9M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9C5439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كپي فايل متني در سيستم و بررسي ساختاري فايلها</w:t>
                              </w:r>
                            </w:p>
                          </w:txbxContent>
                        </v:textbox>
                      </v:rect>
                      <v:shape id="Straight Arrow Connector 1224" o:spid="_x0000_s1034" type="#_x0000_t32" style="position:absolute;left:21768;top:12351;width:2089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vKZsQAAADdAAAADwAAAGRycy9kb3ducmV2LnhtbERPTWsCMRC9C/6HMEIvolmXVsrWKGtB&#10;qAUPar1PN9NN6GaybqJu/31TKHibx/ucxap3jbhSF6xnBbNpBoK48tpyreDjuJk8gwgRWWPjmRT8&#10;UIDVcjhYYKH9jfd0PcRapBAOBSowMbaFlKEy5DBMfUucuC/fOYwJdrXUHd5SuGtknmVz6dByajDY&#10;0quh6vtwcQp229m6/DR2+74/293Tpmwu9fik1MOoL19AROrjXfzvftNpfp4/wt836QS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a8pmxAAAAN0AAAAPAAAAAAAAAAAA&#10;AAAAAKECAABkcnMvZG93bnJldi54bWxQSwUGAAAAAAQABAD5AAAAkgMAAAAA&#10;"/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mond 1225" o:spid="_x0000_s1035" type="#_x0000_t4" style="position:absolute;left:21768;top:17946;width:23634;height:9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W6o8IA&#10;AADdAAAADwAAAGRycy9kb3ducmV2LnhtbERPTWvCQBC9C/6HZYReRDeGViS6ikgLheKhUfQ6ZMck&#10;mJ0J2a3Gf98VCr3N433OatO7Rt2o87Wwgdk0AUVciK25NHA8fEwWoHxAttgIk4EHedish4MVZlbu&#10;/E23PJQqhrDP0EAVQptp7YuKHPqptMSRu0jnMETYldp2eI/hrtFpksy1w5pjQ4Ut7SoqrvmPM6D3&#10;4/R4+pItv8ujPeRezrl+NeZl1G+XoAL14V/85/60cX6avsHzm3iC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JbqjwgAAAN0AAAAPAAAAAAAAAAAAAAAAAJgCAABkcnMvZG93&#10;bnJldi54bWxQSwUGAAAAAAQABAD1AAAAhwMAAAAA&#10;" fillcolor="#d8d8d8">
                        <v:textbox>
                          <w:txbxContent>
                            <w:p w:rsidR="00502D2F" w:rsidRPr="009C5439" w:rsidRDefault="00502D2F" w:rsidP="00E10982">
                              <w:pPr>
                                <w:ind w:left="-150" w:right="-180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آيا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اطلاعات با استانداردها </w:t>
                              </w:r>
                              <w:r w:rsidRPr="009C5439">
                                <w:rPr>
                                  <w:rFonts w:cs="B Mitra"/>
                                  <w:rtl/>
                                </w:rPr>
                                <w:br/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مطابقت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دارد؟</w:t>
                              </w:r>
                            </w:p>
                            <w:p w:rsidR="00502D2F" w:rsidRPr="00E60A47" w:rsidRDefault="00502D2F" w:rsidP="00E10982">
                              <w:pPr>
                                <w:ind w:left="-158" w:right="-142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        دارد؟        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rect id="Rectangle 1226" o:spid="_x0000_s1036" style="position:absolute;left:22245;top:29137;width:21857;height:8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0FbMIA&#10;AADdAAAADwAAAGRycy9kb3ducmV2LnhtbERPTWsCMRC9F/ofwhR6q1mXsshqFJEtelGo9tDjsBl3&#10;F5PJkqS6+uuNUPA2j/c5s8VgjTiTD51jBeNRBoK4drrjRsHP4etjAiJEZI3GMSm4UoDF/PVlhqV2&#10;F/6m8z42IoVwKFFBG2NfShnqliyGkeuJE3d03mJM0DdSe7ykcGtknmWFtNhxamixp1VL9Wn/ZxXU&#10;5nedbY35LDZ49RXvqvXtVin1/jYspyAiDfEp/ndvdJqf5wU8vkkn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rQVs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كنترل صحت درخواست وجه و ارقام ارسالي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227" o:spid="_x0000_s1037" type="#_x0000_t32" style="position:absolute;left:22382;top:32004;width:217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lUEcQAAADdAAAADwAAAGRycy9kb3ducmV2LnhtbERPTWsCMRC9C/6HMEIvolkXWsvWKGtB&#10;qAUPar1PN9NN6GaybqJu/31TKHibx/ucxap3jbhSF6xnBbNpBoK48tpyreDjuJk8gwgRWWPjmRT8&#10;UIDVcjhYYKH9jfd0PcRapBAOBSowMbaFlKEy5DBMfUucuC/fOYwJdrXUHd5SuGtknmVP0qHl1GCw&#10;pVdD1ffh4hTstrN1+Wns9n1/trvHTdlc6vFJqYdRX76AiNTHu/jf/abT/Dyfw9836QS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VQRxAAAAN0AAAAPAAAAAAAAAAAA&#10;AAAAAKECAABkcnMvZG93bnJldi54bWxQSwUGAAAAAAQABAD5AAAAkgMAAAAA&#10;"/>
                      <v:rect id="Rectangle 1228" o:spid="_x0000_s1038" style="position:absolute;top:19038;width:19335;height:8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40hcYA&#10;AADdAAAADwAAAGRycy9kb3ducmV2LnhtbESPQWsCMRCF74X+hzAFbzXbRaRsjSKyRS8WanvocdiM&#10;u4vJZEmirv76zqHQ2wzvzXvfLFajd+pCMfWBDbxMC1DETbA9twa+v96fX0GljGzRBSYDN0qwWj4+&#10;LLCy4cqfdDnkVkkIpwoNdDkPldap6chjmoaBWLRjiB6zrLHVNuJVwr3TZVHMtceepaHDgTYdNafD&#10;2Rto3M+22Ds3m+/wFmv+qLf3e23M5Glcv4HKNOZ/89/1zgp+WQqufCMj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40hc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مشخص نمودن اشكالات و عودت جهت رفع اشكال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229" o:spid="_x0000_s1039" type="#_x0000_t32" style="position:absolute;top:21563;width:193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pl+MQAAADdAAAADwAAAGRycy9kb3ducmV2LnhtbERPTWsCMRC9C/6HMEIvolkXWuzWKGtB&#10;qAUPar1PN9NN6GaybqJu/31TKHibx/ucxap3jbhSF6xnBbNpBoK48tpyreDjuJnMQYSIrLHxTAp+&#10;KMBqORwssND+xnu6HmItUgiHAhWYGNtCylAZchimviVO3JfvHMYEu1rqDm8p3DUyz7In6dByajDY&#10;0quh6vtwcQp229m6/DR2+74/293jpmwu9fik1MOoL19AROrjXfzvftNpfp4/w9836QS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amX4xAAAAN0AAAAPAAAAAAAAAAAA&#10;AAAAAKECAABkcnMvZG93bnJldi54bWxQSwUGAAAAAAQABAD5AAAAkgMAAAAA&#10;"/>
                      <v:shape id="Straight Arrow Connector 1230" o:spid="_x0000_s1040" type="#_x0000_t32" style="position:absolute;left:33232;top:26954;width:6;height:22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nS/ccAAADdAAAADwAAAGRycy9kb3ducmV2LnhtbESPQWvCQBCF74X+h2UKvdWNFkqNriKF&#10;ilg8VEvQ25Adk2B2NuyuGvvrOwehtxnem/e+mc5716oLhdh4NjAcZKCIS28brgz87D5f3kHFhGyx&#10;9UwGbhRhPnt8mGJu/ZW/6bJNlZIQjjkaqFPqcq1jWZPDOPAdsWhHHxwmWUOlbcCrhLtWj7LsTTts&#10;WBpq7OijpvK0PTsD+6/xubgVG1oXw/H6gMHF393SmOenfjEBlahP/+b79coK/uhV+OUbGUHP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edL9xwAAAN0AAAAPAAAAAAAA&#10;AAAAAAAAAKECAABkcnMvZG93bnJldi54bWxQSwUGAAAAAAQABAD5AAAAlQMAAAAA&#10;">
                        <v:stroke endarrow="block"/>
                      </v:shape>
                      <v:shape id="Straight Arrow Connector 1231" o:spid="_x0000_s1041" type="#_x0000_t32" style="position:absolute;left:34187;top:52543;width:0;height:2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V3ZsQAAADdAAAADwAAAGRycy9kb3ducmV2LnhtbERPTWvCQBC9C/6HZQRvuomCaHSVUqiI&#10;0oNaQnsbsmMSmp0Nu6vG/vpuQehtHu9zVpvONOJGzteWFaTjBARxYXXNpYKP89toDsIHZI2NZVLw&#10;IA+bdb+3wkzbOx/pdgqliCHsM1RQhdBmUvqiIoN+bFviyF2sMxgidKXUDu8x3DRykiQzabDm2FBh&#10;S68VFd+nq1HweVhc80f+Tvs8Xey/0Bn/c94qNRx0L0sQgbrwL366dzrOn0xT+Psmni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NXdmxAAAAN0AAAAPAAAAAAAAAAAA&#10;AAAAAKECAABkcnMvZG93bnJldi54bWxQSwUGAAAAAAQABAD5AAAAkgMAAAAA&#10;">
                        <v:stroke endarrow="block"/>
                      </v:shape>
                      <v:rect id="Rectangle 1232" o:spid="_x0000_s1042" style="position:absolute;left:682;top:43263;width:19336;height:9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VssMA&#10;AADdAAAADwAAAGRycy9kb3ducmV2LnhtbERPTWsCMRC9F/wPYQRvNetapKxGEdmiFwu1HjwOm3F3&#10;MZksSaqrv94UCr3N433OYtVbI67kQ+tYwWScgSCunG65VnD8/nh9BxEiskbjmBTcKcBqOXhZYKHd&#10;jb/oeoi1SCEcClTQxNgVUoaqIYth7DrixJ2dtxgT9LXUHm8p3BqZZ9lMWmw5NTTY0aah6nL4sQoq&#10;c9pme2PeZju8+5I/y+3jUSo1GvbrOYhIffwX/7l3Os3Ppzn8fpNO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+Vss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9F4E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F4ECF">
                                <w:rPr>
                                  <w:rFonts w:cs="B Mitra" w:hint="cs"/>
                                  <w:rtl/>
                                </w:rPr>
                                <w:t>عودت جهت اصلاح اطلاعات لوح فشرده يا ارقام درخواست وجه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233" o:spid="_x0000_s1043" type="#_x0000_t32" style="position:absolute;left:955;top:46402;width:19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vEz8QAAADdAAAADwAAAGRycy9kb3ducmV2LnhtbERPS2sCMRC+F/wPYQq9FM2qKLI1yloQ&#10;asGDr/u4mW5CN5PtJur23zcFwdt8fM+ZLztXiyu1wXpWMBxkIIhLry1XCo6HdX8GIkRkjbVnUvBL&#10;AZaL3tMcc+1vvKPrPlYihXDIUYGJscmlDKUhh2HgG+LEffnWYUywraRu8ZbCXS1HWTaVDi2nBoMN&#10;vRsqv/cXp2C7Ga6Ks7Gbz92P3U7WRX2pXk9KvTx3xRuISF18iO/uD53mj8Zj+P8mn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W8TPxAAAAN0AAAAPAAAAAAAAAAAA&#10;AAAAAKECAABkcnMvZG93bnJldi54bWxQSwUGAAAAAAQABAD5AAAAkgMAAAAA&#10;"/>
                      <v:rect id="Rectangle 1234" o:spid="_x0000_s1044" style="position:absolute;left:35074;top:39442;width:3207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Cfm8IA&#10;AADdAAAADwAAAGRycy9kb3ducmV2LnhtbERPTWvCQBC9C/0PyxS86aYqpURXaW2kHjzYqPdhd0yC&#10;2dmQXTX217tCwds83ufMFp2txYVaXzlW8DZMQBBrZyouFOx3q8EHCB+QDdaOScGNPCzmL70ZpsZd&#10;+ZcueShEDGGfooIyhCaV0uuSLPqha4gjd3StxRBhW0jT4jWG21qOkuRdWqw4NpTY0LIkfcrPVsEW&#10;8Xv796P1V3bbTDJaHjJytVL91+5zCiJQF57if/faxPmj8QQe38QT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J+bwgAAAN0AAAAPAAAAAAAAAAAAAAAAAJgCAABkcnMvZG93&#10;bnJldi54bWxQSwUGAAAAAAQABAD1AAAAhw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1235" o:spid="_x0000_s1045" type="#_x0000_t32" style="position:absolute;left:33368;top:37190;width:0;height:42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5xZcUAAADdAAAADwAAAGRycy9kb3ducmV2LnhtbERPTWvCQBC9F/oflil4qxstlhqzkSJY&#10;xOKhWoLehuyYhGZnw+6q0V/fFQq9zeN9TjbvTSvO5HxjWcFomIAgLq1uuFLwvVs+v4HwAVlja5kU&#10;XMnDPH98yDDV9sJfdN6GSsQQ9ikqqEPoUil9WZNBP7QdceSO1hkMEbpKaoeXGG5aOU6SV2mw4dhQ&#10;Y0eLmsqf7cko2H9OT8W12NC6GE3XB3TG33YfSg2e+vcZiEB9+Bf/uVc6zh+/TOD+TTxB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5xZcUAAADdAAAADwAAAAAAAAAA&#10;AAAAAAChAgAAZHJzL2Rvd25yZXYueG1sUEsFBgAAAAAEAAQA+QAAAJMDAAAAAA==&#10;">
                        <v:stroke endarrow="block"/>
                      </v:shape>
                      <v:shape id="Straight Arrow Connector 1236" o:spid="_x0000_s1046" type="#_x0000_t32" style="position:absolute;left:34187;top:63120;width:19;height:35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zvEsUAAADdAAAADwAAAGRycy9kb3ducmV2LnhtbERPTWvCQBC9F/oflil4qxstSI3ZSCko&#10;RfFQU0K9DdlpEpqdDburRn+9KxR6m8f7nGw5mE6cyPnWsoLJOAFBXFndcq3gq1g9v4LwAVljZ5kU&#10;XMjDMn98yDDV9syfdNqHWsQQ9ikqaELoUyl91ZBBP7Y9ceR+rDMYInS11A7PMdx0cpokM2mw5djQ&#10;YE/vDVW/+6NR8L2dH8tLuaNNOZlvDuiMvxZrpUZPw9sCRKAh/Iv/3B86zp++zOD+TTxB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zvEsUAAADdAAAADwAAAAAAAAAA&#10;AAAAAAChAgAAZHJzL2Rvd25yZXYueG1sUEsFBgAAAAAEAAQA+QAAAJMDAAAAAA==&#10;">
                        <v:stroke endarrow="block"/>
                      </v:shape>
                      <v:rect id="Rectangle 1237" o:spid="_x0000_s1047" style="position:absolute;left:23337;top:55068;width:21565;height:8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g2KsMA&#10;AADdAAAADwAAAGRycy9kb3ducmV2LnhtbERPTWsCMRC9C/0PYYTeNKsWK6tRSlnRSwWtB4/DZrq7&#10;NJksSaqrv74RBG/zeJ+zWHXWiDP50DhWMBpmIIhLpxuuFBy/14MZiBCRNRrHpOBKAVbLl94Cc+0u&#10;vKfzIVYihXDIUUEdY5tLGcqaLIaha4kT9+O8xZigr6T2eEnh1shxlk2lxYZTQ40tfdZU/h7+rILS&#10;nDbZlzFv0y1efcG7YnO7FUq99ruPOYhIXXyKH+6tTvPHk3e4f5N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g2Ks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ثبت و  بررسي درخواست وجه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و ليست حقوق كاركنان جهت تامين اعتبار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238" o:spid="_x0000_s1048" type="#_x0000_t32" style="position:absolute;left:23337;top:57388;width:214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9WvscAAADdAAAADwAAAGRycy9kb3ducmV2LnhtbESPT0sDMRDF74LfIUzBi7TZVpSyNi2r&#10;ULBCD/3jfdyMm9DNZN2k7frtnYPgbYb35r3fLFZDaNWF+uQjG5hOClDEdbSeGwPHw3o8B5UyssU2&#10;Mhn4oQSr5e3NAksbr7yjyz43SkI4lWjA5dyVWqfaUcA0iR2xaF+xD5hl7Rtte7xKeGj1rCiedEDP&#10;0uCwo1dH9Wl/Dga2m+lL9en85n337beP66o9N/cfxtyNhuoZVKYh/5v/rt+s4M8eBFe+kRH0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/1a+xwAAAN0AAAAPAAAAAAAA&#10;AAAAAAAAAKECAABkcnMvZG93bnJldi54bWxQSwUGAAAAAAQABAD5AAAAlQMAAAAA&#10;"/>
                      <v:shape id="Diamond 1239" o:spid="_x0000_s1049" type="#_x0000_t4" style="position:absolute;left:23269;top:41420;width:20815;height:1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me8MA&#10;AADdAAAADwAAAGRycy9kb3ducmV2LnhtbERPTWvCQBC9C/6HZQq9iG5MRTS6ipQWCqUHo+h1yI5J&#10;aHYmZLca/323UPA2j/c5623vGnWlztfCBqaTBBRxIbbm0sDx8D5egPIB2WIjTAbu5GG7GQ7WmFm5&#10;8Z6ueShVDGGfoYEqhDbT2hcVOfQTaYkjd5HOYYiwK7Xt8BbDXaPTJJlrhzXHhgpbeq2o+M5/nAH9&#10;NUqPp0/Z8Zvc20Pu5ZzrmTHPT/1uBSpQHx7if/eHjfPTlyX8fRN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Eme8MAAADdAAAADwAAAAAAAAAAAAAAAACYAgAAZHJzL2Rv&#10;d25yZXYueG1sUEsFBgAAAAAEAAQA9QAAAIgDAAAAAA==&#10;" fillcolor="#d8d8d8">
                        <v:textbox>
                          <w:txbxContent>
                            <w:p w:rsidR="00502D2F" w:rsidRPr="00A87A8E" w:rsidRDefault="00502D2F" w:rsidP="00E10982">
                              <w:pPr>
                                <w:ind w:left="30" w:right="-360" w:hanging="180"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A87A8E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آيا </w:t>
                              </w:r>
                              <w:r w:rsidRPr="00A87A8E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ميزان وجه درخواستي</w:t>
                              </w:r>
                            </w:p>
                            <w:p w:rsidR="00502D2F" w:rsidRPr="00A87A8E" w:rsidRDefault="00502D2F" w:rsidP="00E10982">
                              <w:pPr>
                                <w:ind w:left="-259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A87A8E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صحيح است؟</w:t>
                              </w:r>
                            </w:p>
                          </w:txbxContent>
                        </v:textbox>
                      </v:shape>
                      <v:rect id="Rectangle 1240" o:spid="_x0000_s1050" style="position:absolute;left:37804;top:51452;width:3207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3q5cUA&#10;AADdAAAADwAAAGRycy9kb3ducmV2LnhtbESPQW/CMAyF75P2HyJP2m2kQ2hCHQEBKxoHDtBtdyvx&#10;2mqNUzUBCr9+PiBxs/We3/s8Wwy+VSfqYxPYwOsoA0Vsg2u4MvD9tXmZgooJ2WEbmAxcKMJi/vgw&#10;w9yFMx/oVKZKSQjHHA3UKXW51tHW5DGOQkcs2m/oPSZZ+0q7Hs8S7ls9zrI37bFhaaixo3VN9q88&#10;egN7xI/99dPaVXHZTQpa/xQUWmOen4blO6hEQ7qbb9dbJ/jjifDLNzKC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erlxQAAAN0AAAAPAAAAAAAAAAAAAAAAAJgCAABkcnMv&#10;ZG93bnJldi54bWxQSwUGAAAAAAQABAD1AAAAig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1241" o:spid="_x0000_s1051" type="#_x0000_t32" style="position:absolute;left:20062;top:46880;width:3251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3ccIAAADdAAAADwAAAGRycy9kb3ducmV2LnhtbERP32vCMBB+H/g/hBP2tqaVTaQzlikM&#10;ZC9jKujj0dzasOZSmtjU/34ZDHy7j+/nravJdmKkwRvHCoosB0FcO224UXA6vj+tQPiArLFzTApu&#10;5KHazB7WWGoX+YvGQ2hECmFfooI2hL6U0tctWfSZ64kT9+0GiyHBoZF6wJjCbScXeb6UFg2nhhZ7&#10;2rVU/xyuVoGJn2bs97u4/ThfvI5kbi/OKPU4n95eQQSawl38797rNH/xXMDfN+kE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j3ccIAAADdAAAADwAAAAAAAAAAAAAA&#10;AAChAgAAZHJzL2Rvd25yZXYueG1sUEsFBgAAAAAEAAQA+QAAAJADAAAAAA==&#10;">
                        <v:stroke endarrow="block"/>
                      </v:shape>
                      <v:rect id="Rectangle 1242" o:spid="_x0000_s1052" style="position:absolute;left:21768;top:42171;width:3568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RCcIA&#10;AADdAAAADwAAAGRycy9kb3ducmV2LnhtbERPTWvCQBC9F/wPywi91Y1BRKKrtBppDz3YqPdhd0yC&#10;2dmQXTX217sFobd5vM9ZrHrbiCt1vnasYDxKQBBrZ2ouFRz227cZCB+QDTaOScGdPKyWg5cFZsbd&#10;+IeuRShFDGGfoYIqhDaT0uuKLPqRa4kjd3KdxRBhV0rT4S2G20amSTKVFmuODRW2tK5In4uLVbBD&#10;3Ox+P7X+yO/fk5zWx5xco9TrsH+fgwjUh3/x0/1l4vx0ksLfN/EE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49EJwgAAAN0AAAAPAAAAAAAAAAAAAAAAAJgCAABkcnMvZG93&#10;bnJldi54bWxQSwUGAAAAAAQABAD1AAAAhw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Straight Arrow Connector 1243" o:spid="_x0000_s1053" type="#_x0000_t32" style="position:absolute;left:10304;top:52543;width:6;height:11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23ssQAAADdAAAADwAAAGRycy9kb3ducmV2LnhtbERPTWsCMRC9C/0PYQpepGa1tZTVKKsg&#10;aMGD2t6nm3ETuplsN1G3/74pCN7m8T5ntuhcLS7UButZwWiYgSAuvbZcKfg4rp/eQISIrLH2TAp+&#10;KcBi/tCbYa79lfd0OcRKpBAOOSowMTa5lKE05DAMfUOcuJNvHcYE20rqFq8p3NVynGWv0qHl1GCw&#10;oZWh8vtwdgp229Gy+DJ2+77/sbvJuqjP1eBTqf5jV0xBROriXXxzb3SaP355hv9v0gl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XbeyxAAAAN0AAAAPAAAAAAAAAAAA&#10;AAAAAKECAABkcnMvZG93bnJldi54bWxQSwUGAAAAAAQABAD5AAAAkgMAAAAA&#10;"/>
                      <v:shape id="Straight Arrow Connector 1244" o:spid="_x0000_s1054" type="#_x0000_t32" style="position:absolute;left:10304;top:53703;width:239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Sng8QAAADdAAAADwAAAGRycy9kb3ducmV2LnhtbERPTWvCQBC9C/0PyxS86UYRqamrlIIi&#10;ioeaEtrbkJ0modnZsLtq9Ne7guBtHu9z5svONOJEzteWFYyGCQjiwuqaSwXf2WrwBsIHZI2NZVJw&#10;IQ/LxUtvjqm2Z/6i0yGUIoawT1FBFUKbSumLigz6oW2JI/dnncEQoSuldniO4aaR4ySZSoM1x4YK&#10;W/qsqPg/HI2Cn93smF/yPW3z0Wz7i874a7ZWqv/afbyDCNSFp/jh3ug4fzyZwP2beIJ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RKeDxAAAAN0AAAAPAAAAAAAAAAAA&#10;AAAAAKECAABkcnMvZG93bnJldi54bWxQSwUGAAAAAAQABAD5AAAAkgMAAAAA&#10;">
                        <v:stroke endarrow="block"/>
                      </v:shape>
                      <v:shape id="Straight Arrow Connector 1245" o:spid="_x0000_s1055" type="#_x0000_t32" style="position:absolute;left:9212;top:27841;width:0;height:52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iKXcQAAADdAAAADwAAAGRycy9kb3ducmV2LnhtbERPS2sCMRC+C/0PYQpepGYVLWVrlK0g&#10;aMGDj96nm+kmdDNZN1HXf98IQm/z8T1ntuhcLS7UButZwWiYgSAuvbZcKTgeVi9vIEJE1lh7JgU3&#10;CrCYP/VmmGt/5R1d9rESKYRDjgpMjE0uZSgNOQxD3xAn7se3DmOCbSV1i9cU7mo5zrJX6dByajDY&#10;0NJQ+bs/OwXbzeij+DZ287k72e10VdTnavClVP+5K95BROriv/jhXus0fzyZwv2bdIK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+IpdxAAAAN0AAAAPAAAAAAAAAAAA&#10;AAAAAKECAABkcnMvZG93bnJldi54bWxQSwUGAAAAAAQABAD5AAAAkgMAAAAA&#10;"/>
                      <v:shape id="Straight Arrow Connector 1246" o:spid="_x0000_s1056" type="#_x0000_t32" style="position:absolute;left:9212;top:33095;width:129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qcb8UAAADdAAAADwAAAGRycy9kb3ducmV2LnhtbERPTWvCQBC9F/oflil4qxulSI3ZSCko&#10;RfFQU0K9DdlpEpqdDburRn+9KxR6m8f7nGw5mE6cyPnWsoLJOAFBXFndcq3gq1g9v4LwAVljZ5kU&#10;XMjDMn98yDDV9syfdNqHWsQQ9ikqaELoUyl91ZBBP7Y9ceR+rDMYInS11A7PMdx0cpokM2mw5djQ&#10;YE/vDVW/+6NR8L2dH8tLuaNNOZlvDuiMvxZrpUZPw9sCRKAh/Iv/3B86zp++zOD+TTxB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Nqcb8UAAADdAAAADwAAAAAAAAAA&#10;AAAAAAChAgAAZHJzL2Rvd25yZXYueG1sUEsFBgAAAAAEAAQA+QAAAJMDAAAAAA==&#10;">
                        <v:stroke endarrow="block"/>
                      </v:shape>
                      <v:rect id="Rectangle 1247" o:spid="_x0000_s1057" style="position:absolute;left:32276;top:66669;width:3207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RykcIA&#10;AADdAAAADwAAAGRycy9kb3ducmV2LnhtbERPS4vCMBC+C/sfwix401SRdalG8VHRgwfXXe9DMtuW&#10;bSaliVr31xtB8DYf33Om89ZW4kKNLx0rGPQTEMTamZJzBT/fm94nCB+QDVaOScGNPMxnb50ppsZd&#10;+Ysux5CLGMI+RQVFCHUqpdcFWfR9VxNH7tc1FkOETS5Ng9cYbis5TJIPabHk2FBgTauC9N/xbBUc&#10;ENeH/63Wy+y2H2W0OmXkKqW67+1iAiJQG17ip3tn4vzhaAyPb+IJ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HKRwgAAAN0AAAAPAAAAAAAAAAAAAAAAAJgCAABkcnMvZG93&#10;bnJldi54bWxQSwUGAAAAAAQABAD1AAAAhwMAAAAA&#10;" strokecolor="white">
                        <v:textbox>
                          <w:txbxContent>
                            <w:p w:rsidR="00502D2F" w:rsidRPr="009F4EC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9F4ECF"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</w:p>
        </w:tc>
      </w:tr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  <w:r w:rsidRPr="00433EE9">
              <w:rPr>
                <w:rFonts w:cs="B Mitra" w:hint="cs"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E53D0C7" wp14:editId="607D1C96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179705</wp:posOffset>
                      </wp:positionV>
                      <wp:extent cx="6491216" cy="9040192"/>
                      <wp:effectExtent l="0" t="0" r="43180" b="27940"/>
                      <wp:wrapNone/>
                      <wp:docPr id="1248" name="Group 1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91216" cy="9040192"/>
                                <a:chOff x="0" y="0"/>
                                <a:chExt cx="6491216" cy="9040192"/>
                              </a:xfrm>
                            </wpg:grpSpPr>
                            <wps:wsp>
                              <wps:cNvPr id="1249" name="Diamond 1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1122" y="532263"/>
                                  <a:ext cx="1670685" cy="98488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F4ECF" w:rsidRDefault="00502D2F" w:rsidP="00E10982">
                                    <w:pPr>
                                      <w:ind w:left="-291" w:right="-284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9F4ECF">
                                      <w:rPr>
                                        <w:rFonts w:cs="B Mitra" w:hint="cs"/>
                                        <w:rtl/>
                                      </w:rPr>
                                      <w:t>آيا ميزان اعتبار</w:t>
                                    </w:r>
                                    <w:r w:rsidRPr="009F4ECF">
                                      <w:rPr>
                                        <w:rFonts w:cs="B Mitra"/>
                                        <w:rtl/>
                                      </w:rPr>
                                      <w:br/>
                                    </w:r>
                                    <w:r w:rsidRPr="009F4ECF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كافي است؟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58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502D2F" w:rsidRPr="00E60A47" w:rsidRDefault="00502D2F" w:rsidP="00E10982">
                                    <w:pPr>
                                      <w:ind w:left="-158"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0" name="Straight Arrow Connector 1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12692" y="1521726"/>
                                  <a:ext cx="0" cy="13811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1" name="Rectangle 1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27695" y="682388"/>
                                  <a:ext cx="35687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2" name="Rectangle 1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9642" y="1473959"/>
                                  <a:ext cx="27051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3" name="Rectangle 1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1469" y="2900150"/>
                                  <a:ext cx="1933575" cy="87566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9C5439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تطبیق با تامين اعتبار دریافتی از سازمان برنامه و بودجه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4" name="Straight Arrow Connector 1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98292" y="3145809"/>
                                  <a:ext cx="194945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5" name="Rectangle 1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8203" y="1221475"/>
                                  <a:ext cx="1647825" cy="73914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تامين اعتبار  از محل اعتبار ساير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6" name="Straight Arrow Connector 1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58203" y="1446663"/>
                                  <a:ext cx="16478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7" name="Straight Arrow Connector 1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19516" y="313899"/>
                                  <a:ext cx="635" cy="220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8" name="Straight Arrow Connector 1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27695" y="6830705"/>
                                  <a:ext cx="0" cy="2228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9" name="Rectangle 1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70997" y="4449171"/>
                                  <a:ext cx="2086610" cy="94615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right="-142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تهيه فهرست پرداخت خالص حقوق و ساير كسور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دريافت تاييديه و امضاء مقام مجاز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0" name="Straight Arrow Connector 126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50525" y="4756245"/>
                                  <a:ext cx="21031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1" name="Rectangle 1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0812" y="7076365"/>
                                  <a:ext cx="2171700" cy="82169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درج شماره چك بر روي يك برگ درخواست وجه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2" name="Straight Arrow Connector 12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7164" y="7335672"/>
                                  <a:ext cx="218567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3" name="Straight Arrow Connector 1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52633" y="7895230"/>
                                  <a:ext cx="1270" cy="292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4" name="Straight Arrow Connector 1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5110" y="6844353"/>
                                  <a:ext cx="10795" cy="233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5" name="Straight Arrow Connector 1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1403" y="3773606"/>
                                  <a:ext cx="1905" cy="6838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6" name="Rectangle 1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70997" y="5643350"/>
                                  <a:ext cx="2086610" cy="94932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39169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</w:rPr>
                                    </w:pPr>
                                    <w:r w:rsidRPr="0039169F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صدور چك بابت فهرست تامين اعتبار خالص و ساير كسور</w:t>
                                    </w:r>
                                    <w:r w:rsidRPr="0039169F"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  <w:br/>
                                    </w:r>
                                    <w:r w:rsidRPr="0039169F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و ارسال آن به بانك مركزي جهت واريز به حساب دستگاههاي اجرايي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7" name="Straight Arrow Connector 1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9642" y="6591869"/>
                                  <a:ext cx="635" cy="241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8" name="Rectangle 1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2095" y="0"/>
                                  <a:ext cx="320675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F4EC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9F4ECF"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9" name="Straight Arrow Connector 12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60561" y="1016759"/>
                                  <a:ext cx="175450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0" name="Straight Arrow Connector 1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60561" y="1016759"/>
                                  <a:ext cx="0" cy="69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1" name="Straight Arrow Connector 12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457" y="1084997"/>
                                  <a:ext cx="16262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2" name="Straight Arrow Connector 1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4364" y="1084997"/>
                                  <a:ext cx="0" cy="1352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3" name="Straight Arrow Connector 12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3457" y="1084997"/>
                                  <a:ext cx="0" cy="1358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" name="Rectangle 12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21475"/>
                                  <a:ext cx="1533525" cy="88836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B6120" w:rsidRDefault="00502D2F" w:rsidP="00E10982">
                                    <w:pPr>
                                      <w:rPr>
                                        <w:rFonts w:cs="B Mitra"/>
                                        <w:sz w:val="19"/>
                                        <w:szCs w:val="19"/>
                                        <w:rtl/>
                                      </w:rPr>
                                    </w:pPr>
                                    <w:r w:rsidRPr="00FB6120">
                                      <w:rPr>
                                        <w:rFonts w:cs="B Mitra" w:hint="cs"/>
                                        <w:sz w:val="19"/>
                                        <w:szCs w:val="19"/>
                                        <w:rtl/>
                                      </w:rPr>
                                      <w:t>عودت درخواست وجه جهت اخذ اعتبار لازم از سازمان مديريت و برنامه ريزي كشور</w:t>
                                    </w:r>
                                  </w:p>
                                  <w:p w:rsidR="00502D2F" w:rsidRPr="00FB6120" w:rsidRDefault="00502D2F" w:rsidP="00E10982">
                                    <w:pPr>
                                      <w:ind w:left="-131" w:right="-142"/>
                                      <w:jc w:val="center"/>
                                      <w:rPr>
                                        <w:rFonts w:cs="B Mitra"/>
                                        <w:sz w:val="19"/>
                                        <w:szCs w:val="19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5" name="Straight Arrow Connector 1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14902"/>
                                  <a:ext cx="15335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6" name="Straight Arrow Connector 127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27695" y="6844353"/>
                                  <a:ext cx="2344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7" name="Rectangle 1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9516" y="7062717"/>
                                  <a:ext cx="2171700" cy="82169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9F4E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اطلاعات كسور قانوني، خالص و ساير كسور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</w:p>
                                  <w:p w:rsidR="00502D2F" w:rsidRPr="009F4E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8" name="Straight Arrow Connector 1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19516" y="7335672"/>
                                  <a:ext cx="2171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9" name="Flowchart: Connector 1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95182" y="8188657"/>
                                  <a:ext cx="1365250" cy="851535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8504A4" w:rsidRDefault="00502D2F" w:rsidP="00E10982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8504A4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تحويل به نماينده دستگاه و دريافت تاييديه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0" name="Straight Arrow Connector 12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9642" y="5390866"/>
                                  <a:ext cx="1270" cy="2495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1" name="Straight Arrow Connector 1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4645" y="5909481"/>
                                  <a:ext cx="20396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2" name="Straight Arrow Connector 12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4364" y="1958454"/>
                                  <a:ext cx="0" cy="2400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" name="Straight Arrow Connector 12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746" y="2108580"/>
                                  <a:ext cx="0" cy="914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4" name="Straight Arrow Connector 1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746" y="2197290"/>
                                  <a:ext cx="171831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5" name="Straight Arrow Connector 12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04364" y="2197290"/>
                                  <a:ext cx="181356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6" name="Straight Arrow Connector 12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93224" y="7888406"/>
                                  <a:ext cx="1270" cy="292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7" name="Flowchart: Connector 1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24734" y="8175009"/>
                                  <a:ext cx="793750" cy="42164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پايان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48" o:spid="_x0000_s1058" style="position:absolute;left:0;text-align:left;margin-left:13.3pt;margin-top:14.15pt;width:511.1pt;height:711.85pt;z-index:251660288" coordsize="64912,90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">
                      <v:shape id="Diamond 1249" o:spid="_x0000_s1059" type="#_x0000_t4" style="position:absolute;left:35211;top:5322;width:16707;height:9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VBsMA&#10;AADdAAAADwAAAGRycy9kb3ducmV2LnhtbERPTWvCQBC9C/6HZQq9SN00iGh0E0RaKJQejGKvQ3ZM&#10;QrMzIbvV+O+7hUJv83ifsy1G16krDb4VNvA8T0ARV2Jbrg2cjq9PK1A+IFvshMnAnTwU+XSyxczK&#10;jQ90LUOtYgj7DA00IfSZ1r5qyKGfS08cuYsMDkOEQ63tgLcY7jqdJslSO2w5NjTY076h6qv8dgb0&#10;xyw9nd9lxy9y74+ll89SL4x5fBh3G1CBxvAv/nO/2Tg/Xazh95t4g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dVBsMAAADdAAAADwAAAAAAAAAAAAAAAACYAgAAZHJzL2Rv&#10;d25yZXYueG1sUEsFBgAAAAAEAAQA9QAAAIgDAAAAAA==&#10;" fillcolor="#d8d8d8">
                        <v:textbox>
                          <w:txbxContent>
                            <w:p w:rsidR="00502D2F" w:rsidRPr="009F4ECF" w:rsidRDefault="00502D2F" w:rsidP="00E10982">
                              <w:pPr>
                                <w:ind w:left="-291" w:right="-284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9F4ECF">
                                <w:rPr>
                                  <w:rFonts w:cs="B Mitra" w:hint="cs"/>
                                  <w:rtl/>
                                </w:rPr>
                                <w:t xml:space="preserve">آيا </w:t>
                              </w:r>
                              <w:r w:rsidRPr="009F4ECF">
                                <w:rPr>
                                  <w:rFonts w:cs="B Mitra" w:hint="cs"/>
                                  <w:rtl/>
                                </w:rPr>
                                <w:t>ميزان اعتبار</w:t>
                              </w:r>
                              <w:r w:rsidRPr="009F4ECF">
                                <w:rPr>
                                  <w:rFonts w:cs="B Mitra"/>
                                  <w:rtl/>
                                </w:rPr>
                                <w:br/>
                              </w:r>
                              <w:r w:rsidRPr="009F4ECF">
                                <w:rPr>
                                  <w:rFonts w:cs="B Mitra" w:hint="cs"/>
                                  <w:rtl/>
                                </w:rPr>
                                <w:t xml:space="preserve"> كافي است؟</w:t>
                              </w:r>
                            </w:p>
                            <w:p w:rsidR="00502D2F" w:rsidRDefault="00502D2F" w:rsidP="00E10982">
                              <w:pPr>
                                <w:ind w:left="-158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  <w:p w:rsidR="00502D2F" w:rsidRPr="00E60A47" w:rsidRDefault="00502D2F" w:rsidP="00E10982">
                              <w:pPr>
                                <w:ind w:left="-158" w:right="-142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shape id="Straight Arrow Connector 1250" o:spid="_x0000_s1060" type="#_x0000_t32" style="position:absolute;left:43126;top:15217;width:0;height:138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3XccAAADdAAAADwAAAGRycy9kb3ducmV2LnhtbESPQWvCQBCF74X+h2UKvdWNQkuNriKF&#10;ilg8VEvQ25Adk2B2NuyuGvvrOwehtxnem/e+mc5716oLhdh4NjAcZKCIS28brgz87D5f3kHFhGyx&#10;9UwGbhRhPnt8mGJu/ZW/6bJNlZIQjjkaqFPqcq1jWZPDOPAdsWhHHxwmWUOlbcCrhLtWj7LsTTts&#10;WBpq7OijpvK0PTsD+6/xubgVG1oXw/H6gMHF393SmOenfjEBlahP/+b79coK/uhV+OUbGUHP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pjddxwAAAN0AAAAPAAAAAAAA&#10;AAAAAAAAAKECAABkcnMvZG93bnJldi54bWxQSwUGAAAAAAQABAD5AAAAlQMAAAAA&#10;">
                        <v:stroke endarrow="block"/>
                      </v:shape>
                      <v:rect id="Rectangle 1251" o:spid="_x0000_s1061" style="position:absolute;left:32276;top:6823;width:3569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Zo8IA&#10;AADdAAAADwAAAGRycy9kb3ducmV2LnhtbERPS4vCMBC+C/sfwgh701TZlaUaxdWKe/Dg+rgPydgW&#10;m0lpotb99RtB8DYf33Mms9ZW4kqNLx0rGPQTEMTamZJzBYf9qvcFwgdkg5VjUnAnD7PpW2eCqXE3&#10;/qXrLuQihrBPUUERQp1K6XVBFn3f1cSRO7nGYoiwyaVp8BbDbSWHSTKSFkuODQXWtChIn3cXq2CL&#10;uNz+rbX+zu6bj4wWx4xcpdR7t52PQQRqw0v8dP+YOH/4OYDHN/EEO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6NmjwgAAAN0AAAAPAAAAAAAAAAAAAAAAAJgCAABkcnMvZG93&#10;bnJldi54bWxQSwUGAAAAAAQABAD1AAAAhw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1252" o:spid="_x0000_s1062" style="position:absolute;left:44696;top:14739;width:270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H1MMA&#10;AADdAAAADwAAAGRycy9kb3ducmV2LnhtbERPTWvCQBC9F/oflhF6qxtDKxJdQxsjeujBansfdsck&#10;NDsbsqvG/nq3IPQ2j/c5i3ywrThT7xvHCibjBASxdqbhSsHXYf08A+EDssHWMSm4kod8+fiwwMy4&#10;C3/SeR8qEUPYZ6igDqHLpPS6Jot+7DriyB1dbzFE2FfS9HiJ4baVaZJMpcWGY0ONHRU16Z/9ySrY&#10;Ia52vxut38vrx0tJxXdJrlXqaTS8zUEEGsK/+O7emjg/fU3h75t4gl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pH1MMAAADdAAAADwAAAAAAAAAAAAAAAACYAgAAZHJzL2Rv&#10;d25yZXYueG1sUEsFBgAAAAAEAAQA9QAAAIgDAAAAAA==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1253" o:spid="_x0000_s1063" style="position:absolute;left:33914;top:29001;width:19336;height:8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VicMA&#10;AADdAAAADwAAAGRycy9kb3ducmV2LnhtbERPTWsCMRC9C/0PYYTeNKtWkdUopazopUKtB4/DZrq7&#10;NJksSaqrv74RBG/zeJ+zXHfWiDP50DhWMBpmIIhLpxuuFBy/N4M5iBCRNRrHpOBKAdarl94Sc+0u&#10;/EXnQ6xECuGQo4I6xjaXMpQ1WQxD1xIn7sd5izFBX0nt8ZLCrZHjLJtJiw2nhhpb+qip/D38WQWl&#10;OW2zT2PeZju8+oL3xfZ2K5R67XfvCxCRuvgUP9w7neaPpxO4f5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zVic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9C5439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تطبیق با تامين اعتبار دریافتی از سازمان برنامه و بودجه</w:t>
                              </w:r>
                            </w:p>
                          </w:txbxContent>
                        </v:textbox>
                      </v:rect>
                      <v:shape id="Straight Arrow Connector 1254" o:spid="_x0000_s1064" type="#_x0000_t32" style="position:absolute;left:33982;top:31458;width:1949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25G8QAAADdAAAADwAAAGRycy9kb3ducmV2LnhtbERPS2sCMRC+C/0PYQpepGYVLWVrlK0g&#10;aMGDj96nm+kmdDNZN1HXf98IQm/z8T1ntuhcLS7UButZwWiYgSAuvbZcKTgeVi9vIEJE1lh7JgU3&#10;CrCYP/VmmGt/5R1d9rESKYRDjgpMjE0uZSgNOQxD3xAn7se3DmOCbSV1i9cU7mo5zrJX6dByajDY&#10;0NJQ+bs/OwXbzeij+DZ287k72e10VdTnavClVP+5K95BROriv/jhXus0fzydwP2bdIK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bkbxAAAAN0AAAAPAAAAAAAAAAAA&#10;AAAAAKECAABkcnMvZG93bnJldi54bWxQSwUGAAAAAAQABAD5AAAAkgMAAAAA&#10;"/>
                      <v:rect id="Rectangle 1255" o:spid="_x0000_s1065" style="position:absolute;left:16582;top:12214;width:16478;height:7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oZsIA&#10;AADdAAAADwAAAGRycy9kb3ducmV2LnhtbERPTWsCMRC9F/ofwhS81ayiIqtRpKzopULVg8dhM+4u&#10;JpMlSXX115uC0Ns83ufMl5014ko+NI4VDPoZCOLS6YYrBcfD+nMKIkRkjcYxKbhTgOXi/W2OuXY3&#10;/qHrPlYihXDIUUEdY5tLGcqaLIa+a4kTd3beYkzQV1J7vKVwa+QwyybSYsOpocaWvmoqL/tfq6A0&#10;p032bcxossW7L3hXbB6PQqneR7eagYjUxX/xy73Vaf5wPIa/b9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eehm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تامين اعتبار  از محل اعتبار ساير</w:t>
                              </w:r>
                            </w:p>
                          </w:txbxContent>
                        </v:textbox>
                      </v:rect>
                      <v:shape id="Straight Arrow Connector 1256" o:spid="_x0000_s1066" type="#_x0000_t32" style="position:absolute;left:16582;top:14466;width:16478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OC98MAAADdAAAADwAAAGRycy9kb3ducmV2LnhtbERPTWsCMRC9C/6HMIIXqVkFpWyNshUE&#10;LXhQ2/t0M92EbibbTdT13zeC4G0e73MWq87V4kJtsJ4VTMYZCOLSa8uVgs/T5uUVRIjIGmvPpOBG&#10;AVbLfm+BufZXPtDlGCuRQjjkqMDE2ORShtKQwzD2DXHifnzrMCbYVlK3eE3hrpbTLJtLh5ZTg8GG&#10;1obK3+PZKdjvJu/Ft7G7j8Of3c82RX2uRl9KDQdd8QYiUhef4od7q9P86WwO92/SC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zgvfDAAAA3QAAAA8AAAAAAAAAAAAA&#10;AAAAoQIAAGRycy9kb3ducmV2LnhtbFBLBQYAAAAABAAEAPkAAACRAwAAAAA=&#10;"/>
                      <v:shape id="Straight Arrow Connector 1257" o:spid="_x0000_s1067" type="#_x0000_t32" style="position:absolute;left:43195;top:3138;width:6;height:22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+vKcUAAADdAAAADwAAAGRycy9kb3ducmV2LnhtbERPTWvCQBC9F/oflil4qxuF2hqzkSJY&#10;xOKhWoLehuyYhGZnw+6q0V/fFQq9zeN9TjbvTSvO5HxjWcFomIAgLq1uuFLwvVs+v4HwAVlja5kU&#10;XMnDPH98yDDV9sJfdN6GSsQQ9ikqqEPoUil9WZNBP7QdceSO1hkMEbpKaoeXGG5aOU6SiTTYcGyo&#10;saNFTeXP9mQU7D+np+JabGhdjKbrAzrjb7sPpQZP/fsMRKA+/Iv/3Csd549fXuH+TTxB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k+vKcUAAADdAAAADwAAAAAAAAAA&#10;AAAAAAChAgAAZHJzL2Rvd25yZXYueG1sUEsFBgAAAAAEAAQA+QAAAJMDAAAAAA==&#10;">
                        <v:stroke endarrow="block"/>
                      </v:shape>
                      <v:shape id="Straight Arrow Connector 1258" o:spid="_x0000_s1068" type="#_x0000_t32" style="position:absolute;left:32276;top:68307;width:0;height:22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A7W8cAAADdAAAADwAAAGRycy9kb3ducmV2LnhtbESPQWvCQBCF74X+h2UKvdWNQkuNriKF&#10;ilg8VEvQ25Adk2B2NuyuGvvrOwehtxnem/e+mc5716oLhdh4NjAcZKCIS28brgz87D5f3kHFhGyx&#10;9UwGbhRhPnt8mGJu/ZW/6bJNlZIQjjkaqFPqcq1jWZPDOPAdsWhHHxwmWUOlbcCrhLtWj7LsTTts&#10;WBpq7OijpvK0PTsD+6/xubgVG1oXw/H6gMHF393SmOenfjEBlahP/+b79coK/uhVcOUbGUHP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0DtbxwAAAN0AAAAPAAAAAAAA&#10;AAAAAAAAAKECAABkcnMvZG93bnJldi54bWxQSwUGAAAAAAQABAD5AAAAlQMAAAAA&#10;">
                        <v:stroke endarrow="block"/>
                      </v:shape>
                      <v:rect id="Rectangle 1259" o:spid="_x0000_s1069" style="position:absolute;left:33709;top:44491;width:20867;height:9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iY8MA&#10;AADdAAAADwAAAGRycy9kb3ducmV2LnhtbERPTWsCMRC9C/0PYYTeNKtYqatRSlnRSwWtB4/DZrq7&#10;NJksSaqrv74RBG/zeJ+zWHXWiDP50DhWMBpmIIhLpxuuFBy/14N3ECEiazSOScGVAqyWL70F5tpd&#10;eE/nQ6xECuGQo4I6xjaXMpQ1WQxD1xIn7sd5izFBX0nt8ZLCrZHjLJtKiw2nhhpb+qyp/D38WQWl&#10;OW2yL2Mm0y1efcG7YnO7FUq99ruPOYhIXXyKH+6tTvPHbzO4f5N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TiY8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Default="00502D2F" w:rsidP="00E10982">
                              <w:pPr>
                                <w:ind w:right="-142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تهيه فهرست پرداخت خالص حقوق و ساير كسور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دريافت تاييديه و امضاء مقام مجاز</w:t>
                              </w:r>
                            </w:p>
                          </w:txbxContent>
                        </v:textbox>
                      </v:rect>
                      <v:shape id="Straight Arrow Connector 1260" o:spid="_x0000_s1070" type="#_x0000_t32" style="position:absolute;left:33505;top:47562;width:2103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ijGMYAAADdAAAADwAAAGRycy9kb3ducmV2LnhtbESPQWvDMAyF74P9B6PBLmN10kMpad1S&#10;BoXSw2BtDj0KW0tCYzmz3TT999NhsJvEe3rv03o7+V6NFFMX2EA5K0AR2+A6bgzU5/37ElTKyA77&#10;wGTgQQm2m+enNVYu3PmLxlNulIRwqtBAm/NQaZ1sSx7TLAzEon2H6DHLGhvtIt4l3Pd6XhQL7bFj&#10;aWhxoI+W7PV08wa6Y/1Zj28/OdrlsbzEMp0vvTXm9WXarUBlmvK/+e/64AR/vhB++UZG0J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IoxjGAAAA3QAAAA8AAAAAAAAA&#10;AAAAAAAAoQIAAGRycy9kb3ducmV2LnhtbFBLBQYAAAAABAAEAPkAAACUAwAAAAA=&#10;"/>
                      <v:rect id="Rectangle 1261" o:spid="_x0000_s1071" style="position:absolute;left:20608;top:70763;width:21717;height:8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4k2MIA&#10;AADdAAAADwAAAGRycy9kb3ducmV2LnhtbERPTYvCMBC9L/gfwgh7W1NlKUs1ikhFLy7o7sHj0Ixt&#10;MZmUJGr115sFYW/zeJ8zW/TWiCv50DpWMB5lIIgrp1uuFfz+rD++QISIrNE4JgV3CrCYD95mWGh3&#10;4z1dD7EWKYRDgQqaGLtCylA1ZDGMXEecuJPzFmOCvpba4y2FWyMnWZZLiy2nhgY7WjVUnQ8Xq6Ay&#10;x022M+Yz3+Ldl/xdbh6PUqn3Yb+cgojUx3/xy73Vaf4kH8PfN+kE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iTY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درج شماره چك بر روي يك برگ درخواست وجه</w:t>
                              </w:r>
                            </w:p>
                          </w:txbxContent>
                        </v:textbox>
                      </v:rect>
                      <v:shape id="Straight Arrow Connector 1262" o:spid="_x0000_s1072" type="#_x0000_t32" style="position:absolute;left:20471;top:73356;width:21857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ROScQAAADdAAAADwAAAGRycy9kb3ducmV2LnhtbERPTWsCMRC9F/wPYYReimZdqJTVKGtB&#10;qAUPWr2Pm3ET3Ey2m6jbf98UCt7m8T5nvuxdI27UBetZwWScgSCuvLZcKzh8rUdvIEJE1th4JgU/&#10;FGC5GDzNsdD+zju67WMtUgiHAhWYGNtCylAZchjGviVO3Nl3DmOCXS11h/cU7hqZZ9lUOrScGgy2&#10;9G6ouuyvTsF2M1mVJ2M3n7tvu31dl821fjkq9TzsyxmISH18iP/dHzrNz6c5/H2TT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pE5JxAAAAN0AAAAPAAAAAAAAAAAA&#10;AAAAAKECAABkcnMvZG93bnJldi54bWxQSwUGAAAAAAQABAD5AAAAkgMAAAAA&#10;"/>
                      <v:shape id="Straight Arrow Connector 1263" o:spid="_x0000_s1073" type="#_x0000_t32" style="position:absolute;left:31526;top:78952;width:13;height:29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hjl8UAAADdAAAADwAAAGRycy9kb3ducmV2LnhtbERPTWvCQBC9F/oflil4qxstSI3ZSCko&#10;RfFQU0K9DdlpEpqdDburRn+9KxR6m8f7nGw5mE6cyPnWsoLJOAFBXFndcq3gq1g9v4LwAVljZ5kU&#10;XMjDMn98yDDV9syfdNqHWsQQ9ikqaELoUyl91ZBBP7Y9ceR+rDMYInS11A7PMdx0cpokM2mw5djQ&#10;YE/vDVW/+6NR8L2dH8tLuaNNOZlvDuiMvxZrpUZPw9sCRKAh/Iv/3B86zp/OXuD+TTxB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hjl8UAAADdAAAADwAAAAAAAAAA&#10;AAAAAAChAgAAZHJzL2Rvd25yZXYueG1sUEsFBgAAAAAEAAQA+QAAAJMDAAAAAA==&#10;">
                        <v:stroke endarrow="block"/>
                      </v:shape>
                      <v:shape id="Straight Arrow Connector 1264" o:spid="_x0000_s1074" type="#_x0000_t32" style="position:absolute;left:55751;top:68443;width:108;height:2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H748UAAADdAAAADwAAAGRycy9kb3ducmV2LnhtbERPTWvCQBC9F/oflil4qxulSI3ZSCko&#10;RfFQU0K9DdlpEpqdDburRn+9KxR6m8f7nGw5mE6cyPnWsoLJOAFBXFndcq3gq1g9v4LwAVljZ5kU&#10;XMjDMn98yDDV9syfdNqHWsQQ9ikqaELoUyl91ZBBP7Y9ceR+rDMYInS11A7PMdx0cpokM2mw5djQ&#10;YE/vDVW/+6NR8L2dH8tLuaNNOZlvDuiMvxZrpUZPw9sCRKAh/Iv/3B86zp/OXuD+TTxB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H748UAAADdAAAADwAAAAAAAAAA&#10;AAAAAAChAgAAZHJzL2Rvd25yZXYueG1sUEsFBgAAAAAEAAQA+QAAAJMDAAAAAA==&#10;">
                        <v:stroke endarrow="block"/>
                      </v:shape>
                      <v:shape id="Straight Arrow Connector 1265" o:spid="_x0000_s1075" type="#_x0000_t32" style="position:absolute;left:44014;top:37736;width:19;height:68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1eeMUAAADdAAAADwAAAGRycy9kb3ducmV2LnhtbERPTWvCQBC9F/oflil4qxuFSo3ZSCko&#10;RfFQU0K9DdlpEpqdDburRn+9KxR6m8f7nGw5mE6cyPnWsoLJOAFBXFndcq3gq1g9v4LwAVljZ5kU&#10;XMjDMn98yDDV9syfdNqHWsQQ9ikqaELoUyl91ZBBP7Y9ceR+rDMYInS11A7PMdx0cpokM2mw5djQ&#10;YE/vDVW/+6NR8L2dH8tLuaNNOZlvDuiMvxZrpUZPw9sCRKAh/Iv/3B86zp/OXuD+TTxB5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1eeMUAAADdAAAADwAAAAAAAAAA&#10;AAAAAAChAgAAZHJzL2Rvd25yZXYueG1sUEsFBgAAAAAEAAQA+QAAAJMDAAAAAA==&#10;">
                        <v:stroke endarrow="block"/>
                      </v:shape>
                      <v:rect id="Rectangle 1266" o:spid="_x0000_s1076" style="position:absolute;left:33709;top:56433;width:20867;height:9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e8rMIA&#10;AADdAAAADwAAAGRycy9kb3ducmV2LnhtbERPS4vCMBC+L+x/CLPgbU0VKUs1ikgXvbjg4+BxaMa2&#10;mExKktXqrzcLwt7m43vObNFbI67kQ+tYwWiYgSCunG65VnA8fH9+gQgRWaNxTAruFGAxf3+bYaHd&#10;jXd03cdapBAOBSpoYuwKKUPVkMUwdB1x4s7OW4wJ+lpqj7cUbo0cZ1kuLbacGhrsaNVQddn/WgWV&#10;Oa2zrTGTfIN3X/JPuX48SqUGH/1yCiJSH//FL/dGp/njPIe/b9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x7ys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39169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 w:rsidRPr="0039169F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صدور چك بابت فهرست تامين اعتبار خالص و ساير كسور</w:t>
                              </w:r>
                              <w:r w:rsidRPr="0039169F"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 w:rsidRPr="0039169F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و ارسال آن به بانك مركزي جهت واريز به حساب دستگاههاي اجرايي</w:t>
                              </w:r>
                            </w:p>
                          </w:txbxContent>
                        </v:textbox>
                      </v:rect>
                      <v:shape id="Straight Arrow Connector 1267" o:spid="_x0000_s1077" type="#_x0000_t32" style="position:absolute;left:44696;top:65918;width:6;height:2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Pt0cQAAADdAAAADwAAAGRycy9kb3ducmV2LnhtbERPS2sCMRC+C/0PYQpepGYVtGVrlK0g&#10;aMGDj96nm+kmdDNZN1HXf98IQm/z8T1ntuhcLS7UButZwWiYgSAuvbZcKTgeVi9vIEJE1lh7JgU3&#10;CrCYP/VmmGt/5R1d9rESKYRDjgpMjE0uZSgNOQxD3xAn7se3DmOCbSV1i9cU7mo5zrKpdGg5NRhs&#10;aGmo/N2fnYLtZvRRfBu7+dyd7HayKupzNfhSqv/cFe8gInXxX/xwr3WaP56+wv2bdIK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0+3RxAAAAN0AAAAPAAAAAAAAAAAA&#10;AAAAAKECAABkcnMvZG93bnJldi54bWxQSwUGAAAAAAQABAD5AAAAkgMAAAAA&#10;"/>
                      <v:rect id="Rectangle 1268" o:spid="_x0000_s1078" style="position:absolute;left:41420;width:3207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66g8UA&#10;AADdAAAADwAAAGRycy9kb3ducmV2LnhtbESPQW/CMAyF75P2HyJP2m2kQxOaOgICVgSHHaCwu5V4&#10;bbXGqZoAhV+PD5N2s/We3/s8nQ++VWfqYxPYwOsoA0Vsg2u4MnA8rF/eQcWE7LANTAauFGE+e3yY&#10;Yu7Chfd0LlOlJIRjjgbqlLpc62hr8hhHoSMW7Sf0HpOsfaVdjxcJ960eZ9lEe2xYGmrsaFWT/S1P&#10;3sAO8XN321i7LK5fbwWtvgsKrTHPT8PiA1SiIf2b/663TvDHE8GVb2QEP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rqDxQAAAN0AAAAPAAAAAAAAAAAAAAAAAJgCAABkcnMv&#10;ZG93bnJldi54bWxQSwUGAAAAAAQABAD1AAAAigMAAAAA&#10;" strokecolor="white">
                        <v:textbox>
                          <w:txbxContent>
                            <w:p w:rsidR="00502D2F" w:rsidRPr="009F4EC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9F4ECF"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1269" o:spid="_x0000_s1079" type="#_x0000_t32" style="position:absolute;left:17605;top:10167;width:175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KhcMAAADdAAAADwAAAGRycy9kb3ducmV2LnhtbERPTYvCMBC9L/gfwgheFk3rQbQaRRYW&#10;Fg8Lag8eh2S2LdtMapKt9d9vBMHbPN7nbHaDbUVPPjSOFeSzDASxdqbhSkF5/pwuQYSIbLB1TAru&#10;FGC3Hb1tsDDuxkfqT7ESKYRDgQrqGLtCyqBrshhmriNO3I/zFmOCvpLG4y2F21bOs2whLTacGmrs&#10;6KMm/Xv6swqaQ/ld9u/X6PXykF98Hs6XVis1GQ/7NYhIQ3yJn+4vk+bPFyt4fJNOkN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yCoXDAAAA3QAAAA8AAAAAAAAAAAAA&#10;AAAAoQIAAGRycy9kb3ducmV2LnhtbFBLBQYAAAAABAAEAPkAAACRAwAAAAA=&#10;"/>
                      <v:shape id="Straight Arrow Connector 1270" o:spid="_x0000_s1080" type="#_x0000_t32" style="position:absolute;left:17605;top:10167;width:0;height:6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PjeMcAAADdAAAADwAAAGRycy9kb3ducmV2LnhtbESPT0sDMRDF74LfIUzBi7TZFtSyNi2r&#10;ULBCD/3jfdyMm9DNZN2k7frtnYPgbYb35r3fLFZDaNWF+uQjG5hOClDEdbSeGwPHw3o8B5UyssU2&#10;Mhn4oQSr5e3NAksbr7yjyz43SkI4lWjA5dyVWqfaUcA0iR2xaF+xD5hl7Rtte7xKeGj1rCgedUDP&#10;0uCwo1dH9Wl/Dga2m+lL9en85n337bcP66o9N/cfxtyNhuoZVKYh/5v/rt+s4M+ehF++kRH0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4+N4xwAAAN0AAAAPAAAAAAAA&#10;AAAAAAAAAKECAABkcnMvZG93bnJldi54bWxQSwUGAAAAAAQABAD5AAAAlQMAAAAA&#10;"/>
                      <v:shape id="Straight Arrow Connector 1271" o:spid="_x0000_s1081" type="#_x0000_t32" style="position:absolute;left:8734;top:10849;width:162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9G48QAAADdAAAADwAAAGRycy9kb3ducmV2LnhtbERPTWsCMRC9C/6HMEIvotkVWsvWKGtB&#10;qAUPar1PN9NN6GaybqJu/31TKHibx/ucxap3jbhSF6xnBfk0A0FceW25VvBx3EyeQYSIrLHxTAp+&#10;KMBqORwssND+xnu6HmItUgiHAhWYGNtCylAZchimviVO3JfvHMYEu1rqDm8p3DVylmVP0qHl1GCw&#10;pVdD1ffh4hTstvm6/DR2+74/293jpmwu9fik1MOoL19AROrjXfzvftNp/myew9836QS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r0bjxAAAAN0AAAAPAAAAAAAAAAAA&#10;AAAAAKECAABkcnMvZG93bnJldi54bWxQSwUGAAAAAAQABAD5AAAAkgMAAAAA&#10;"/>
                      <v:shape id="Straight Arrow Connector 1272" o:spid="_x0000_s1082" type="#_x0000_t32" style="position:absolute;left:25043;top:10849;width:0;height:13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1Q0cQAAADdAAAADwAAAGRycy9kb3ducmV2LnhtbERPTWvCQBC9C/6HZYTedGMOrUZXkUJF&#10;LD2oJehtyI5JMDsbdleN/fXdgtDbPN7nzJedacSNnK8tKxiPEhDEhdU1lwq+Dx/DCQgfkDU2lknB&#10;gzwsF/3eHDNt77yj2z6UIoawz1BBFUKbSemLigz6kW2JI3e2zmCI0JVSO7zHcNPINElepcGaY0OF&#10;Lb1XVFz2V6Pg+Dm95o/8i7b5eLo9oTP+57BW6mXQrWYgAnXhX/x0b3Scn76l8PdNPEE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jVDRxAAAAN0AAAAPAAAAAAAAAAAA&#10;AAAAAKECAABkcnMvZG93bnJldi54bWxQSwUGAAAAAAQABAD5AAAAkgMAAAAA&#10;">
                        <v:stroke endarrow="block"/>
                      </v:shape>
                      <v:shape id="Straight Arrow Connector 1273" o:spid="_x0000_s1083" type="#_x0000_t32" style="position:absolute;left:8734;top:10849;width:0;height:13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H1SsUAAADdAAAADwAAAGRycy9kb3ducmV2LnhtbERPTWvCQBC9F/oflil4qxst2BqzkSJY&#10;xOKhWoLehuyYhGZnw+6q0V/fFQq9zeN9TjbvTSvO5HxjWcFomIAgLq1uuFLwvVs+v4HwAVlja5kU&#10;XMnDPH98yDDV9sJfdN6GSsQQ9ikqqEPoUil9WZNBP7QdceSO1hkMEbpKaoeXGG5aOU6SiTTYcGyo&#10;saNFTeXP9mQU7D+np+JabGhdjKbrAzrjb7sPpQZP/fsMRKA+/Iv/3Csd549fX+D+TTxB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H1SsUAAADdAAAADwAAAAAAAAAA&#10;AAAAAAChAgAAZHJzL2Rvd25yZXYueG1sUEsFBgAAAAAEAAQA+QAAAJMDAAAAAA==&#10;">
                        <v:stroke endarrow="block"/>
                      </v:shape>
                      <v:rect id="Rectangle 1274" o:spid="_x0000_s1084" style="position:absolute;top:12214;width:15335;height:8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RncIA&#10;AADdAAAADwAAAGRycy9kb3ducmV2LnhtbERPS2sCMRC+F/wPYYTealYRla1RRLbopYKPQ4/DZrq7&#10;NJksSdTVX98Igrf5+J4zX3bWiAv50DhWMBxkIIhLpxuuFJyOXx8zECEiazSOScGNAiwXvbc55tpd&#10;eU+XQ6xECuGQo4I6xjaXMpQ1WQwD1xIn7td5izFBX0nt8ZrCrZGjLJtIiw2nhhpbWtdU/h3OVkFp&#10;fjbZtzHjyRZvvuBdsbnfC6Xe+93qE0SkLr7ET/dWp/mj6Rge36QT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gBGd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B6120" w:rsidRDefault="00502D2F" w:rsidP="00E10982">
                              <w:pPr>
                                <w:rPr>
                                  <w:rFonts w:cs="B Mitra"/>
                                  <w:sz w:val="19"/>
                                  <w:szCs w:val="19"/>
                                  <w:rtl/>
                                </w:rPr>
                              </w:pPr>
                              <w:r w:rsidRPr="00FB6120">
                                <w:rPr>
                                  <w:rFonts w:cs="B Mitra" w:hint="cs"/>
                                  <w:sz w:val="19"/>
                                  <w:szCs w:val="19"/>
                                  <w:rtl/>
                                </w:rPr>
                                <w:t>عودت درخواست وجه جهت اخذ اعتبار لازم از سازمان مديريت و برنامه ريزي كشور</w:t>
                              </w:r>
                            </w:p>
                            <w:p w:rsidR="00502D2F" w:rsidRPr="00FB6120" w:rsidRDefault="00502D2F" w:rsidP="00E10982">
                              <w:pPr>
                                <w:ind w:left="-131" w:right="-142"/>
                                <w:jc w:val="center"/>
                                <w:rPr>
                                  <w:rFonts w:cs="B Mitra"/>
                                  <w:sz w:val="19"/>
                                  <w:szCs w:val="19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275" o:spid="_x0000_s1085" type="#_x0000_t32" style="position:absolute;top:15149;width:153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RA4MQAAADdAAAADwAAAGRycy9kb3ducmV2LnhtbERPS2sCMRC+F/wPYQq9FM0q+GBrlLUg&#10;1IIHX/dxM92EbibbTdTtv28Kgrf5+J4zX3auFldqg/WsYDjIQBCXXluuFBwP6/4MRIjIGmvPpOCX&#10;AiwXvac55trfeEfXfaxECuGQowITY5NLGUpDDsPAN8SJ+/Ktw5hgW0nd4i2Fu1qOsmwiHVpODQYb&#10;ejdUfu8vTsF2M1wVZ2M3n7sfux2vi/pSvZ6UennuijcQkbr4EN/dHzrNH03H8P9NOkE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lEDgxAAAAN0AAAAPAAAAAAAAAAAA&#10;AAAAAKECAABkcnMvZG93bnJldi54bWxQSwUGAAAAAAQABAD5AAAAkgMAAAAA&#10;"/>
                      <v:shape id="Straight Arrow Connector 1276" o:spid="_x0000_s1086" type="#_x0000_t32" style="position:absolute;left:32276;top:68443;width:23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QIKsMAAADdAAAADwAAAGRycy9kb3ducmV2LnhtbERPTYvCMBC9C/6HMIIX0bQeXKlGWYQF&#10;8SCs9uBxSMa2bDOpSbZ2//1GWNjbPN7nbPeDbUVPPjSOFeSLDASxdqbhSkF5/ZivQYSIbLB1TAp+&#10;KMB+Nx5tsTDuyZ/UX2IlUgiHAhXUMXaFlEHXZDEsXEecuLvzFmOCvpLG4zOF21Yus2wlLTacGmrs&#10;6FCT/rp8WwXNqTyX/ewRvV6f8pvPw/XWaqWmk+F9AyLSEP/Ff+6jSfOXbyt4fZNO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0CCrDAAAA3QAAAA8AAAAAAAAAAAAA&#10;AAAAoQIAAGRycy9kb3ducmV2LnhtbFBLBQYAAAAABAAEAPkAAACRAwAAAAA=&#10;"/>
                      <v:rect id="Rectangle 1277" o:spid="_x0000_s1087" style="position:absolute;left:43195;top:70627;width:21717;height:8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KP6sIA&#10;AADdAAAADwAAAGRycy9kb3ducmV2LnhtbERPTWsCMRC9F/ofwhS81awiKqtRpKzopULVg8dhM+4u&#10;JpMlSXX115uC0Ns83ufMl5014ko+NI4VDPoZCOLS6YYrBcfD+nMKIkRkjcYxKbhTgOXi/W2OuXY3&#10;/qHrPlYihXDIUUEdY5tLGcqaLIa+a4kTd3beYkzQV1J7vKVwa+Qwy8bSYsOpocaWvmoqL/tfq6A0&#10;p032bcxovMW7L3hXbB6PQqneR7eagYjUxX/xy73Vaf5wMoG/b9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Uo/q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9F4E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اطلاعات كسور قانوني، خالص و ساير كسور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</w:p>
                            <w:p w:rsidR="00502D2F" w:rsidRPr="009F4E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278" o:spid="_x0000_s1088" type="#_x0000_t32" style="position:absolute;left:43195;top:73356;width:217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XvfscAAADdAAAADwAAAGRycy9kb3ducmV2LnhtbESPT0sDMRDF74LfIUzBi7TZFtSyNi2r&#10;ULBCD/3jfdyMm9DNZN2k7frtnYPgbYb35r3fLFZDaNWF+uQjG5hOClDEdbSeGwPHw3o8B5UyssU2&#10;Mhn4oQSr5e3NAksbr7yjyz43SkI4lWjA5dyVWqfaUcA0iR2xaF+xD5hl7Rtte7xKeGj1rCgedUDP&#10;0uCwo1dH9Wl/Dga2m+lL9en85n337bcP66o9N/cfxtyNhuoZVKYh/5v/rt+s4M+eBFe+kRH0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le9+xwAAAN0AAAAPAAAAAAAA&#10;AAAAAAAAAKECAABkcnMvZG93bnJldi54bWxQSwUGAAAAAAQABAD5AAAAlQMAAAAA&#10;"/>
                      <v:shape id="Flowchart: Connector 1279" o:spid="_x0000_s1089" type="#_x0000_t120" style="position:absolute;left:23951;top:81886;width:13653;height:8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3pMUA&#10;AADdAAAADwAAAGRycy9kb3ducmV2LnhtbERPS2vCQBC+C/6HZYTemo2W1hqziohiwV4aC71Os2Me&#10;ZmdDdtW0v94tFLzNx/ecdNmbRlyoc5VlBeMoBkGcW11xoeDzsH18BeE8ssbGMin4IQfLxXCQYqLt&#10;lT/okvlChBB2CSoovW8TKV1ekkEX2ZY4cEfbGfQBdoXUHV5DuGnkJI5fpMGKQ0OJLa1Lyk/Z2SjY&#10;7N4dy+1znW9m9e/T8Xv9tc8ypR5G/WoOwlPv7+J/95sO8yfTGfx9E06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jekxQAAAN0AAAAPAAAAAAAAAAAAAAAAAJgCAABkcnMv&#10;ZG93bnJldi54bWxQSwUGAAAAAAQABAD1AAAAigMAAAAA&#10;" fillcolor="#646464">
                        <v:fill color2="#d8d8d8" rotate="t" focus="50%" type="gradient"/>
                        <v:textbox>
                          <w:txbxContent>
                            <w:p w:rsidR="00502D2F" w:rsidRPr="008504A4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8504A4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تحويل </w:t>
                              </w:r>
                              <w:r w:rsidRPr="008504A4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به نماينده دستگاه و دريافت تاييديه</w:t>
                              </w:r>
                            </w:p>
                          </w:txbxContent>
                        </v:textbox>
                      </v:shape>
                      <v:shape id="Straight Arrow Connector 1280" o:spid="_x0000_s1090" type="#_x0000_t32" style="position:absolute;left:44696;top:53908;width:13;height:24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YbGscAAADdAAAADwAAAGRycy9kb3ducmV2LnhtbESPQWvCQBCF74X+h2UK3upGD6LRVUqh&#10;RZQe1BLqbciOSTA7G3ZXjf31zqHQ2wzvzXvfLFa9a9WVQmw8GxgNM1DEpbcNVwa+Dx+vU1AxIVts&#10;PZOBO0VYLZ+fFphbf+MdXfepUhLCMUcDdUpdrnUsa3IYh74jFu3kg8Mka6i0DXiTcNfqcZZNtMOG&#10;paHGjt5rKs/7izPws51dinvxRZtiNNscMbj4e/g0ZvDSv81BJerTv/nvem0FfzwVfvlGRtDL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xhsaxwAAAN0AAAAPAAAAAAAA&#10;AAAAAAAAAKECAABkcnMvZG93bnJldi54bWxQSwUGAAAAAAQABAD5AAAAlQMAAAAA&#10;">
                        <v:stroke endarrow="block"/>
                      </v:shape>
                      <v:shape id="Straight Arrow Connector 1281" o:spid="_x0000_s1091" type="#_x0000_t32" style="position:absolute;left:33846;top:59094;width:203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o2xMQAAADdAAAADwAAAGRycy9kb3ducmV2LnhtbERPTWsCMRC9F/wPYQQvRbMrtMhqlG1B&#10;qAUP2nofN+MmuJlsN1HXf98UCt7m8T5nsepdI67UBetZQT7JQBBXXluuFXx/rcczECEia2w8k4I7&#10;BVgtB08LLLS/8Y6u+1iLFMKhQAUmxraQMlSGHIaJb4kTd/Kdw5hgV0vd4S2Fu0ZOs+xVOrScGgy2&#10;9G6oOu8vTsF2k7+VR2M3n7sfu31Zl82lfj4oNRr25RxEpD4+xP/uD53mT2c5/H2TT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ejbExAAAAN0AAAAPAAAAAAAAAAAA&#10;AAAAAKECAABkcnMvZG93bnJldi54bWxQSwUGAAAAAAQABAD5AAAAkgMAAAAA&#10;"/>
                      <v:shape id="Straight Arrow Connector 1282" o:spid="_x0000_s1092" type="#_x0000_t32" style="position:absolute;left:25043;top:19584;width:0;height:24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ios8QAAADdAAAADwAAAGRycy9kb3ducmV2LnhtbERPTWsCMRC9F/wPYYReimZdaJHVKGtB&#10;qAUP2nofN+MmuJmsm6jbf98UCt7m8T5nvuxdI27UBetZwWScgSCuvLZcK/j+Wo+mIEJE1th4JgU/&#10;FGC5GDzNsdD+zju67WMtUgiHAhWYGNtCylAZchjGviVO3Ml3DmOCXS11h/cU7hqZZ9mbdGg5NRhs&#10;6d1Qdd5fnYLtZrIqj8ZuPncXu31dl821fjko9TzsyxmISH18iP/dHzrNz6c5/H2TTp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qKizxAAAAN0AAAAPAAAAAAAAAAAA&#10;AAAAAKECAABkcnMvZG93bnJldi54bWxQSwUGAAAAAAQABAD5AAAAkgMAAAAA&#10;"/>
                      <v:shape id="Straight Arrow Connector 1283" o:spid="_x0000_s1093" type="#_x0000_t32" style="position:absolute;left:7847;top:21085;width:0;height: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QNKMQAAADdAAAADwAAAGRycy9kb3ducmV2LnhtbERPS2sCMRC+F/wPYYReima1KLIaZVsQ&#10;asGDr/u4mW5CN5PtJur23zcFwdt8fM9ZrDpXiyu1wXpWMBpmIIhLry1XCo6H9WAGIkRkjbVnUvBL&#10;AVbL3tMCc+1vvKPrPlYihXDIUYGJscmlDKUhh2HoG+LEffnWYUywraRu8ZbCXS3HWTaVDi2nBoMN&#10;vRsqv/cXp2C7Gb0VZ2M3n7sfu52si/pSvZyUeu53xRxEpC4+xHf3h07zx7NX+P8mn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5A0oxAAAAN0AAAAPAAAAAAAAAAAA&#10;AAAAAKECAABkcnMvZG93bnJldi54bWxQSwUGAAAAAAQABAD5AAAAkgMAAAAA&#10;"/>
                      <v:shape id="Straight Arrow Connector 1284" o:spid="_x0000_s1094" type="#_x0000_t32" style="position:absolute;left:7847;top:21972;width:1718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2VXMQAAADdAAAADwAAAGRycy9kb3ducmV2LnhtbERPS2sCMRC+F/wPYYReimaVKrIaZVsQ&#10;asGDr/u4mW5CN5PtJur23zcFwdt8fM9ZrDpXiyu1wXpWMBpmIIhLry1XCo6H9WAGIkRkjbVnUvBL&#10;AVbL3tMCc+1vvKPrPlYihXDIUYGJscmlDKUhh2HoG+LEffnWYUywraRu8ZbCXS3HWTaVDi2nBoMN&#10;vRsqv/cXp2C7Gb0VZ2M3n7sfu52si/pSvZyUeu53xRxEpC4+xHf3h07zx7NX+P8mnS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ZVcxAAAAN0AAAAPAAAAAAAAAAAA&#10;AAAAAKECAABkcnMvZG93bnJldi54bWxQSwUGAAAAAAQABAD5AAAAkgMAAAAA&#10;"/>
                      <v:shape id="Straight Arrow Connector 1285" o:spid="_x0000_s1095" type="#_x0000_t32" style="position:absolute;left:25043;top:21972;width:18136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pL6MIAAADdAAAADwAAAGRycy9kb3ducmV2LnhtbERPTWvDMAy9F/YfjAa7tc4KGSWtW7rC&#10;IOwymhW2o4jVxDSWQ+zFyb+fC4Pd9Hif2h0m24mRBm8cK3heZSCIa6cNNwoun2/LDQgfkDV2jknB&#10;TB4O+4fFDgvtIp9prEIjUgj7AhW0IfSFlL5uyaJfuZ44cVc3WAwJDo3UA8YUbju5zrIXadFwamix&#10;p1NL9a36sQpM/DBjX57i6/vXt9eRzJw7o9TT43Tcggg0hX/xn7vUaf56k8P9m3SC3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pL6MIAAADdAAAADwAAAAAAAAAAAAAA&#10;AAChAgAAZHJzL2Rvd25yZXYueG1sUEsFBgAAAAAEAAQA+QAAAJADAAAAAA==&#10;">
                        <v:stroke endarrow="block"/>
                      </v:shape>
                      <v:shape id="Straight Arrow Connector 1286" o:spid="_x0000_s1096" type="#_x0000_t32" style="position:absolute;left:54932;top:78884;width:12;height:29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Mm9cUAAADdAAAADwAAAGRycy9kb3ducmV2LnhtbERPTWvCQBC9F/wPywi91Y0eRKObUARL&#10;SelBLcHehuw0Cc3Oht01xv56t1DobR7vc7b5aDoxkPOtZQXzWQKCuLK65VrBx2n/tALhA7LGzjIp&#10;uJGHPJs8bDHV9soHGo6hFjGEfYoKmhD6VEpfNWTQz2xPHLkv6wyGCF0ttcNrDDedXCTJUhpsOTY0&#10;2NOuoer7eDEKzm/rS3kr36ko5+viE53xP6cXpR6n4/MGRKAx/Iv/3K86zl+slvD7TTxBZ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Mm9cUAAADdAAAADwAAAAAAAAAA&#10;AAAAAAChAgAAZHJzL2Rvd25yZXYueG1sUEsFBgAAAAAEAAQA+QAAAJMDAAAAAA==&#10;">
                        <v:stroke endarrow="block"/>
                      </v:shape>
                      <v:shape id="Flowchart: Connector 1287" o:spid="_x0000_s1097" type="#_x0000_t120" style="position:absolute;left:51247;top:81750;width:7937;height:4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2asUA&#10;AADdAAAADwAAAGRycy9kb3ducmV2LnhtbERPS2vCQBC+C/0PyxR6000ttTHNKiJKC/bSVPA6Zsc8&#10;zM6G7FbT/npXELzNx/ecdN6bRpyoc5VlBc+jCARxbnXFhYLtz3oYg3AeWWNjmRT8kYP57GGQYqLt&#10;mb/plPlChBB2CSoovW8TKV1ekkE3si1x4A62M+gD7AqpOzyHcNPIcRRNpMGKQ0OJLS1Lyo/Zr1Gw&#10;+vhyLNevdb6a1v8vh/1yt8kypZ4e+8U7CE+9v4tv7k8d5o/jN7h+E06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HZqxQAAAN0AAAAPAAAAAAAAAAAAAAAAAJgCAABkcnMv&#10;ZG93bnJldi54bWxQSwUGAAAAAAQABAD1AAAAigMAAAAA&#10;" fillcolor="#646464">
                        <v:fill color2="#d8d8d8" rotate="t" focus="50%" type="gradient"/>
                        <v:textbox>
                          <w:txbxContent>
                            <w:p w:rsidR="00502D2F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پايان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10982" w:rsidRDefault="00E10982">
      <w:pPr>
        <w:rPr>
          <w:rtl/>
        </w:rPr>
      </w:pPr>
    </w:p>
    <w:p w:rsidR="00E10982" w:rsidRDefault="00E10982">
      <w:pPr>
        <w:bidi w:val="0"/>
        <w:rPr>
          <w:rtl/>
        </w:rPr>
      </w:pPr>
      <w:r>
        <w:rPr>
          <w:rtl/>
        </w:rPr>
        <w:br w:type="page"/>
      </w:r>
    </w:p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  <w:r w:rsidRPr="00433EE9">
        <w:rPr>
          <w:rFonts w:cs="B Mitra" w:hint="cs"/>
          <w:rtl/>
        </w:rPr>
        <w:t>دریافت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و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پرداخت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سپرده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دستگاههای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اجرایی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3F0ACC8" wp14:editId="43211A45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262255</wp:posOffset>
                      </wp:positionV>
                      <wp:extent cx="5173345" cy="7446645"/>
                      <wp:effectExtent l="57150" t="38100" r="46355" b="97155"/>
                      <wp:wrapNone/>
                      <wp:docPr id="1288" name="Group 1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73345" cy="7446645"/>
                                <a:chOff x="0" y="0"/>
                                <a:chExt cx="5173781" cy="7447271"/>
                              </a:xfrm>
                            </wpg:grpSpPr>
                            <wps:wsp>
                              <wps:cNvPr id="1289" name="Rectangle 1289"/>
                              <wps:cNvSpPr/>
                              <wps:spPr>
                                <a:xfrm>
                                  <a:off x="2961564" y="1562669"/>
                                  <a:ext cx="1990725" cy="4286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واریز وجوه به حساب خزانه داری کل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0" name="Rectangle 1290"/>
                              <wps:cNvSpPr/>
                              <wps:spPr>
                                <a:xfrm>
                                  <a:off x="2961564" y="1276066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1" name="Straight Arrow Connector 1291"/>
                              <wps:cNvCnPr/>
                              <wps:spPr>
                                <a:xfrm>
                                  <a:off x="3978322" y="2006221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2" name="Rectangle 1292"/>
                              <wps:cNvSpPr/>
                              <wps:spPr>
                                <a:xfrm>
                                  <a:off x="2961564" y="2477069"/>
                                  <a:ext cx="1990725" cy="5524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دریافت صورت ریز سپرده های دستگاه اجرایی استان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3" name="Rectangle 1293"/>
                              <wps:cNvSpPr/>
                              <wps:spPr>
                                <a:xfrm>
                                  <a:off x="2961564" y="2197290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4" name="Straight Arrow Connector 1294"/>
                              <wps:cNvCnPr/>
                              <wps:spPr>
                                <a:xfrm>
                                  <a:off x="3991970" y="3029803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5" name="Rectangle 1295"/>
                              <wps:cNvSpPr/>
                              <wps:spPr>
                                <a:xfrm>
                                  <a:off x="2961564" y="3500651"/>
                                  <a:ext cx="1990725" cy="5524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کنترل صورت ریز وجوه سپرده با مبالغ واریز شده به حساب تمرکز وجوه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6" name="Rectangle 1296"/>
                              <wps:cNvSpPr/>
                              <wps:spPr>
                                <a:xfrm>
                                  <a:off x="2961564" y="3214048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7" name="Rectangle 1297"/>
                              <wps:cNvSpPr/>
                              <wps:spPr>
                                <a:xfrm>
                                  <a:off x="2961564" y="286603"/>
                                  <a:ext cx="1990725" cy="6381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واریز وجوه سپرده به حساب تمرکز وجوه سپرده خزانه استان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8" name="Rectangle 1298"/>
                              <wps:cNvSpPr/>
                              <wps:spPr>
                                <a:xfrm>
                                  <a:off x="2961564" y="0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9" name="Straight Arrow Connector 1299"/>
                              <wps:cNvCnPr/>
                              <wps:spPr>
                                <a:xfrm>
                                  <a:off x="3971498" y="921224"/>
                                  <a:ext cx="0" cy="3524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0" name="Straight Arrow Connector 1300"/>
                              <wps:cNvCnPr/>
                              <wps:spPr>
                                <a:xfrm>
                                  <a:off x="4005618" y="4039737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1" name="Rectangle 1301"/>
                              <wps:cNvSpPr/>
                              <wps:spPr>
                                <a:xfrm>
                                  <a:off x="2961564" y="5779827"/>
                                  <a:ext cx="1990725" cy="6286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کنترل و ثبت در سیستم مکانیزه سپرده ها و تخصیص شماره بستانکاری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" name="Rectangle 1302"/>
                              <wps:cNvSpPr/>
                              <wps:spPr>
                                <a:xfrm>
                                  <a:off x="2961564" y="5500048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3" name="Straight Arrow Connector 1303"/>
                              <wps:cNvCnPr/>
                              <wps:spPr>
                                <a:xfrm>
                                  <a:off x="3991970" y="5076967"/>
                                  <a:ext cx="0" cy="4191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4" name="Rectangle 1304"/>
                              <wps:cNvSpPr/>
                              <wps:spPr>
                                <a:xfrm>
                                  <a:off x="2961564" y="6885296"/>
                                  <a:ext cx="1990725" cy="5619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مکاتبه و اعلام شماره بستانکاری به ذیحسابی دستگاه اجرایی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5" name="Rectangle 1305"/>
                              <wps:cNvSpPr/>
                              <wps:spPr>
                                <a:xfrm>
                                  <a:off x="2961564" y="6605517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6" name="Rectangle 1306"/>
                              <wps:cNvSpPr/>
                              <wps:spPr>
                                <a:xfrm>
                                  <a:off x="0" y="4667534"/>
                                  <a:ext cx="1905000" cy="533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رفع مغایرت های احتمالی و عودت به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7" name="Rectangle 1307"/>
                              <wps:cNvSpPr/>
                              <wps:spPr>
                                <a:xfrm>
                                  <a:off x="0" y="4380931"/>
                                  <a:ext cx="1905000" cy="27368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8" name="Text Box 1308"/>
                              <wps:cNvSpPr txBox="1"/>
                              <wps:spPr>
                                <a:xfrm>
                                  <a:off x="3452883" y="5104263"/>
                                  <a:ext cx="40005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C25286" w:rsidRDefault="00502D2F" w:rsidP="00E10982">
                                    <w:pPr>
                                      <w:rPr>
                                        <w:rFonts w:cs="B Nazanin"/>
                                      </w:rPr>
                                    </w:pPr>
                                    <w:r w:rsidRPr="00C25286">
                                      <w:rPr>
                                        <w:rFonts w:cs="B Nazanin" w:hint="cs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9" name="Straight Arrow Connector 1309"/>
                              <wps:cNvCnPr/>
                              <wps:spPr>
                                <a:xfrm>
                                  <a:off x="907576" y="5206621"/>
                                  <a:ext cx="0" cy="7239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0" name="Straight Arrow Connector 1310"/>
                              <wps:cNvCnPr/>
                              <wps:spPr>
                                <a:xfrm flipH="1">
                                  <a:off x="1910686" y="4653887"/>
                                  <a:ext cx="952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1" name="Text Box 1311"/>
                              <wps:cNvSpPr txBox="1"/>
                              <wps:spPr>
                                <a:xfrm>
                                  <a:off x="2620370" y="4237630"/>
                                  <a:ext cx="333375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C25286" w:rsidRDefault="00502D2F" w:rsidP="00E10982">
                                    <w:pPr>
                                      <w:rPr>
                                        <w:rFonts w:cs="B Nazanin"/>
                                        <w:sz w:val="18"/>
                                        <w:szCs w:val="18"/>
                                      </w:rPr>
                                    </w:pPr>
                                    <w:r w:rsidRPr="00C25286">
                                      <w:rPr>
                                        <w:rFonts w:cs="B Nazanin" w:hint="cs"/>
                                        <w:sz w:val="18"/>
                                        <w:szCs w:val="18"/>
                                        <w:rtl/>
                                      </w:rPr>
                                      <w:t>خیر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2" name="Flowchart: Decision 1312"/>
                              <wps:cNvSpPr/>
                              <wps:spPr>
                                <a:xfrm>
                                  <a:off x="2859206" y="4237630"/>
                                  <a:ext cx="2314575" cy="83820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B85C2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B85C2F">
                                      <w:rPr>
                                        <w:rFonts w:cs="B Mitra" w:hint="cs"/>
                                        <w:rtl/>
                                      </w:rPr>
                                      <w:t>آیا اطلاعات صحیح است؟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3" name="Straight Arrow Connector 1313"/>
                              <wps:cNvCnPr/>
                              <wps:spPr>
                                <a:xfrm>
                                  <a:off x="3971498" y="6407624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4" name="Straight Arrow Connector 1314"/>
                              <wps:cNvCnPr/>
                              <wps:spPr>
                                <a:xfrm>
                                  <a:off x="907576" y="5929952"/>
                                  <a:ext cx="2057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88" o:spid="_x0000_s1098" style="position:absolute;left:0;text-align:left;margin-left:16.3pt;margin-top:20.65pt;width:407.35pt;height:586.35pt;z-index:251662336" coordsize="51737,74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">
                      <v:rect id="Rectangle 1289" o:spid="_x0000_s1099" style="position:absolute;left:29615;top:15626;width:19907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5xcUA&#10;AADdAAAADwAAAGRycy9kb3ducmV2LnhtbERPTWvCQBC9C/6HZYTedKPQ1qauoi1i6UHQqufp7piE&#10;ZGdDdqNpf323IHibx/uc2aKzlbhQ4wvHCsajBASxdqbgTMHhaz2cgvAB2WDlmBT8kIfFvN+bYWrc&#10;lXd02YdMxBD2KSrIQ6hTKb3OyaIfuZo4cmfXWAwRNpk0DV5juK3kJEmepMWCY0OONb3lpMt9axU8&#10;61/ffj++H1u7WZWnz/qw09tSqYdBt3wFEagLd/HN/WHi/Mn0Bf6/iS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HnF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واریز وجوه به حساب خزانه داری کل</w:t>
                              </w:r>
                            </w:p>
                          </w:txbxContent>
                        </v:textbox>
                      </v:rect>
                      <v:rect id="Rectangle 1290" o:spid="_x0000_s1100" style="position:absolute;left:29615;top:12760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GhcgA&#10;AADdAAAADwAAAGRycy9kb3ducmV2LnhtbESPT0/CQBDF7yR+h82YcIOtJChWFuKfGIkHEhA9j7tj&#10;27Q723S3UPn0zsGE20zem/d+s1wPvlFH6mIV2MDNNANFbIOruDBw+HidLEDFhOywCUwGfinCenU1&#10;WmLuwol3dNynQkkIxxwNlCm1udbRluQxTkNLLNpP6DwmWbtCuw5PEu4bPcuyW+2xYmkosaXnkmy9&#10;772BO3uO/ff85bP3b0/113t72Nltbcz4enh8AJVoSBfz//XGCf7sXvjlGxlBr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I0aFyAAAAN0AAAAPAAAAAAAAAAAAAAAAAJgCAABk&#10;cnMvZG93bnJldi54bWxQSwUGAAAAAAQABAD1AAAAjQ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291" o:spid="_x0000_s1101" type="#_x0000_t32" style="position:absolute;left:39783;top:20062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SMK78AAADdAAAADwAAAGRycy9kb3ducmV2LnhtbERPvQrCMBDeBd8hnOCmqQ6i1SgiFBx0&#10;8A/XoznbYnOpTaz17Y0guN3H93uLVWtK0VDtCssKRsMIBHFqdcGZgvMpGUxBOI+ssbRMCt7kYLXs&#10;dhYYa/viAzVHn4kQwi5GBbn3VSylS3My6Ia2Ig7czdYGfYB1JnWNrxBuSjmOook0WHBoyLGiTU7p&#10;/fg0CiI3SR6b033fnDN/2F1lsn3PLkr1e+16DsJT6//in3urw/zxbATfb8IJcv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xSMK78AAADdAAAADwAAAAAAAAAAAAAAAACh&#10;AgAAZHJzL2Rvd25yZXYueG1sUEsFBgAAAAAEAAQA+QAAAI0DAAAAAA==&#10;" strokecolor="black [3040]">
                        <v:stroke endarrow="open"/>
                      </v:shape>
                      <v:rect id="Rectangle 1292" o:spid="_x0000_s1102" style="position:absolute;left:29615;top:24770;width:19907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19acQA&#10;AADdAAAADwAAAGRycy9kb3ducmV2LnhtbERPS2vCQBC+F/oflil4q5sGajW6Sh+I0kPB53ncHZOQ&#10;7GzIbjT213cLhd7m43vObNHbWlyo9aVjBU/DBASxdqbkXMF+t3wcg/AB2WDtmBTcyMNifn83w8y4&#10;K2/osg25iCHsM1RQhNBkUnpdkEU/dA1x5M6utRgibHNpWrzGcFvLNElG0mLJsaHAht4L0tW2swpe&#10;9LfvTs8fh86u3qrjZ7Pf6K9KqcFD/zoFEagP/+I/99rE+ekkhd9v4gl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9fWn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دریافت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صورت ریز سپرده های دستگاه اجرایی استان</w:t>
                              </w:r>
                            </w:p>
                          </w:txbxContent>
                        </v:textbox>
                      </v:rect>
                      <v:rect id="Rectangle 1293" o:spid="_x0000_s1103" style="position:absolute;left:29615;top:21972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HY8sUA&#10;AADdAAAADwAAAGRycy9kb3ducmV2LnhtbERPS2vCQBC+F/wPywje6kalD6OrtEpp8VDw0Z7H3TEJ&#10;yc6G7Eajv75bKPQ2H99z5svOVuJMjS8cKxgNExDE2pmCMwWH/dv9MwgfkA1WjknBlTwsF727OabG&#10;XXhL513IRAxhn6KCPIQ6ldLrnCz6oauJI3dyjcUQYZNJ0+AlhttKjpPkUVosODbkWNMqJ13uWqvg&#10;Sd98e3xYf7X2/bX83tSHrf4slRr0u5cZiEBd+Bf/uT9MnD+eTuD3m3iC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djy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294" o:spid="_x0000_s1104" type="#_x0000_t32" style="position:absolute;left:39919;top:30298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Mvs8MAAADdAAAADwAAAGRycy9kb3ducmV2LnhtbERPTYvCMBC9L/gfwix4W9MVEa2mRYSC&#10;B/egVrwOzdgWm0ltYq3/frOw4G0e73PW6WAa0VPnassKvicRCOLC6ppLBfkp+1qAcB5ZY2OZFLzI&#10;QZqMPtYYa/vkA/VHX4oQwi5GBZX3bSylKyoy6Ca2JQ7c1XYGfYBdKXWHzxBuGjmNork0WHNoqLCl&#10;bUXF7fgwCiI3z+7b0+2nz0t/2F9ktnstz0qNP4fNCoSnwb/F/+6dDvOnyxn8fRNOkM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jL7PDAAAA3QAAAA8AAAAAAAAAAAAA&#10;AAAAoQIAAGRycy9kb3ducmV2LnhtbFBLBQYAAAAABAAEAPkAAACRAwAAAAA=&#10;" strokecolor="black [3040]">
                        <v:stroke endarrow="open"/>
                      </v:shape>
                      <v:rect id="Rectangle 1295" o:spid="_x0000_s1105" style="position:absolute;left:29615;top:35006;width:19907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lHcQA&#10;AADdAAAADwAAAGRycy9kb3ducmV2LnhtbERPS2vCQBC+F/wPywi91Y2CbY2u0iqlpQfB53ncHZOQ&#10;7GzIbjT117uFQm/z8T1ntuhsJS7U+MKxguEgAUGsnSk4U7DffTy9gvAB2WDlmBT8kIfFvPcww9S4&#10;K2/osg2ZiCHsU1SQh1CnUnqdk0U/cDVx5M6usRgibDJpGrzGcFvJUZI8S4sFx4Yca1rmpMttaxW8&#10;6JtvT+PVobWf7+Xxu95v9LpU6rHfvU1BBOrCv/jP/WXi/NFkDL/fxB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U5R3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کنترل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صورت ریز وجوه سپرده با مبالغ واریز شده به حساب تمرکز وجوه</w:t>
                              </w:r>
                            </w:p>
                          </w:txbxContent>
                        </v:textbox>
                      </v:rect>
                      <v:rect id="Rectangle 1296" o:spid="_x0000_s1106" style="position:absolute;left:29615;top:32140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Z7asUA&#10;AADdAAAADwAAAGRycy9kb3ducmV2LnhtbERPTWvCQBC9F/wPywje6kZB26au0iqlxYOgVc/T3TEJ&#10;yc6G7EZTf70rFHqbx/uc2aKzlThT4wvHCkbDBASxdqbgTMH+++PxGYQPyAYrx6Tglzws5r2HGabG&#10;XXhL513IRAxhn6KCPIQ6ldLrnCz6oauJI3dyjcUQYZNJ0+AlhttKjpNkKi0WHBtyrGmZky53rVXw&#10;pK++/ZmsDq39fC+P63q/1ZtSqUG/e3sFEagL/+I/95eJ88cvU7h/E0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ntq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rect id="Rectangle 1297" o:spid="_x0000_s1107" style="position:absolute;left:29615;top:2866;width:19907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e8cUA&#10;AADdAAAADwAAAGRycy9kb3ducmV2LnhtbERPTWvCQBC9F/wPywi91Y1CtU1dRVtKiwdBq56nu2MS&#10;kp0N2Y3G/npXEHqbx/uc6byzlThR4wvHCoaDBASxdqbgTMHu5/PpBYQPyAYrx6TgQh7ms97DFFPj&#10;zryh0zZkIoawT1FBHkKdSul1Thb9wNXEkTu6xmKIsMmkafAcw20lR0kylhYLjg051vSeky63rVUw&#10;0X++/X3+2Lf2a1keVvVuo9elUo/9bvEGIlAX/sV397eJ80evE7h9E0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t7x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واریز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وجوه سپرده به حساب تمرکز وجوه سپرده خزانه استان</w:t>
                              </w:r>
                            </w:p>
                          </w:txbxContent>
                        </v:textbox>
                      </v:rect>
                      <v:rect id="Rectangle 1298" o:spid="_x0000_s1108" style="position:absolute;left:29615;width:19907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VKg8gA&#10;AADdAAAADwAAAGRycy9kb3ducmV2LnhtbESPT0/CQBDF7yR+h82YcIOtJChWFuKfGIkHEhA9j7tj&#10;27Q723S3UPn0zsGE20zem/d+s1wPvlFH6mIV2MDNNANFbIOruDBw+HidLEDFhOywCUwGfinCenU1&#10;WmLuwol3dNynQkkIxxwNlCm1udbRluQxTkNLLNpP6DwmWbtCuw5PEu4bPcuyW+2xYmkosaXnkmy9&#10;772BO3uO/ff85bP3b0/113t72Nltbcz4enh8AJVoSBfz//XGCf7sXnDlGxlBr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VUqDyAAAAN0AAAAPAAAAAAAAAAAAAAAAAJgCAABk&#10;cnMvZG93bnJldi54bWxQSwUGAAAAAAQABAD1AAAAjQ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299" o:spid="_x0000_s1109" type="#_x0000_t32" style="position:absolute;left:39714;top:9212;width:0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KALcMAAADdAAAADwAAAGRycy9kb3ducmV2LnhtbERPTWuDQBC9F/oflinkVtd6CNVmI0UQ&#10;cmgP0YRcB3eqojtr3a0x/z5bKPQ2j/c5u3w1o1hodr1lBS9RDIK4sbrnVsGpLp9fQTiPrHG0TApu&#10;5CDfPz7sMNP2ykdaKt+KEMIuQwWd91MmpWs6MugiOxEH7svOBn2Acyv1jNcQbkaZxPFWGuw5NHQ4&#10;UdFRM1Q/RkHstuV3UQ+fy6n1x4+LLA+39KzU5ml9fwPhafX/4j/3QYf5SZrC7zfhBL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igC3DAAAA3QAAAA8AAAAAAAAAAAAA&#10;AAAAoQIAAGRycy9kb3ducmV2LnhtbFBLBQYAAAAABAAEAPkAAACRAwAAAAA=&#10;" strokecolor="black [3040]">
                        <v:stroke endarrow="open"/>
                      </v:shape>
                      <v:shape id="Straight Arrow Connector 1300" o:spid="_x0000_s1110" type="#_x0000_t32" style="position:absolute;left:40056;top:40397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OzqsYAAADdAAAADwAAAGRycy9kb3ducmV2LnhtbESPT2vCQBDF74V+h2UEb3XXFqRGVxEh&#10;4KEe/IfXITsmwexsmt3G+O07h0JvM7w37/1muR58o3rqYh3YwnRiQBEXwdVcWjif8rdPUDEhO2wC&#10;k4UnRVivXl+WmLnw4AP1x1QqCeGYoYUqpTbTOhYVeYyT0BKLdgudxyRrV2rX4UPCfaPfjZlpjzVL&#10;Q4UtbSsq7scfb8HEWf69Pd33/blMh6+rznfP+cXa8WjYLEAlGtK/+e965wT/wwi/fCMj6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zs6rGAAAA3QAAAA8AAAAAAAAA&#10;AAAAAAAAoQIAAGRycy9kb3ducmV2LnhtbFBLBQYAAAAABAAEAPkAAACUAwAAAAA=&#10;" strokecolor="black [3040]">
                        <v:stroke endarrow="open"/>
                      </v:shape>
                      <v:rect id="Rectangle 1301" o:spid="_x0000_s1111" style="position:absolute;left:29615;top:57798;width:19907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5BMQA&#10;AADdAAAADwAAAGRycy9kb3ducmV2LnhtbERPS2vCQBC+C/0PyxR6040tWomu0gdF8SBo1fN0d5qE&#10;ZGdDdqOxv74rCN7m43vObNHZSpyo8YVjBcNBAoJYO1NwpmD//dWfgPAB2WDlmBRcyMNi/tCbYWrc&#10;mbd02oVMxBD2KSrIQ6hTKb3OyaIfuJo4cr+usRgibDJpGjzHcFvJ5yQZS4sFx4Yca/rISZe71ip4&#10;1X++/Rl9Hlq7fC+P63q/1ZtSqafH7m0KIlAX7uKbe2Xi/JdkCNdv4gl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eQT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کنترل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و ثبت در سیستم مکانیزه سپرده ها و تخصیص شماره بستانکاری</w:t>
                              </w:r>
                            </w:p>
                          </w:txbxContent>
                        </v:textbox>
                      </v:rect>
                      <v:rect id="Rectangle 1302" o:spid="_x0000_s1112" style="position:absolute;left:29615;top:55000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nc8UA&#10;AADdAAAADwAAAGRycy9kb3ducmV2LnhtbERPS2vCQBC+F/wPyxS81U0VW4mu4gOx9CBo1fN0d5qE&#10;ZGdDdqNpf323UPA2H99zZovOVuJKjS8cK3geJCCItTMFZwpOH9unCQgfkA1WjknBN3lYzHsPM0yN&#10;u/GBrseQiRjCPkUFeQh1KqXXOVn0A1cTR+7LNRZDhE0mTYO3GG4rOUySF2mx4NiQY03rnHR5bK2C&#10;V/3j28/x5tza3aq8vNeng96XSvUfu+UURKAu3MX/7jcT54+SIfx9E0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Vudz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303" o:spid="_x0000_s1113" type="#_x0000_t32" style="position:absolute;left:39919;top:50769;width:0;height:4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Et3cIAAADdAAAADwAAAGRycy9kb3ducmV2LnhtbERPTYvCMBC9C/sfwgh700QF0a5RRCh4&#10;2D2olb0OzdgWm0m3ibX++40geJvH+5zVpre16Kj1lWMNk7ECQZw7U3GhITulowUIH5AN1o5Jw4M8&#10;bNYfgxUmxt35QN0xFCKGsE9QQxlCk0jp85Is+rFriCN3ca3FEGFbSNPiPYbbWk6VmkuLFceGEhva&#10;lZRfjzerQfl5+rc7XX+6rAiH71+Z7h/Ls9afw377BSJQH97il3tv4vyZmsHzm3iC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Et3cIAAADdAAAADwAAAAAAAAAAAAAA&#10;AAChAgAAZHJzL2Rvd25yZXYueG1sUEsFBgAAAAAEAAQA+QAAAJADAAAAAA==&#10;" strokecolor="black [3040]">
                        <v:stroke endarrow="open"/>
                      </v:shape>
                      <v:rect id="Rectangle 1304" o:spid="_x0000_s1114" style="position:absolute;left:29615;top:68852;width:19907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PanMUA&#10;AADdAAAADwAAAGRycy9kb3ducmV2LnhtbERPTU/CQBC9m/AfNkPizW4BQVNZCGCMxIMJiJ7H3bFt&#10;2p1tuluo/nqXhITbvLzPmS97W4sjtb50rGCUpCCItTMl5woOHy93jyB8QDZYOyYFv+RhuRjczDEz&#10;7sQ7Ou5DLmII+wwVFCE0mZReF2TRJ64hjtyPay2GCNtcmhZPMdzWcpymM2mx5NhQYEObgnS176yC&#10;B/3nu+/p82dnX9fV11tz2On3SqnbYb96AhGoD1fxxb01cf4kvYfzN/EE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9qc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مکاتبه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و اعلام شماره بستانکاری به ذیحسابی دستگاه اجرایی</w:t>
                              </w:r>
                            </w:p>
                          </w:txbxContent>
                        </v:textbox>
                      </v:rect>
                      <v:rect id="Rectangle 1305" o:spid="_x0000_s1115" style="position:absolute;left:29615;top:66055;width:19907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9/B8QA&#10;AADdAAAADwAAAGRycy9kb3ducmV2LnhtbERPTWvCQBC9C/0PyxR6001bbCW6SquI4kHQqufp7jQJ&#10;yc6G7EZjf31XKHibx/ucyayzlThT4wvHCp4HCQhi7UzBmYLD17I/AuEDssHKMSm4kofZ9KE3wdS4&#10;C+/ovA+ZiCHsU1SQh1CnUnqdk0U/cDVx5H5cYzFE2GTSNHiJ4baSL0nyJi0WHBtyrGmeky73rVXw&#10;rn99+z1cHFu7+ixPm/qw09tSqafH7mMMIlAX7uJ/99rE+a/JEG7fxB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/fwf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rect id="Rectangle 1306" o:spid="_x0000_s1116" style="position:absolute;top:46675;width:19050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3hcMQA&#10;AADdAAAADwAAAGRycy9kb3ducmV2LnhtbERPTWvCQBC9F/oflin0Vje1aCW6SlXE4kHQqufp7jQJ&#10;yc6G7EZjf323IHibx/ucyayzlThT4wvHCl57CQhi7UzBmYLD1+plBMIHZIOVY1JwJQ+z6ePDBFPj&#10;Lryj8z5kIoawT1FBHkKdSul1ThZ9z9XEkftxjcUQYZNJ0+AlhttK9pNkKC0WHBtyrGmRky73rVXw&#10;rn99+z1YHlu7npenTX3Y6W2p1PNT9zEGEagLd/HN/Wni/LdkCP/fxB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t4XD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رفع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مغایرت های احتمالی و عودت به خزانه </w:t>
                              </w:r>
                            </w:p>
                          </w:txbxContent>
                        </v:textbox>
                      </v:rect>
                      <v:rect id="Rectangle 1307" o:spid="_x0000_s1117" style="position:absolute;top:43809;width:19050;height:2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E68QA&#10;AADdAAAADwAAAGRycy9kb3ducmV2LnhtbERPTWvCQBC9C/0PyxS86aYVtaSu0iqieBC0tufp7jQJ&#10;yc6G7Eajv75bEHqbx/uc2aKzlThT4wvHCp6GCQhi7UzBmYLTx3rwAsIHZIOVY1JwJQ+L+UNvhqlx&#10;Fz7Q+RgyEUPYp6ggD6FOpfQ6J4t+6GriyP24xmKIsMmkafASw20ln5NkIi0WHBtyrGmZky6PrVUw&#10;1Tfffo9Xn63dvJdfu/p00PtSqf5j9/YKIlAX/sV399bE+aNkCn/fx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hROv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08" o:spid="_x0000_s1118" type="#_x0000_t202" style="position:absolute;left:34528;top:51042;width:400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GxsgA&#10;AADdAAAADwAAAGRycy9kb3ducmV2LnhtbESPS2vDQAyE74H8h0WFXkKzTk2T4mYTQumL3hr3QW/C&#10;q9omXq3xbm3n30eHQG4SM5r5tN6OrlE9daH2bGAxT0ARF97WXBr4zJ9v7kGFiGyx8UwGjhRgu5lO&#10;1phZP/AH9ftYKgnhkKGBKsY20zoUFTkMc98Si/bnO4dR1q7UtsNBwl2jb5NkqR3WLA0VtvRYUXHY&#10;/zsDv7Py5z2ML19Depe2T699vvq2uTHXV+PuAVSkMV7M5+s3K/hpIrjyjYygN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g8bGyAAAAN0AAAAPAAAAAAAAAAAAAAAAAJgCAABk&#10;cnMvZG93bnJldi54bWxQSwUGAAAAAAQABAD1AAAAjQMAAAAA&#10;" fillcolor="white [3201]" stroked="f" strokeweight=".5pt">
                        <v:textbox>
                          <w:txbxContent>
                            <w:p w:rsidR="00502D2F" w:rsidRPr="00C25286" w:rsidRDefault="00502D2F" w:rsidP="00E10982">
                              <w:pPr>
                                <w:rPr>
                                  <w:rFonts w:cs="B Nazanin"/>
                                </w:rPr>
                              </w:pPr>
                              <w:r w:rsidRPr="00C25286">
                                <w:rPr>
                                  <w:rFonts w:cs="B Nazanin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  <v:shape id="Straight Arrow Connector 1309" o:spid="_x0000_s1119" type="#_x0000_t32" style="position:absolute;left:9075;top:52066;width:0;height:7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kaN8EAAADdAAAADwAAAGRycy9kb3ducmV2LnhtbERPS4vCMBC+L/gfwgje1mQVRKtRFqHg&#10;wT34wuvQjG2xmdQm1vrvN4LgbT6+5yxWna1ES40vHWv4GSoQxJkzJecajof0ewrCB2SDlWPS8CQP&#10;q2Xva4GJcQ/eUbsPuYgh7BPUUIRQJ1L6rCCLfuhq4shdXGMxRNjk0jT4iOG2kiOlJtJiybGhwJrW&#10;BWXX/d1qUH6S3taH6197zMNue5bp5jk7aT3od79zEIG68BG/3RsT54/VDF7fxB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iRo3wQAAAN0AAAAPAAAAAAAAAAAAAAAA&#10;AKECAABkcnMvZG93bnJldi54bWxQSwUGAAAAAAQABAD5AAAAjwMAAAAA&#10;" strokecolor="black [3040]">
                        <v:stroke endarrow="open"/>
                      </v:shape>
                      <v:shape id="Straight Arrow Connector 1310" o:spid="_x0000_s1120" type="#_x0000_t32" style="position:absolute;left:19106;top:46538;width:95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HvlcgAAADdAAAADwAAAGRycy9kb3ducmV2LnhtbESPQWvCQBCF74X+h2UK3upGI1pSV5EW&#10;qUWh1JaCtyE7zYZmZ2N2q+m/dw5CbzO8N+99M1/2vlEn6mId2MBomIEiLoOtuTLw+bG+fwAVE7LF&#10;JjAZ+KMIy8XtzRwLG878Tqd9qpSEcCzQgEupLbSOpSOPcRhaYtG+Q+cxydpV2nZ4lnDf6HGWTbXH&#10;mqXBYUtPjsqf/a838Pz6NZkd++Nb/nJwu5Ly2WG82hozuOtXj6AS9enffL3eWMHPR8Iv38gIenE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fHvlcgAAADdAAAADwAAAAAA&#10;AAAAAAAAAAChAgAAZHJzL2Rvd25yZXYueG1sUEsFBgAAAAAEAAQA+QAAAJYDAAAAAA==&#10;" strokecolor="black [3040]">
                        <v:stroke endarrow="open"/>
                      </v:shape>
                      <v:shape id="Text Box 1311" o:spid="_x0000_s1121" type="#_x0000_t202" style="position:absolute;left:26203;top:42376;width:333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5hsUA&#10;AADdAAAADwAAAGRycy9kb3ducmV2LnhtbERPS2vCQBC+C/0PyxR6kbpJQx9EVxHpQ7yZtIq3ITtN&#10;QrOzIbtN0n/vFgRv8/E9Z7EaTSN66lxtWUE8i0AQF1bXXCr4zN/uX0A4j6yxsUwK/sjBankzWWCq&#10;7cB76jNfihDCLkUFlfdtKqUrKjLoZrYlDty37Qz6ALtS6g6HEG4a+RBFT9JgzaGhwpY2FRU/2a9R&#10;cJqWx50b37+G5DFpXz/6/Pmgc6Xubsf1HISn0V/FF/dWh/lJHMP/N+EEuT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PmGxQAAAN0AAAAPAAAAAAAAAAAAAAAAAJgCAABkcnMv&#10;ZG93bnJldi54bWxQSwUGAAAAAAQABAD1AAAAigMAAAAA&#10;" fillcolor="white [3201]" stroked="f" strokeweight=".5pt">
                        <v:textbox>
                          <w:txbxContent>
                            <w:p w:rsidR="00502D2F" w:rsidRPr="00C25286" w:rsidRDefault="00502D2F" w:rsidP="00E10982">
                              <w:pPr>
                                <w:rPr>
                                  <w:rFonts w:cs="B Nazanin"/>
                                  <w:sz w:val="18"/>
                                  <w:szCs w:val="18"/>
                                </w:rPr>
                              </w:pPr>
                              <w:r w:rsidRPr="00C25286">
                                <w:rPr>
                                  <w:rFonts w:cs="B Nazanin" w:hint="cs"/>
                                  <w:sz w:val="18"/>
                                  <w:szCs w:val="18"/>
                                  <w:rtl/>
                                </w:rPr>
                                <w:t>خیر</w:t>
                              </w:r>
                            </w:p>
                          </w:txbxContent>
                        </v:textbox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Flowchart: Decision 1312" o:spid="_x0000_s1122" type="#_x0000_t110" style="position:absolute;left:28592;top:42376;width:23145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ki8QA&#10;AADdAAAADwAAAGRycy9kb3ducmV2LnhtbERP32vCMBB+H+x/CDfwbaYqiHRGGQ6p6MNQB9vj0Vzb&#10;sOZSmmijf/0yGOztPr6ft1xH24or9d44VjAZZyCIS6cN1wo+ztvnBQgfkDW2jknBjTysV48PS8y1&#10;G/hI11OoRQphn6OCJoQul9KXDVn0Y9cRJ65yvcWQYF9L3eOQwm0rp1k2lxYNp4YGO9o0VH6fLlbB&#10;wcTus6jiO5rqXBRy87Yfvu5KjZ7i6wuIQDH8i//cO53mzyZT+P0mn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8JIv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B85C2F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B85C2F">
                                <w:rPr>
                                  <w:rFonts w:cs="B Mitra" w:hint="cs"/>
                                  <w:rtl/>
                                </w:rPr>
                                <w:t xml:space="preserve">آیا </w:t>
                              </w:r>
                              <w:r w:rsidRPr="00B85C2F">
                                <w:rPr>
                                  <w:rFonts w:cs="B Mitra" w:hint="cs"/>
                                  <w:rtl/>
                                </w:rPr>
                                <w:t>اطلاعات صحیح است؟</w:t>
                              </w:r>
                            </w:p>
                          </w:txbxContent>
                        </v:textbox>
                      </v:shape>
                      <v:shape id="Straight Arrow Connector 1313" o:spid="_x0000_s1123" type="#_x0000_t32" style="position:absolute;left:39714;top:64076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i7AMAAAADdAAAADwAAAGRycy9kb3ducmV2LnhtbERPy6rCMBDdC/5DGMGdpl5BtBpFhIIL&#10;XfjC7dCMbbGZ1Ca31r83guBuDuc5i1VrStFQ7QrLCkbDCARxanXBmYLzKRlMQTiPrLG0TApe5GC1&#10;7HYWGGv75AM1R5+JEMIuRgW591UspUtzMuiGtiIO3M3WBn2AdSZ1jc8Qbkr5F0UTabDg0JBjRZuc&#10;0vvx3yiI3CR5bE73fXPO/GF3lcn2Nbso1e+16zkIT63/ib/urQ7zx6MxfL4JJ8jl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O4uwDAAAAA3QAAAA8AAAAAAAAAAAAAAAAA&#10;oQIAAGRycy9kb3ducmV2LnhtbFBLBQYAAAAABAAEAPkAAACOAwAAAAA=&#10;" strokecolor="black [3040]">
                        <v:stroke endarrow="open"/>
                      </v:shape>
                      <v:shape id="Straight Arrow Connector 1314" o:spid="_x0000_s1124" type="#_x0000_t32" style="position:absolute;left:9075;top:59299;width:205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EjdMQAAADdAAAADwAAAGRycy9kb3ducmV2LnhtbERPyWrDMBC9F/oPYgK5NbKbElI3sikB&#10;Qw7pIUvpdbAmtrE1ci3Fy99XhUJv83jr7LLJtGKg3tWWFcSrCARxYXXNpYLrJX/agnAeWWNrmRTM&#10;5CBLHx92mGg78omGsy9FCGGXoILK+y6R0hUVGXQr2xEH7mZ7gz7AvpS6xzGEm1Y+R9FGGqw5NFTY&#10;0b6iojnfjYLIbfLv/aX5GK6lPx2/ZH6YXz+VWi6m9zcQnib/L/5zH3SYv45f4PebcIJ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USN0xAAAAN0AAAAPAAAAAAAAAAAA&#10;AAAAAKECAABkcnMvZG93bnJldi54bWxQSwUGAAAAAAQABAD5AAAAkgMAAAAA&#10;" strokecolor="black [3040]">
                        <v:stroke endarrow="open"/>
                      </v:shape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</w:p>
        </w:tc>
      </w:tr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  <w:r w:rsidRPr="00433EE9">
              <w:rPr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7F9A9F2" wp14:editId="6FF9A3CB">
                      <wp:simplePos x="0" y="0"/>
                      <wp:positionH relativeFrom="column">
                        <wp:posOffset>823926</wp:posOffset>
                      </wp:positionH>
                      <wp:positionV relativeFrom="paragraph">
                        <wp:posOffset>494251</wp:posOffset>
                      </wp:positionV>
                      <wp:extent cx="5173781" cy="6779383"/>
                      <wp:effectExtent l="57150" t="38100" r="27305" b="97790"/>
                      <wp:wrapNone/>
                      <wp:docPr id="1315" name="Group 1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73781" cy="6779383"/>
                                <a:chOff x="0" y="0"/>
                                <a:chExt cx="5173781" cy="6779383"/>
                              </a:xfrm>
                            </wpg:grpSpPr>
                            <wps:wsp>
                              <wps:cNvPr id="1316" name="Rectangle 1316"/>
                              <wps:cNvSpPr/>
                              <wps:spPr>
                                <a:xfrm>
                                  <a:off x="3077570" y="1398895"/>
                                  <a:ext cx="1990725" cy="5918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کنترل درخواست وجه و اطلاعات ارسالی با اطلاعات سیستم مکانیزه خزانه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7" name="Rectangle 1317"/>
                              <wps:cNvSpPr/>
                              <wps:spPr>
                                <a:xfrm>
                                  <a:off x="3077570" y="1112292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8" name="Straight Arrow Connector 1318"/>
                              <wps:cNvCnPr/>
                              <wps:spPr>
                                <a:xfrm>
                                  <a:off x="3998794" y="5581934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9" name="Rectangle 1319"/>
                              <wps:cNvSpPr/>
                              <wps:spPr>
                                <a:xfrm>
                                  <a:off x="2961564" y="6045958"/>
                                  <a:ext cx="1990725" cy="7334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ارسال تاییدیه وجوه واریزی و یک نسخه از درخواست وجه سپرده ها به ذیحسابی دستگاه اجرایی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0" name="Rectangle 1320"/>
                              <wps:cNvSpPr/>
                              <wps:spPr>
                                <a:xfrm>
                                  <a:off x="2961564" y="5766179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1" name="Rectangle 1321"/>
                              <wps:cNvSpPr/>
                              <wps:spPr>
                                <a:xfrm>
                                  <a:off x="3077570" y="286603"/>
                                  <a:ext cx="1990725" cy="6381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ارسال درخواست وجه استرداد سپرده ها به انضمام صورت ریز استردادی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2" name="Rectangle 1322"/>
                              <wps:cNvSpPr/>
                              <wps:spPr>
                                <a:xfrm>
                                  <a:off x="3077570" y="0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3" name="Straight Arrow Connector 1323"/>
                              <wps:cNvCnPr/>
                              <wps:spPr>
                                <a:xfrm>
                                  <a:off x="4087504" y="921224"/>
                                  <a:ext cx="0" cy="1905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4" name="Straight Arrow Connector 1324"/>
                              <wps:cNvCnPr/>
                              <wps:spPr>
                                <a:xfrm>
                                  <a:off x="4005618" y="2006221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5" name="Rectangle 1325"/>
                              <wps:cNvSpPr/>
                              <wps:spPr>
                                <a:xfrm>
                                  <a:off x="2961564" y="3746310"/>
                                  <a:ext cx="1990725" cy="6286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کنترل مجدد و ثبت اطلاعات مربوط به استردادی ها در سیستم مکانیزه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6" name="Rectangle 1326"/>
                              <wps:cNvSpPr/>
                              <wps:spPr>
                                <a:xfrm>
                                  <a:off x="2961564" y="3459707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7" name="Straight Arrow Connector 1327"/>
                              <wps:cNvCnPr/>
                              <wps:spPr>
                                <a:xfrm>
                                  <a:off x="3991970" y="3036627"/>
                                  <a:ext cx="0" cy="4191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8" name="Rectangle 1328"/>
                              <wps:cNvSpPr/>
                              <wps:spPr>
                                <a:xfrm>
                                  <a:off x="2961564" y="4844955"/>
                                  <a:ext cx="1990725" cy="7239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تهیه سند حسابداری و ارسال به واحد صدور چک برای واریز به حساب ذیحسابی دستگاه اجرایی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9" name="Rectangle 1329"/>
                              <wps:cNvSpPr/>
                              <wps:spPr>
                                <a:xfrm>
                                  <a:off x="2961564" y="4565176"/>
                                  <a:ext cx="199072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0" name="Rectangle 1330"/>
                              <wps:cNvSpPr/>
                              <wps:spPr>
                                <a:xfrm>
                                  <a:off x="0" y="2634018"/>
                                  <a:ext cx="1905000" cy="533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رفع مغایرت های احتمالی و عودت به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1" name="Rectangle 1331"/>
                              <wps:cNvSpPr/>
                              <wps:spPr>
                                <a:xfrm>
                                  <a:off x="0" y="2347415"/>
                                  <a:ext cx="1905000" cy="27368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2" name="Text Box 1332"/>
                              <wps:cNvSpPr txBox="1"/>
                              <wps:spPr>
                                <a:xfrm>
                                  <a:off x="4278573" y="3029803"/>
                                  <a:ext cx="352425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C25286" w:rsidRDefault="00502D2F" w:rsidP="00E10982">
                                    <w:pPr>
                                      <w:rPr>
                                        <w:rFonts w:cs="B Nazanin"/>
                                      </w:rPr>
                                    </w:pPr>
                                    <w:r w:rsidRPr="00C25286">
                                      <w:rPr>
                                        <w:rFonts w:cs="B Nazanin" w:hint="cs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3" name="Straight Arrow Connector 1333"/>
                              <wps:cNvCnPr/>
                              <wps:spPr>
                                <a:xfrm>
                                  <a:off x="907576" y="3173104"/>
                                  <a:ext cx="0" cy="7239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4" name="Straight Arrow Connector 1334"/>
                              <wps:cNvCnPr/>
                              <wps:spPr>
                                <a:xfrm flipH="1">
                                  <a:off x="1910686" y="2620370"/>
                                  <a:ext cx="9525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5" name="Text Box 1335"/>
                              <wps:cNvSpPr txBox="1"/>
                              <wps:spPr>
                                <a:xfrm>
                                  <a:off x="2620370" y="2197289"/>
                                  <a:ext cx="333375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C25286" w:rsidRDefault="00502D2F" w:rsidP="00E10982">
                                    <w:pPr>
                                      <w:rPr>
                                        <w:rFonts w:cs="B Nazanin"/>
                                        <w:sz w:val="18"/>
                                        <w:szCs w:val="18"/>
                                      </w:rPr>
                                    </w:pPr>
                                    <w:r w:rsidRPr="00C25286">
                                      <w:rPr>
                                        <w:rFonts w:cs="B Nazanin" w:hint="cs"/>
                                        <w:sz w:val="18"/>
                                        <w:szCs w:val="18"/>
                                        <w:rtl/>
                                      </w:rPr>
                                      <w:t>خیر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6" name="Flowchart: Decision 1336"/>
                              <wps:cNvSpPr/>
                              <wps:spPr>
                                <a:xfrm>
                                  <a:off x="2859206" y="2204113"/>
                                  <a:ext cx="2314575" cy="83820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C253A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 w:rsidRPr="00C253A4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آیا اطلاعات صحیح است؟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7" name="Straight Arrow Connector 1337"/>
                              <wps:cNvCnPr/>
                              <wps:spPr>
                                <a:xfrm>
                                  <a:off x="3978322" y="4374107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8" name="Straight Arrow Connector 1338"/>
                              <wps:cNvCnPr/>
                              <wps:spPr>
                                <a:xfrm>
                                  <a:off x="907576" y="3896436"/>
                                  <a:ext cx="20574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15" o:spid="_x0000_s1125" style="position:absolute;left:0;text-align:left;margin-left:64.9pt;margin-top:38.9pt;width:407.4pt;height:533.8pt;z-index:251663360" coordsize="51737,67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">
                      <v:rect id="Rectangle 1316" o:spid="_x0000_s1126" style="position:absolute;left:30775;top:13988;width:19907;height:59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R3rcUA&#10;AADdAAAADwAAAGRycy9kb3ducmV2LnhtbERPTWvCQBC9F/wPywi91Y0WtaSuoi2lpQdBq56nu2MS&#10;kp0N2Y3G/npXKHibx/uc2aKzlThR4wvHCoaDBASxdqbgTMHu5+PpBYQPyAYrx6TgQh4W897DDFPj&#10;zryh0zZkIoawT1FBHkKdSul1Thb9wNXEkTu6xmKIsMmkafAcw20lR0kykRYLjg051vSWky63rVUw&#10;1X++/R2/71v7uSoP3/Vuo9elUo/9bvkKIlAX7uJ/95eJ85+HE7h9E0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tHet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کنترل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درخواست وجه و اطلاعات ارسالی با اطلاعات سیستم مکانیزه خزانه</w:t>
                              </w:r>
                            </w:p>
                          </w:txbxContent>
                        </v:textbox>
                      </v:rect>
                      <v:rect id="Rectangle 1317" o:spid="_x0000_s1127" style="position:absolute;left:30775;top:11122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SNsUA&#10;AADdAAAADwAAAGRycy9kb3ducmV2LnhtbERPTWvCQBC9F/wPywi91Y0t1pK6ilVE6UHQqufp7piE&#10;ZGdDdqPRX98tFHqbx/ucyayzlbhQ4wvHCoaDBASxdqbgTMHha/X0BsIHZIOVY1JwIw+zae9hgqlx&#10;V97RZR8yEUPYp6ggD6FOpfQ6J4t+4GriyJ1dYzFE2GTSNHiN4baSz0nyKi0WHBtyrGmRky73rVUw&#10;1nfffo+Wx9auP8rTZ33Y6W2p1GO/m7+DCNSFf/Gfe2Pi/JfhGH6/iSfI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+NI2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318" o:spid="_x0000_s1128" type="#_x0000_t32" style="position:absolute;left:39987;top:55819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wpccUAAADdAAAADwAAAGRycy9kb3ducmV2LnhtbESPT4vCQAzF74LfYcjC3nSqgqxdR1mE&#10;ggf34D+8hk62LXYytTPW+u3NQdhbwnt575flune16qgNlWcDk3ECijj3tuLCwOmYjb5AhYhssfZM&#10;Bp4UYL0aDpaYWv/gPXWHWCgJ4ZCigTLGJtU65CU5DGPfEIv251uHUda20LbFh4S7Wk+TZK4dViwN&#10;JTa0KSm/Hu7OQBLm2W1zvP52pyLudxedbZ+LszGfH/3PN6hIffw3v6+3VvBnE8GVb2QEvX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wpccUAAADdAAAADwAAAAAAAAAA&#10;AAAAAAChAgAAZHJzL2Rvd25yZXYueG1sUEsFBgAAAAAEAAQA+QAAAJMDAAAAAA==&#10;" strokecolor="black [3040]">
                        <v:stroke endarrow="open"/>
                      </v:shape>
                      <v:rect id="Rectangle 1319" o:spid="_x0000_s1129" style="position:absolute;left:29615;top:60459;width:19907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j38UA&#10;AADdAAAADwAAAGRycy9kb3ducmV2LnhtbERPS2vCQBC+C/6HZQredGPFtkZXsYq0eCj4aM/j7jQJ&#10;yc6G7EbT/vpuodDbfHzPWaw6W4krNb5wrGA8SkAQa2cKzhScT7vhEwgfkA1WjknBF3lYLfu9BabG&#10;3fhA12PIRAxhn6KCPIQ6ldLrnCz6kauJI/fpGoshwiaTpsFbDLeVvE+SB2mx4NiQY02bnHR5bK2C&#10;R/3t28t0+97al+fyY1+fD/qtVGpw163nIAJ14V/85341cf5kPIPfb+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K+Pf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تاییدیه وجوه واریزی و یک نسخه از درخواست وجه سپرده ها به ذیحسابی دستگاه اجرایی</w:t>
                              </w:r>
                            </w:p>
                          </w:txbxContent>
                        </v:textbox>
                      </v:rect>
                      <v:rect id="Rectangle 1320" o:spid="_x0000_s1130" style="position:absolute;left:29615;top:57661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2A/8gA&#10;AADdAAAADwAAAGRycy9kb3ducmV2LnhtbESPT0/CQBDF7yR+h82YcIOtEMVUFuKfGIkHEhA9j7tj&#10;27Q723S3UPn0zsGE20zem/d+s1wPvlFH6mIV2MDNNANFbIOruDBw+Hid3IOKCdlhE5gM/FKE9epq&#10;tMTchRPv6LhPhZIQjjkaKFNqc62jLcljnIaWWLSf0HlMsnaFdh2eJNw3epZld9pjxdJQYkvPJdl6&#10;33sDC3uO/ffty2fv357qr/f2sLPb2pjx9fD4ACrRkC7m/+uNE/z5TPjlGxlBr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fYD/yAAAAN0AAAAPAAAAAAAAAAAAAAAAAJgCAABk&#10;cnMvZG93bnJldi54bWxQSwUGAAAAAAQABAD1AAAAjQ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rect id="Rectangle 1321" o:spid="_x0000_s1131" style="position:absolute;left:30775;top:2866;width:19907;height:6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lZMUA&#10;AADdAAAADwAAAGRycy9kb3ducmV2LnhtbERPTWvCQBC9C/0PyxS86UZLa0ldpVqk4kHQqufp7jQJ&#10;yc6G7EZjf31XKHibx/uc6byzlThT4wvHCkbDBASxdqbgTMHhazV4BeEDssHKMSm4kof57KE3xdS4&#10;C+/ovA+ZiCHsU1SQh1CnUnqdk0U/dDVx5H5cYzFE2GTSNHiJ4baS4yR5kRYLjg051rTMSZf71iqY&#10;6F/ffj9/HFv7uShPm/qw09tSqf5j9/4GIlAX7uJ/99rE+U/jEdy+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SVk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درخواست وجه استرداد سپرده ها به انضمام صورت ریز استردادی</w:t>
                              </w:r>
                            </w:p>
                          </w:txbxContent>
                        </v:textbox>
                      </v:rect>
                      <v:rect id="Rectangle 1322" o:spid="_x0000_s1132" style="position:absolute;left:30775;width:19907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O7E8QA&#10;AADdAAAADwAAAGRycy9kb3ducmV2LnhtbERPS2vCQBC+F/oflil4q5umWCW6Sh+I0kPB53ncHZOQ&#10;7GzIbjT213cLhd7m43vObNHbWlyo9aVjBU/DBASxdqbkXMF+t3ycgPAB2WDtmBTcyMNifn83w8y4&#10;K2/osg25iCHsM1RQhNBkUnpdkEU/dA1x5M6utRgibHNpWrzGcFvLNElepMWSY0OBDb0XpKttZxWM&#10;9bfvTqOPQ2dXb9Xxs9lv9Fel1OChf52CCNSHf/Gfe23i/Oc0hd9v4gl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juxP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323" o:spid="_x0000_s1133" type="#_x0000_t32" style="position:absolute;left:40875;top:9212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RxvcMAAADdAAAADwAAAGRycy9kb3ducmV2LnhtbERPS2vCQBC+F/wPywje6sYIUlNXESGQ&#10;gz3EB16H7DQJZmdjdo3Jv+8WCr3Nx/eczW4wjeipc7VlBYt5BIK4sLrmUsHlnL5/gHAeWWNjmRSM&#10;5GC3nbxtMNH2xTn1J1+KEMIuQQWV920ipSsqMujmtiUO3LftDPoAu1LqDl8h3DQyjqKVNFhzaKiw&#10;pUNFxf30NAoit0ofh/P9q7+UPj/eZJqN66tSs+mw/wThafD/4j93psP8ZbyE32/CC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Ucb3DAAAA3QAAAA8AAAAAAAAAAAAA&#10;AAAAoQIAAGRycy9kb3ducmV2LnhtbFBLBQYAAAAABAAEAPkAAACRAwAAAAA=&#10;" strokecolor="black [3040]">
                        <v:stroke endarrow="open"/>
                      </v:shape>
                      <v:shape id="Straight Arrow Connector 1324" o:spid="_x0000_s1134" type="#_x0000_t32" style="position:absolute;left:40056;top:20062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3pycIAAADdAAAADwAAAGRycy9kb3ducmV2LnhtbERPy6rCMBDdX/AfwgjurqkPRKtRRCi4&#10;0IUv3A7N2BabSW1irX9vhAt3N4fznMWqNaVoqHaFZQWDfgSCOLW64EzB+ZT8TkE4j6yxtEwK3uRg&#10;tez8LDDW9sUHao4+EyGEXYwKcu+rWEqX5mTQ9W1FHLibrQ36AOtM6hpfIdyUchhFE2mw4NCQY0Wb&#10;nNL78WkURG6SPDan+745Z/6wu8pk+55dlOp12/UchKfW/4v/3Fsd5o+GY/h+E06Qy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3pycIAAADdAAAADwAAAAAAAAAAAAAA&#10;AAChAgAAZHJzL2Rvd25yZXYueG1sUEsFBgAAAAAEAAQA+QAAAJADAAAAAA==&#10;" strokecolor="black [3040]">
                        <v:stroke endarrow="open"/>
                      </v:shape>
                      <v:rect id="Rectangle 1325" o:spid="_x0000_s1135" style="position:absolute;left:29615;top:37463;width:19907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ojZ8UA&#10;AADdAAAADwAAAGRycy9kb3ducmV2LnhtbERPTWvCQBC9F/wPywje6kbFtqSu0iqlxYOgVc/T3TEJ&#10;yc6G7EZTf70rFHqbx/uc2aKzlThT4wvHCkbDBASxdqbgTMH+++PxBYQPyAYrx6Tglzws5r2HGabG&#10;XXhL513IRAxhn6KCPIQ6ldLrnCz6oauJI3dyjcUQYZNJ0+AlhttKjpPkSVosODbkWNMyJ13uWqvg&#10;WV99+zNdHVr7+V4e1/V+qzelUoN+9/YKIlAX/sV/7i8T50/GU7h/E0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CiNn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کنترل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مجدد و ثبت اطلاعات مربوط به استردادی ها در سیستم مکانیزه خزانه </w:t>
                              </w:r>
                            </w:p>
                          </w:txbxContent>
                        </v:textbox>
                      </v:rect>
                      <v:rect id="Rectangle 1326" o:spid="_x0000_s1136" style="position:absolute;left:29615;top:34597;width:19907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9EMUA&#10;AADdAAAADwAAAGRycy9kb3ducmV2LnhtbERPTWvCQBC9F/wPywi91Y0WbUldRVtKiwdBq56nu2MS&#10;kp0N2Y3G/npXEHqbx/uc6byzlThR4wvHCoaDBASxdqbgTMHu5/PpFYQPyAYrx6TgQh7ms97DFFPj&#10;zryh0zZkIoawT1FBHkKdSul1Thb9wNXEkTu6xmKIsMmkafAcw20lR0kykRYLjg051vSeky63rVXw&#10;ov98+zv+2Lf2a1keVvVuo9elUo/9bvEGIlAX/sV397eJ859HE7h9E0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L0Q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327" o:spid="_x0000_s1137" type="#_x0000_t32" style="position:absolute;left:39919;top:30366;width:0;height:4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93vsMAAADdAAAADwAAAGRycy9kb3ducmV2LnhtbERPS4vCMBC+L+x/CLPgbU1XQd2uqYhQ&#10;8KAHX3gdmtm2tJnUJtb6740geJuP7znzRW9q0VHrSssKfoYRCOLM6pJzBcdD+j0D4TyyxtoyKbiT&#10;g0Xy+THHWNsb76jb+1yEEHYxKii8b2IpXVaQQTe0DXHg/m1r0AfY5lK3eAvhppajKJpIgyWHhgIb&#10;WhWUVfurURC5SXpZHaptd8z9bnOW6fr+e1Jq8NUv/0B46v1b/HKvdZg/Hk3h+U04QS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vd77DAAAA3QAAAA8AAAAAAAAAAAAA&#10;AAAAoQIAAGRycy9kb3ducmV2LnhtbFBLBQYAAAAABAAEAPkAAACRAwAAAAA=&#10;" strokecolor="black [3040]">
                        <v:stroke endarrow="open"/>
                      </v:shape>
                      <v:rect id="Rectangle 1328" o:spid="_x0000_s1138" style="position:absolute;left:29615;top:48449;width:19907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M+cgA&#10;AADdAAAADwAAAGRycy9kb3ducmV2LnhtbESPT0/CQBDF7yR+h82YcIOtEMVUFuKfGIkHEhA9j7tj&#10;27Q723S3UPn0zsGE20zem/d+s1wPvlFH6mIV2MDNNANFbIOruDBw+Hid3IOKCdlhE5gM/FKE9epq&#10;tMTchRPv6LhPhZIQjjkaKFNqc62jLcljnIaWWLSf0HlMsnaFdh2eJNw3epZld9pjxdJQYkvPJdl6&#10;33sDC3uO/ffty2fv357qr/f2sLPb2pjx9fD4ACrRkC7m/+uNE/z5THDlGxlBr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C4z5yAAAAN0AAAAPAAAAAAAAAAAAAAAAAJgCAABk&#10;cnMvZG93bnJldi54bWxQSwUGAAAAAAQABAD1AAAAjQ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تهیه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سند حسابداری و ارسال به واحد صدور چک برای واریز به حساب ذیحسابی دستگاه اجرایی</w:t>
                              </w:r>
                            </w:p>
                          </w:txbxContent>
                        </v:textbox>
                      </v:rect>
                      <v:rect id="Rectangle 1329" o:spid="_x0000_s1139" style="position:absolute;left:29615;top:45651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pYsUA&#10;AADdAAAADwAAAGRycy9kb3ducmV2LnhtbERPS2vCQBC+F/wPywje6kalD6OrtEpp8VDw0Z7H3TEJ&#10;yc6G7Eajv75bKPQ2H99z5svOVuJMjS8cKxgNExDE2pmCMwWH/dv9MwgfkA1WjknBlTwsF727OabG&#10;XXhL513IRAxhn6KCPIQ6ldLrnCz6oauJI3dyjcUQYZNJ0+AlhttKjpPkUVosODbkWNMqJ13uWqvg&#10;Sd98e3xYf7X2/bX83tSHrf4slRr0u5cZiEBd+Bf/uT9MnD8ZT+H3m3iC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yli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rect id="Rectangle 1330" o:spid="_x0000_s1140" style="position:absolute;top:26340;width:19050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WIscA&#10;AADdAAAADwAAAGRycy9kb3ducmV2LnhtbESPQU/CQBCF7yT+h82YcIOtEsVUFqISI/FAAqLncXds&#10;m3Znm+4WKr/eOZhwm8l78943i9XgG3WkLlaBDdxMM1DENriKCwOHj9fJA6iYkB02gcnAL0VYLa9G&#10;C8xdOPGOjvtUKAnhmKOBMqU21zrakjzGaWiJRfsJnccka1do1+FJwn2jb7PsXnusWBpKbOmlJFvv&#10;e29gbs+x/75bf/b+7bn+em8PO7utjRlfD0+PoBIN6WL+v944wZ/NhF++kRH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kFiL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رفع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مغایرت های احتمالی و عودت به خزانه </w:t>
                              </w:r>
                            </w:p>
                          </w:txbxContent>
                        </v:textbox>
                      </v:rect>
                      <v:rect id="Rectangle 1331" o:spid="_x0000_s1141" style="position:absolute;top:23474;width:19050;height:2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zucUA&#10;AADdAAAADwAAAGRycy9kb3ducmV2LnhtbERPTWvCQBC9C/0PyxR6041Ka0ldpbaUigdBq56nu9Mk&#10;JDsbshuN/npXKHibx/uc6byzlThS4wvHCoaDBASxdqbgTMHu56v/CsIHZIOVY1JwJg/z2UNviqlx&#10;J97QcRsyEUPYp6ggD6FOpfQ6J4t+4GriyP25xmKIsMmkafAUw20lR0nyIi0WHBtyrOkjJ11uW6tg&#10;oi++/X3+3Lf2e1EeVvVuo9elUk+P3fsbiEBduIv/3UsT54/HQ7h9E0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6LO5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Text Box 1332" o:spid="_x0000_s1142" type="#_x0000_t202" style="position:absolute;left:42785;top:30298;width:352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c7kcUA&#10;AADdAAAADwAAAGRycy9kb3ducmV2LnhtbERPTWvCQBC9C/6HZQQvUjc1tJXUVYpoK940taW3ITsm&#10;wexsyG6T9N+7BcHbPN7nLFa9qURLjSstK3icRiCIM6tLzhV8ptuHOQjnkTVWlknBHzlYLYeDBSba&#10;dnyg9uhzEULYJaig8L5OpHRZQQbd1NbEgTvbxqAPsMmlbrAL4aaSsyh6lgZLDg0F1rQuKLscf42C&#10;n0n+vXf9+6mLn+J689GmL186VWo86t9eQXjq/V18c+90mB/HM/j/Jpw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zuRxQAAAN0AAAAPAAAAAAAAAAAAAAAAAJgCAABkcnMv&#10;ZG93bnJldi54bWxQSwUGAAAAAAQABAD1AAAAigMAAAAA&#10;" fillcolor="white [3201]" stroked="f" strokeweight=".5pt">
                        <v:textbox>
                          <w:txbxContent>
                            <w:p w:rsidR="00502D2F" w:rsidRPr="00C25286" w:rsidRDefault="00502D2F" w:rsidP="00E10982">
                              <w:pPr>
                                <w:rPr>
                                  <w:rFonts w:cs="B Nazanin"/>
                                </w:rPr>
                              </w:pPr>
                              <w:r w:rsidRPr="00C25286">
                                <w:rPr>
                                  <w:rFonts w:cs="B Nazanin" w:hint="cs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  <v:shape id="Straight Arrow Connector 1333" o:spid="_x0000_s1143" type="#_x0000_t32" style="position:absolute;left:9075;top:31731;width:0;height:7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3nYMIAAADdAAAADwAAAGRycy9kb3ducmV2LnhtbERPS4vCMBC+C/sfwizsTdO1INo1LSIU&#10;PKwHX+x1aMa22Ey6Taz13xtB8DYf33OW2WAa0VPnassKvicRCOLC6ppLBcdDPp6DcB5ZY2OZFNzJ&#10;QZZ+jJaYaHvjHfV7X4oQwi5BBZX3bSKlKyoy6Ca2JQ7c2XYGfYBdKXWHtxBuGjmNopk0WHNoqLCl&#10;dUXFZX81CiI3y//Xh8u2P5Z+9/sn8819cVLq63NY/YDwNPi3+OXe6DA/jmN4fhNOk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3nYMIAAADdAAAADwAAAAAAAAAAAAAA&#10;AAChAgAAZHJzL2Rvd25yZXYueG1sUEsFBgAAAAAEAAQA+QAAAJADAAAAAA==&#10;" strokecolor="black [3040]">
                        <v:stroke endarrow="open"/>
                      </v:shape>
                      <v:shape id="Straight Arrow Connector 1334" o:spid="_x0000_s1144" type="#_x0000_t32" style="position:absolute;left:19106;top:26203;width:95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+19sUAAADdAAAADwAAAGRycy9kb3ducmV2LnhtbERP32vCMBB+H+x/CCfsbU21oqMaRZTh&#10;xoQxNwa+Hc3ZlDWX2kSt/70ZCL7dx/fzpvPO1uJEra8cK+gnKQjiwumKSwU/36/PLyB8QNZYOyYF&#10;F/Iwnz0+TDHX7sxfdNqGUsQQ9jkqMCE0uZS+MGTRJ64hjtzetRZDhG0pdYvnGG5rOUjTkbRYcWww&#10;2NDSUPG3PVoFq/ff4fjQHT6z9c5sCsrGu8HiQ6mnXreYgAjUhbv45n7TcX6WDeH/m3iC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X+19sUAAADdAAAADwAAAAAAAAAA&#10;AAAAAAChAgAAZHJzL2Rvd25yZXYueG1sUEsFBgAAAAAEAAQA+QAAAJMDAAAAAA==&#10;" strokecolor="black [3040]">
                        <v:stroke endarrow="open"/>
                      </v:shape>
                      <v:shape id="Text Box 1335" o:spid="_x0000_s1145" type="#_x0000_t202" style="position:absolute;left:26203;top:21972;width:333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6j5cUA&#10;AADdAAAADwAAAGRycy9kb3ducmV2LnhtbERPTWvCQBC9F/oflil4Ed1osJXoKiJWpbcabfE2ZKdJ&#10;aHY2ZLdJ+u+7gtDbPN7nLNe9qURLjSstK5iMIxDEmdUl5wrO6etoDsJ5ZI2VZVLwSw7Wq8eHJSba&#10;dvxO7cnnIoSwS1BB4X2dSOmyggy6sa2JA/dlG4M+wCaXusEuhJtKTqPoWRosOTQUWNO2oOz79GMU&#10;XIf555vr95cunsX17tCmLx86VWrw1G8WIDz1/l98dx91mB/HM7h9E06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7qPlxQAAAN0AAAAPAAAAAAAAAAAAAAAAAJgCAABkcnMv&#10;ZG93bnJldi54bWxQSwUGAAAAAAQABAD1AAAAigMAAAAA&#10;" fillcolor="white [3201]" stroked="f" strokeweight=".5pt">
                        <v:textbox>
                          <w:txbxContent>
                            <w:p w:rsidR="00502D2F" w:rsidRPr="00C25286" w:rsidRDefault="00502D2F" w:rsidP="00E10982">
                              <w:pPr>
                                <w:rPr>
                                  <w:rFonts w:cs="B Nazanin"/>
                                  <w:sz w:val="18"/>
                                  <w:szCs w:val="18"/>
                                </w:rPr>
                              </w:pPr>
                              <w:r w:rsidRPr="00C25286">
                                <w:rPr>
                                  <w:rFonts w:cs="B Nazanin" w:hint="cs"/>
                                  <w:sz w:val="18"/>
                                  <w:szCs w:val="18"/>
                                  <w:rtl/>
                                </w:rPr>
                                <w:t>خیر</w:t>
                              </w:r>
                            </w:p>
                          </w:txbxContent>
                        </v:textbox>
                      </v:shape>
                      <v:shape id="Flowchart: Decision 1336" o:spid="_x0000_s1146" type="#_x0000_t110" style="position:absolute;left:28592;top:22041;width:23145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+6MQA&#10;AADdAAAADwAAAGRycy9kb3ducmV2LnhtbERP32vCMBB+H/g/hBP2NtNNkNEZZThGhz7IVNgej+ba&#10;hjWX0mQ2+tcbQfDtPr6fN19G24oj9d44VvA8yUAQl04brhUc9p9PryB8QNbYOiYFJ/KwXIwe5phr&#10;N/A3HXehFimEfY4KmhC6XEpfNmTRT1xHnLjK9RZDgn0tdY9DCretfMmymbRoODU02NGqofJv928V&#10;bEzsfooqbtFU+6KQq4/18HtW6nEc399ABIrhLr65v3SaP53O4PpNOkE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yfuj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C253A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C253A4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آیا </w:t>
                              </w:r>
                              <w:r w:rsidRPr="00C253A4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اطلاعات صحیح است؟</w:t>
                              </w:r>
                            </w:p>
                          </w:txbxContent>
                        </v:textbox>
                      </v:shape>
                      <v:shape id="Straight Arrow Connector 1337" o:spid="_x0000_s1147" type="#_x0000_t32" style="position:absolute;left:39783;top:43741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bhY8MAAADdAAAADwAAAGRycy9kb3ducmV2LnhtbERPS4vCMBC+L+x/CLPgbU1XQd2uqYhQ&#10;8KAHX3gdmtm2tJnUJtb6740geJuP7znzRW9q0VHrSssKfoYRCOLM6pJzBcdD+j0D4TyyxtoyKbiT&#10;g0Xy+THHWNsb76jb+1yEEHYxKii8b2IpXVaQQTe0DXHg/m1r0AfY5lK3eAvhppajKJpIgyWHhgIb&#10;WhWUVfurURC5SXpZHaptd8z9bnOW6fr+e1Jq8NUv/0B46v1b/HKvdZg/Hk/h+U04QS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24WPDAAAA3QAAAA8AAAAAAAAAAAAA&#10;AAAAoQIAAGRycy9kb3ducmV2LnhtbFBLBQYAAAAABAAEAPkAAACRAwAAAAA=&#10;" strokecolor="black [3040]">
                        <v:stroke endarrow="open"/>
                      </v:shape>
                      <v:shape id="Straight Arrow Connector 1338" o:spid="_x0000_s1148" type="#_x0000_t32" style="position:absolute;left:9075;top:38964;width:205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l1EcUAAADdAAAADwAAAGRycy9kb3ducmV2LnhtbESPT4vCQAzF78J+hyELe9OpCuJ2HUWE&#10;ggf34D/2GjrZttjJ1M5Y67c3B8Fbwnt575fFqne16qgNlWcD41ECijj3tuLCwOmYDeegQkS2WHsm&#10;Aw8KsFp+DBaYWn/nPXWHWCgJ4ZCigTLGJtU65CU5DCPfEIv271uHUda20LbFu4S7Wk+SZKYdViwN&#10;JTa0KSm/HG7OQBJm2XVzvPx2pyLud3862z6+z8Z8ffbrH1CR+vg2v663VvCnU8GVb2QEv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l1EcUAAADdAAAADwAAAAAAAAAA&#10;AAAAAAChAgAAZHJzL2Rvd25yZXYueG1sUEsFBgAAAAAEAAQA+QAAAJMDAAAAAA==&#10;" strokecolor="black [3040]">
                        <v:stroke endarrow="open"/>
                      </v:shape>
                    </v:group>
                  </w:pict>
                </mc:Fallback>
              </mc:AlternateContent>
            </w:r>
          </w:p>
        </w:tc>
      </w:tr>
    </w:tbl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  <w:r w:rsidRPr="00433EE9">
        <w:rPr>
          <w:rFonts w:cs="B Mitra" w:hint="cs"/>
          <w:rtl/>
        </w:rPr>
        <w:lastRenderedPageBreak/>
        <w:t>افتتاح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و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انسداد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حساب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های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دولتی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65D76C2" wp14:editId="0AA1C141">
                      <wp:simplePos x="0" y="0"/>
                      <wp:positionH relativeFrom="column">
                        <wp:posOffset>126723</wp:posOffset>
                      </wp:positionH>
                      <wp:positionV relativeFrom="paragraph">
                        <wp:posOffset>-16372</wp:posOffset>
                      </wp:positionV>
                      <wp:extent cx="5724525" cy="8398510"/>
                      <wp:effectExtent l="57150" t="38100" r="47625" b="97790"/>
                      <wp:wrapNone/>
                      <wp:docPr id="3733" name="Group 3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24525" cy="8398510"/>
                                <a:chOff x="0" y="0"/>
                                <a:chExt cx="5724790" cy="8398918"/>
                              </a:xfrm>
                            </wpg:grpSpPr>
                            <wps:wsp>
                              <wps:cNvPr id="3734" name="Flowchart: Connector 37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2257" y="0"/>
                                  <a:ext cx="1003230" cy="533400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64165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641659">
                                      <w:rPr>
                                        <w:rFonts w:cs="B Mitra" w:hint="cs"/>
                                        <w:b/>
                                        <w:bCs/>
                                        <w:rtl/>
                                      </w:rPr>
                                      <w:t>شروع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5" name="Rectangle 3735"/>
                              <wps:cNvSpPr/>
                              <wps:spPr>
                                <a:xfrm>
                                  <a:off x="1651379" y="2593075"/>
                                  <a:ext cx="2990215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دستور معاونت هزینه جهت اقدام لازم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6" name="Rectangle 3736"/>
                              <wps:cNvSpPr/>
                              <wps:spPr>
                                <a:xfrm>
                                  <a:off x="1651379" y="2313296"/>
                                  <a:ext cx="299021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7" name="Straight Arrow Connector 3737"/>
                              <wps:cNvCnPr/>
                              <wps:spPr>
                                <a:xfrm>
                                  <a:off x="3179928" y="2129051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38" name="Straight Arrow Connector 3738"/>
                              <wps:cNvCnPr/>
                              <wps:spPr>
                                <a:xfrm>
                                  <a:off x="1044054" y="6202908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39" name="Rectangle 3739"/>
                              <wps:cNvSpPr/>
                              <wps:spPr>
                                <a:xfrm>
                                  <a:off x="1651379" y="4974609"/>
                                  <a:ext cx="2990215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رسیدگی به درخواست و کنترل مدارک پیوست توسط مسئول افتتاح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0" name="Rectangle 3740"/>
                              <wps:cNvSpPr/>
                              <wps:spPr>
                                <a:xfrm>
                                  <a:off x="1651379" y="4688006"/>
                                  <a:ext cx="299021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1" name="Straight Arrow Connector 3741"/>
                              <wps:cNvCnPr/>
                              <wps:spPr>
                                <a:xfrm>
                                  <a:off x="1050877" y="6987654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42" name="Straight Arrow Connector 3742"/>
                              <wps:cNvCnPr/>
                              <wps:spPr>
                                <a:xfrm>
                                  <a:off x="5240740" y="6202908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43" name="Rectangle 3743"/>
                              <wps:cNvSpPr/>
                              <wps:spPr>
                                <a:xfrm>
                                  <a:off x="1651379" y="3910084"/>
                                  <a:ext cx="299021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4" name="Straight Arrow Connector 3744"/>
                              <wps:cNvCnPr/>
                              <wps:spPr>
                                <a:xfrm>
                                  <a:off x="3207224" y="2927445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45" name="Straight Arrow Connector 3745"/>
                              <wps:cNvCnPr/>
                              <wps:spPr>
                                <a:xfrm>
                                  <a:off x="3173104" y="5274860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46" name="Rectangle 3746"/>
                              <wps:cNvSpPr/>
                              <wps:spPr>
                                <a:xfrm>
                                  <a:off x="1665027" y="3405116"/>
                                  <a:ext cx="2990215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و ارجاع درخواست افتتاح حساب به رئیس اداره خزانه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7" name="Rectangle 3747"/>
                              <wps:cNvSpPr/>
                              <wps:spPr>
                                <a:xfrm>
                                  <a:off x="1665027" y="3118513"/>
                                  <a:ext cx="299021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8" name="Straight Arrow Connector 3748"/>
                              <wps:cNvCnPr/>
                              <wps:spPr>
                                <a:xfrm>
                                  <a:off x="3138985" y="4503761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49" name="Straight Arrow Connector 3749"/>
                              <wps:cNvCnPr/>
                              <wps:spPr>
                                <a:xfrm>
                                  <a:off x="3138985" y="3719015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50" name="Rectangle 3750"/>
                              <wps:cNvSpPr/>
                              <wps:spPr>
                                <a:xfrm>
                                  <a:off x="1651379" y="1815152"/>
                                  <a:ext cx="2990215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تحویل درخواست کتبی ذیحساب به انضمام مدارک لازم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1" name="Rectangle 3751"/>
                              <wps:cNvSpPr/>
                              <wps:spPr>
                                <a:xfrm>
                                  <a:off x="1651379" y="1528549"/>
                                  <a:ext cx="299021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2" name="Straight Arrow Connector 3752"/>
                              <wps:cNvCnPr/>
                              <wps:spPr>
                                <a:xfrm>
                                  <a:off x="3179928" y="1344305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53" name="Rectangle 3753"/>
                              <wps:cNvSpPr/>
                              <wps:spPr>
                                <a:xfrm>
                                  <a:off x="1651379" y="1009934"/>
                                  <a:ext cx="2990215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مراجعه نماینده دستگاه اجرایی جهت افتتاح حساب بانکی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4" name="Rectangle 3754"/>
                              <wps:cNvSpPr/>
                              <wps:spPr>
                                <a:xfrm>
                                  <a:off x="1651379" y="723331"/>
                                  <a:ext cx="299021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5" name="Straight Arrow Connector 3755"/>
                              <wps:cNvCnPr/>
                              <wps:spPr>
                                <a:xfrm>
                                  <a:off x="3179928" y="539087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56" name="Flowchart: Decision 3756"/>
                              <wps:cNvSpPr/>
                              <wps:spPr>
                                <a:xfrm>
                                  <a:off x="1828800" y="5472752"/>
                                  <a:ext cx="2695575" cy="914400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BC4AC2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BC4AC2">
                                      <w:rPr>
                                        <w:rFonts w:cs="B Mitra" w:hint="cs"/>
                                        <w:rtl/>
                                      </w:rPr>
                                      <w:t>نتیجه رسیدگی (</w:t>
                                    </w:r>
                                    <w:r w:rsidRPr="00BC4AC2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زمان رسیدگی: حداکثر 24 ساعت</w:t>
                                    </w:r>
                                    <w:r w:rsidRPr="00BC4AC2">
                                      <w:rPr>
                                        <w:rFonts w:cs="B Mitra" w:hint="cs"/>
                                        <w:rtl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7" name="Flowchart: Connector 37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2125" y="5670645"/>
                                  <a:ext cx="1002665" cy="533400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64165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rtl/>
                                      </w:rPr>
                                      <w:t>پذیرش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8" name="Flowchart: Connector 37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854" y="5670645"/>
                                  <a:ext cx="1002665" cy="533400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AE26DE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AE26DE">
                                      <w:rPr>
                                        <w:rFonts w:cs="B Mitra" w:hint="cs"/>
                                        <w:rtl/>
                                      </w:rPr>
                                      <w:t>عدم پذیرش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59" name="Straight Arrow Connector 3759"/>
                              <wps:cNvCnPr/>
                              <wps:spPr>
                                <a:xfrm flipH="1">
                                  <a:off x="1589964" y="5936776"/>
                                  <a:ext cx="2381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60" name="Straight Arrow Connector 3760"/>
                              <wps:cNvCnPr/>
                              <wps:spPr>
                                <a:xfrm>
                                  <a:off x="4531057" y="5929952"/>
                                  <a:ext cx="2000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61" name="Rectangle 3761"/>
                              <wps:cNvSpPr/>
                              <wps:spPr>
                                <a:xfrm>
                                  <a:off x="0" y="6680579"/>
                                  <a:ext cx="3086100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عودت درخواست به دستگاه مربوطه جهت رفع نقص و تکمیل مدارک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2" name="Rectangle 3762"/>
                              <wps:cNvSpPr/>
                              <wps:spPr>
                                <a:xfrm>
                                  <a:off x="0" y="6400800"/>
                                  <a:ext cx="3086100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3" name="Rectangle 3763"/>
                              <wps:cNvSpPr/>
                              <wps:spPr>
                                <a:xfrm>
                                  <a:off x="1665027" y="4196687"/>
                                  <a:ext cx="2990215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D94D38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D94D38">
                                      <w:rPr>
                                        <w:rFonts w:cs="B Mitra" w:hint="cs"/>
                                        <w:rtl/>
                                      </w:rPr>
                                      <w:t>ارجاع درخواست واصله به مسئول افتتاح حساب توسط رئیس اداره خزانه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4" name="Rectangle 3764"/>
                              <wps:cNvSpPr/>
                              <wps:spPr>
                                <a:xfrm>
                                  <a:off x="0" y="7472149"/>
                                  <a:ext cx="3086100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رفع موارد نقص و تکمیل مدارک توسط دستگاه اجرایی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5" name="Rectangle 3765"/>
                              <wps:cNvSpPr/>
                              <wps:spPr>
                                <a:xfrm>
                                  <a:off x="0" y="7185546"/>
                                  <a:ext cx="3086100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6" name="Straight Arrow Connector 3766"/>
                              <wps:cNvCnPr/>
                              <wps:spPr>
                                <a:xfrm>
                                  <a:off x="1057701" y="7779224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67" name="Flowchart: Connector 37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0030" y="7970293"/>
                                  <a:ext cx="857250" cy="42862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D94D38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D94D38">
                                      <w:rPr>
                                        <w:rFonts w:cs="B Mitra" w:hint="cs"/>
                                        <w:b/>
                                        <w:bCs/>
                                        <w:rtl/>
                                      </w:rPr>
                                      <w:t>شروع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68" name="Text Box 3768"/>
                              <wps:cNvSpPr txBox="1"/>
                              <wps:spPr>
                                <a:xfrm>
                                  <a:off x="4763068" y="6530454"/>
                                  <a:ext cx="647700" cy="30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rPr>
                                        <w:rtl/>
                                      </w:rPr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33" o:spid="_x0000_s1149" style="position:absolute;left:0;text-align:left;margin-left:10pt;margin-top:-1.3pt;width:450.75pt;height:661.3pt;z-index:251665408" coordsize="57247,8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">
                      <v:shape id="Flowchart: Connector 3734" o:spid="_x0000_s1150" type="#_x0000_t120" style="position:absolute;left:27022;width:1003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O3scA&#10;AADdAAAADwAAAGRycy9kb3ducmV2LnhtbESPQWsCMRSE74L/ITzBS6lZq7R1NYoUBan2UPXi7bF5&#10;bhY3L8smq2t/fVMoeBxm5htmtmhtKa5U+8KxguEgAUGcOV1wruB4WD+/g/ABWWPpmBTcycNi3u3M&#10;MNXuxt903YdcRAj7FBWYEKpUSp8ZsugHriKO3tnVFkOUdS51jbcIt6V8SZJXabHguGCwog9D2WXf&#10;WAXOms8n89VsD/dLs/tZnY5jnCRK9XvtcgoiUBse4f/2RisYvY3G8PcmP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Hzt7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64165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641659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شروع</w:t>
                              </w:r>
                            </w:p>
                          </w:txbxContent>
                        </v:textbox>
                      </v:shape>
                      <v:rect id="Rectangle 3735" o:spid="_x0000_s1151" style="position:absolute;left:16513;top:25930;width:29902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2fC8cA&#10;AADdAAAADwAAAGRycy9kb3ducmV2LnhtbESPS2vDMBCE74X+B7GF3hq5DXngRAl9UBpyCOR53kgb&#10;29haGUtO3Pz6qhDIcZiZb5jpvLOVOFPjC8cKXnsJCGLtTMGZgt32+2UMwgdkg5VjUvBLHuazx4cp&#10;psZdeE3nTchEhLBPUUEeQp1K6XVOFn3P1cTRO7nGYoiyyaRp8BLhtpJvSTKUFguOCznW9JmTLjet&#10;VTDSV98eB1/71v58lIdlvVvrVanU81P3PgERqAv38K29MAr6o/4A/t/EJ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tnwv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دستور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معاونت هزینه جهت اقدام لازم</w:t>
                              </w:r>
                            </w:p>
                          </w:txbxContent>
                        </v:textbox>
                      </v:rect>
                      <v:rect id="Rectangle 3736" o:spid="_x0000_s1152" style="position:absolute;left:16513;top:23132;width:29902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8BfMcA&#10;AADdAAAADwAAAGRycy9kb3ducmV2LnhtbESPS2vDMBCE74X+B7GF3hq5CXngRAlNS0nooZDneSNt&#10;bGNrZSw5cfrrq0Ihx2FmvmFmi85W4kKNLxwreO0lIIi1MwVnCva7z5cJCB+QDVaOScGNPCzmjw8z&#10;TI278oYu25CJCGGfooI8hDqV0uucLPqeq4mjd3aNxRBlk0nT4DXCbSX7STKSFguOCznW9J6TLret&#10;VTDWP749DT8OrV0ty+NXvd/o71Kp56fubQoiUBfu4f/22igYjAcj+HsTn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/AXz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3737" o:spid="_x0000_s1153" type="#_x0000_t32" style="position:absolute;left:31799;top:21290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jL0scAAADdAAAADwAAAGRycy9kb3ducmV2LnhtbESPzWrDMBCE74W+g9hCb7XcBOLGtRJK&#10;wJBDeoiTkutibW0Ta+VYqn/ePioUehxm5hsm206mFQP1rrGs4DWKQRCXVjdcKTif8pc3EM4ja2wt&#10;k4KZHGw3jw8ZptqOfKSh8JUIEHYpKqi971IpXVmTQRfZjjh437Y36IPsK6l7HAPctHIRxytpsOGw&#10;UGNHu5rKa/FjFMRuld92p+vncK788XCR+X5efyn1/DR9vIPwNPn/8F97rxUsk2UCv2/CE5Cb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CMvSxwAAAN0AAAAPAAAAAAAA&#10;AAAAAAAAAKECAABkcnMvZG93bnJldi54bWxQSwUGAAAAAAQABAD5AAAAlQMAAAAA&#10;" strokecolor="black [3040]">
                        <v:stroke endarrow="open"/>
                      </v:shape>
                      <v:shape id="Straight Arrow Connector 3738" o:spid="_x0000_s1154" type="#_x0000_t32" style="position:absolute;left:10440;top:62029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dfoMAAAADdAAAADwAAAGRycy9kb3ducmV2LnhtbERPy6rCMBDdC/5DGMGdpir4qEYRoeDi&#10;uvCF26EZ22IzqU2s9e9vFoLLw3mvNq0pRUO1KywrGA0jEMSp1QVnCi7nZDAH4TyyxtIyKfiQg826&#10;21lhrO2bj9ScfCZCCLsYFeTeV7GULs3JoBvaijhwd1sb9AHWmdQ1vkO4KeU4iqbSYMGhIceKdjml&#10;j9PLKIjcNHnuzo9Dc8n88e8mk/1ncVWq32u3SxCeWv8Tf917rWAym4S54U14An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yXX6DAAAAA3QAAAA8AAAAAAAAAAAAAAAAA&#10;oQIAAGRycy9kb3ducmV2LnhtbFBLBQYAAAAABAAEAPkAAACOAwAAAAA=&#10;" strokecolor="black [3040]">
                        <v:stroke endarrow="open"/>
                      </v:shape>
                      <v:rect id="Rectangle 3739" o:spid="_x0000_s1155" style="position:absolute;left:16513;top:49746;width:29902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VDscA&#10;AADdAAAADwAAAGRycy9kb3ducmV2LnhtbESPT2vCQBTE7wW/w/IKvdVNK1aNrmJbSksPgn/Pz91n&#10;EpJ9G7IbTfvp3ULB4zAzv2Fmi85W4kyNLxwreOonIIi1MwVnCnbbj8cxCB+QDVaOScEPeVjMe3cz&#10;TI278JrOm5CJCGGfooI8hDqV0uucLPq+q4mjd3KNxRBlk0nT4CXCbSWfk+RFWiw4LuRY01tOuty0&#10;VsFI//r2OHzft/bztTx817u1XpVKPdx3yymIQF24hf/bX0bBYDSYwN+b+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glQ7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رسیدگی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به درخواست و کنترل مدارک پیوست توسط مسئول افتتاح</w:t>
                              </w:r>
                            </w:p>
                          </w:txbxContent>
                        </v:textbox>
                      </v:rect>
                      <v:rect id="Rectangle 3740" o:spid="_x0000_s1156" style="position:absolute;left:16513;top:46880;width:29902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xP7sQA&#10;AADdAAAADwAAAGRycy9kb3ducmV2LnhtbERPy2rCQBTdF/yH4Qrd1UltqxIdxVakpQvB5/o6c5uE&#10;ZO6EzERjv95ZFLo8nPds0dlKXKjxhWMFz4MEBLF2puBMwWG/fpqA8AHZYOWYFNzIw2Lee5hhatyV&#10;t3TZhUzEEPYpKshDqFMpvc7Joh+4mjhyP66xGCJsMmkavMZwW8lhkoykxYJjQ441feSky11rFYz1&#10;r2/Pb6tjaz/fy9N3fdjqTanUY79bTkEE6sK/+M/9ZRS8jF/j/vgmPg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cT+7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3741" o:spid="_x0000_s1157" type="#_x0000_t32" style="position:absolute;left:10508;top:69876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uFQMUAAADdAAAADwAAAGRycy9kb3ducmV2LnhtbESPS4vCQBCE7wv+h6EFb+vEB65GRxEh&#10;4ME9+MJrk2mTYKYnZsYY//2OIOyxqKqvqMWqNaVoqHaFZQWDfgSCOLW64EzB6Zh8T0E4j6yxtEwK&#10;XuRgtex8LTDW9sl7ag4+EwHCLkYFufdVLKVLczLo+rYiDt7V1gZ9kHUmdY3PADelHEbRRBosOCzk&#10;WNEmp/R2eBgFkZsk983x9tucMr/fXWSyfc3OSvW67XoOwlPr/8Of9lYrGP2MB/B+E5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uFQMUAAADdAAAADwAAAAAAAAAA&#10;AAAAAAChAgAAZHJzL2Rvd25yZXYueG1sUEsFBgAAAAAEAAQA+QAAAJMDAAAAAA==&#10;" strokecolor="black [3040]">
                        <v:stroke endarrow="open"/>
                      </v:shape>
                      <v:shape id="Straight Arrow Connector 3742" o:spid="_x0000_s1158" type="#_x0000_t32" style="position:absolute;left:52407;top:62029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kbN8UAAADdAAAADwAAAGRycy9kb3ducmV2LnhtbESPS4vCQBCE7wv+h6EFb+vEB65GRxEh&#10;4ME9+MJrk2mTYKYnZsYY//2OIOyxqKqvqMWqNaVoqHaFZQWDfgSCOLW64EzB6Zh8T0E4j6yxtEwK&#10;XuRgtex8LTDW9sl7ag4+EwHCLkYFufdVLKVLczLo+rYiDt7V1gZ9kHUmdY3PADelHEbRRBosOCzk&#10;WNEmp/R2eBgFkZsk983x9tucMr/fXWSyfc3OSvW67XoOwlPr/8Of9lYrGP2Mh/B+E5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XkbN8UAAADdAAAADwAAAAAAAAAA&#10;AAAAAAChAgAAZHJzL2Rvd25yZXYueG1sUEsFBgAAAAAEAAQA+QAAAJMDAAAAAA==&#10;" strokecolor="black [3040]">
                        <v:stroke endarrow="open"/>
                      </v:shape>
                      <v:rect id="Rectangle 3743" o:spid="_x0000_s1159" style="position:absolute;left:16513;top:39100;width:29902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7RmccA&#10;AADdAAAADwAAAGRycy9kb3ducmV2LnhtbESPQWvCQBSE74L/YXmCN920Wi2pq1RFWnooaNXz6+5r&#10;EpJ9G7IbTfvru4WCx2FmvmEWq85W4kKNLxwruBsnIIi1MwVnCo4fu9EjCB+QDVaOScE3eVgt+70F&#10;psZdeU+XQ8hEhLBPUUEeQp1K6XVOFv3Y1cTR+3KNxRBlk0nT4DXCbSXvk2QmLRYcF3KsaZOTLg+t&#10;VTDXP779fNieWvuyLs9v9XGv30ulhoPu+QlEoC7cwv/tV6NgMp9O4O9Nf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O0Zn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3744" o:spid="_x0000_s1160" type="#_x0000_t32" style="position:absolute;left:32072;top:29274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wm2McAAADdAAAADwAAAGRycy9kb3ducmV2LnhtbESPQWvCQBSE74X+h+UVequbtqI1dQ0l&#10;EMihHjQWr4/saxLMvk2z25j8e1cQPA4z8w2zTkbTioF611hW8DqLQBCXVjdcKTgU2csHCOeRNbaW&#10;ScFEDpLN48MaY23PvKNh7ysRIOxiVFB738VSurImg25mO+Lg/dreoA+yr6Tu8RzgppVvUbSQBhsO&#10;CzV2lNZUnvb/RkHkFtlfWpy2w6Hyu++jzPJp9aPU89P49QnC0+jv4Vs71wrel/M5XN+EJyA3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3CbYxwAAAN0AAAAPAAAAAAAA&#10;AAAAAAAAAKECAABkcnMvZG93bnJldi54bWxQSwUGAAAAAAQABAD5AAAAlQMAAAAA&#10;" strokecolor="black [3040]">
                        <v:stroke endarrow="open"/>
                      </v:shape>
                      <v:shape id="Straight Arrow Connector 3745" o:spid="_x0000_s1161" type="#_x0000_t32" style="position:absolute;left:31731;top:52748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CDQ8YAAADdAAAADwAAAGRycy9kb3ducmV2LnhtbESPS4vCQBCE7wv+h6GFva2T9bWadRQR&#10;Ah704GPx2mTaJJjpiZnZGP+9Iwgei6r6ipotWlOKhmpXWFbw3YtAEKdWF5wpOB6SrwkI55E1lpZJ&#10;wZ0cLOadjxnG2t54R83eZyJA2MWoIPe+iqV0aU4GXc9WxME729qgD7LOpK7xFuCmlP0oGkuDBYeF&#10;HCta5ZRe9v9GQeTGyXV1uGybY+Z3m5NM1vfpn1Kf3Xb5C8JT69/hV3utFQx+hiN4vglPQM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Qg0PGAAAA3QAAAA8AAAAAAAAA&#10;AAAAAAAAoQIAAGRycy9kb3ducmV2LnhtbFBLBQYAAAAABAAEAPkAAACUAwAAAAA=&#10;" strokecolor="black [3040]">
                        <v:stroke endarrow="open"/>
                      </v:shape>
                      <v:rect id="Rectangle 3746" o:spid="_x0000_s1162" style="position:absolute;left:16650;top:34051;width:29902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yAccA&#10;AADdAAAADwAAAGRycy9kb3ducmV2LnhtbESPT2vCQBTE74LfYXmCN91YWy2pq/QPxdKDoFXPr7vP&#10;JCT7NmQ3Gvvpu4WCx2FmfsMsVp2txJkaXzhWMBknIIi1MwVnCvZf76NHED4gG6wck4IreVgt+70F&#10;psZdeEvnXchEhLBPUUEeQp1K6XVOFv3Y1cTRO7nGYoiyyaRp8BLhtpJ3STKTFguOCznW9JqTLnet&#10;VTDXP779fng7tHb9Uh4/6/1Wb0qlhoPu+QlEoC7cwv/tD6NgOr+fwd+b+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5cgH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ثبت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و ارجاع درخواست افتتاح حساب به رئیس اداره خزانه</w:t>
                              </w:r>
                            </w:p>
                          </w:txbxContent>
                        </v:textbox>
                      </v:rect>
                      <v:rect id="Rectangle 3747" o:spid="_x0000_s1163" style="position:absolute;left:16650;top:31185;width:29902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XmsgA&#10;AADdAAAADwAAAGRycy9kb3ducmV2LnhtbESPQWvCQBSE74X+h+UJ3upG25qSukqtFIsHQWt7ft19&#10;TUKyb0N2o9Ff7xYKPQ4z8w0zW/S2FkdqfelYwXiUgCDWzpScKzh8vN09gfAB2WDtmBScycNifnsz&#10;w8y4E+/ouA+5iBD2GSooQmgyKb0uyKIfuYY4ej+utRiibHNpWjxFuK3lJEmm0mLJcaHAhl4L0tW+&#10;swpSffHd9+Pqs7PrZfW1aQ47va2UGg76l2cQgfrwH/5rvxsF9+lDCr9v4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ddeayAAAAN0AAAAPAAAAAAAAAAAAAAAAAJgCAABk&#10;cnMvZG93bnJldi54bWxQSwUGAAAAAAQABAD1AAAAjQ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3748" o:spid="_x0000_s1164" type="#_x0000_t32" style="position:absolute;left:31389;top:45037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Es3cMAAADdAAAADwAAAGRycy9kb3ducmV2LnhtbERPy4rCMBTdC/MP4Q6403TGwUenUUQo&#10;uBgXvnB7aa5taXNTm0ytf28WgsvDeSer3tSio9aVlhV8jSMQxJnVJecKTsd0NAfhPLLG2jIpeJCD&#10;1fJjkGCs7Z331B18LkIIuxgVFN43sZQuK8igG9uGOHBX2xr0Aba51C3eQ7ip5XcUTaXBkkNDgQ1t&#10;Csqqw79RELlpetscq113yv3+7yLT7WNxVmr42a9/QXjq/Vv8cm+1gsnsJ8wNb8IT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RLN3DAAAA3QAAAA8AAAAAAAAAAAAA&#10;AAAAoQIAAGRycy9kb3ducmV2LnhtbFBLBQYAAAAABAAEAPkAAACRAwAAAAA=&#10;" strokecolor="black [3040]">
                        <v:stroke endarrow="open"/>
                      </v:shape>
                      <v:shape id="Straight Arrow Connector 3749" o:spid="_x0000_s1165" type="#_x0000_t32" style="position:absolute;left:31389;top:37190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2JRsYAAADdAAAADwAAAGRycy9kb3ducmV2LnhtbESPT4vCMBTE78J+h/AW9qap7uKfapRF&#10;KHhYD1rF66N5tsXmpdvEWr+9EQSPw8z8hlmsOlOJlhpXWlYwHEQgiDOrS84VHNKkPwXhPLLGyjIp&#10;uJOD1fKjt8BY2xvvqN37XAQIuxgVFN7XsZQuK8igG9iaOHhn2xj0QTa51A3eAtxUchRFY2mw5LBQ&#10;YE3rgrLL/moURG6c/K/Ty7Y95H73d5LJ5j47KvX12f3OQXjq/Dv8am+0gu/Jzwyeb8ITkM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diUbGAAAA3QAAAA8AAAAAAAAA&#10;AAAAAAAAoQIAAGRycy9kb3ducmV2LnhtbFBLBQYAAAAABAAEAPkAAACUAwAAAAA=&#10;" strokecolor="black [3040]">
                        <v:stroke endarrow="open"/>
                      </v:shape>
                      <v:rect id="Rectangle 3750" o:spid="_x0000_s1166" style="position:absolute;left:16513;top:18151;width:29902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XZM8QA&#10;AADdAAAADwAAAGRycy9kb3ducmV2LnhtbERPz2vCMBS+C/4P4QneNJ3DdXRGUYc4dhB0bue35K0t&#10;bV5Kk2rdX78cBh4/vt+LVW9rcaHWl44VPEwTEMTamZJzBeeP3eQZhA/IBmvHpOBGHlbL4WCBmXFX&#10;PtLlFHIRQ9hnqKAIocmk9Logi37qGuLI/bjWYoiwzaVp8RrDbS1nSfIkLZYcGwpsaFuQrk6dVZDq&#10;X999z18/O7vfVF/vzfmoD5VS41G/fgERqA938b/7zSh4TOdxf3wTn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F2TP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تحویل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درخواست کتبی ذیحساب به انضمام مدارک لازم </w:t>
                              </w:r>
                            </w:p>
                          </w:txbxContent>
                        </v:textbox>
                      </v:rect>
                      <v:rect id="Rectangle 3751" o:spid="_x0000_s1167" style="position:absolute;left:16513;top:15285;width:29902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8qMcA&#10;AADdAAAADwAAAGRycy9kb3ducmV2LnhtbESPT2vCQBTE7wW/w/IEb3WjRS3RVVqLtHgQ/FPPr7uv&#10;SUj2bchuNO2n7xYEj8PM/IZZrDpbiQs1vnCsYDRMQBBrZwrOFJyOm8dnED4gG6wck4If8rBa9h4W&#10;mBp35T1dDiETEcI+RQV5CHUqpdc5WfRDVxNH79s1FkOUTSZNg9cIt5UcJ8lUWiw4LuRY0zonXR5a&#10;q2Cmf337NXn7bO37a3ne1qe93pVKDfrdyxxEoC7cw7f2h1HwNJuM4P9Nf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JfKj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3752" o:spid="_x0000_s1168" type="#_x0000_t32" style="position:absolute;left:31799;top:13443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CN6sUAAADdAAAADwAAAGRycy9kb3ducmV2LnhtbESPT4vCMBTE7wt+h/AEb2uqoqvVKCIU&#10;PLgH/+H10TzbYvNSm1jrt98Iwh6HmfkNs1i1phQN1a6wrGDQj0AQp1YXnCk4HZPvKQjnkTWWlknB&#10;ixyslp2vBcbaPnlPzcFnIkDYxagg976KpXRpTgZd31bEwbva2qAPss6krvEZ4KaUwyiaSIMFh4Uc&#10;K9rklN4OD6MgcpPkvjnefptT5ve7i0y2r9lZqV63Xc9BeGr9f/jT3moFo5/xEN5vwhO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CN6sUAAADdAAAADwAAAAAAAAAA&#10;AAAAAAChAgAAZHJzL2Rvd25yZXYueG1sUEsFBgAAAAAEAAQA+QAAAJMDAAAAAA==&#10;" strokecolor="black [3040]">
                        <v:stroke endarrow="open"/>
                      </v:shape>
                      <v:rect id="Rectangle 3753" o:spid="_x0000_s1169" style="position:absolute;left:16513;top:10099;width:29902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HRMcA&#10;AADdAAAADwAAAGRycy9kb3ducmV2LnhtbESPS2vDMBCE74X+B7GF3hq5DXngRAl9UBpyCOR53kgb&#10;29haGUtO3Pz6qhDIcZiZb5jpvLOVOFPjC8cKXnsJCGLtTMGZgt32+2UMwgdkg5VjUvBLHuazx4cp&#10;psZdeE3nTchEhLBPUUEeQp1K6XVOFn3P1cTRO7nGYoiyyaRp8BLhtpJvSTKUFguOCznW9JmTLjet&#10;VTDSV98eB1/71v58lIdlvVvrVanU81P3PgERqAv38K29MAr6o0Ef/t/EJ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XR0T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مراجعه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نماینده دستگاه اجرایی جهت افتتاح حساب بانکی</w:t>
                              </w:r>
                            </w:p>
                          </w:txbxContent>
                        </v:textbox>
                      </v:rect>
                      <v:rect id="Rectangle 3754" o:spid="_x0000_s1170" style="position:absolute;left:16513;top:7233;width:29902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7fMMcA&#10;AADdAAAADwAAAGRycy9kb3ducmV2LnhtbESPT2vCQBTE7wW/w/IEb3VjrVpSV+kfitJDQaueX3ef&#10;SUj2bchuNPbTdwuCx2FmfsPMl52txIkaXzhWMBomIIi1MwVnCnbfH/dPIHxANlg5JgUX8rBc9O7m&#10;mBp35g2dtiETEcI+RQV5CHUqpdc5WfRDVxNH7+gaiyHKJpOmwXOE20o+JMlUWiw4LuRY01tOuty2&#10;VsFM//r2Z/K+b+3qtTx81ruN/iqVGvS7l2cQgbpwC1/ba6NgPJs8wv+b+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+3zD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3755" o:spid="_x0000_s1171" type="#_x0000_t32" style="position:absolute;left:31799;top:5390;width:0;height:18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kVnscAAADdAAAADwAAAGRycy9kb3ducmV2LnhtbESPQWvCQBSE74X+h+UVequbtqg1dQ0l&#10;EMihHjQWr4/saxLMvk2z25j8e1cQPA4z8w2zTkbTioF611hW8DqLQBCXVjdcKTgU2csHCOeRNbaW&#10;ScFEDpLN48MaY23PvKNh7ysRIOxiVFB738VSurImg25mO+Lg/dreoA+yr6Tu8RzgppVvUbSQBhsO&#10;CzV2lNZUnvb/RkHkFtlfWpy2w6Hyu++jzPJp9aPU89P49QnC0+jv4Vs71wrel/M5XN+EJyA3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SRWexwAAAN0AAAAPAAAAAAAA&#10;AAAAAAAAAKECAABkcnMvZG93bnJldi54bWxQSwUGAAAAAAQABAD5AAAAlQMAAAAA&#10;" strokecolor="black [3040]">
                        <v:stroke endarrow="open"/>
                      </v:shape>
                      <v:shape id="Flowchart: Decision 3756" o:spid="_x0000_s1172" type="#_x0000_t110" style="position:absolute;left:18288;top:54727;width:26955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x+ccA&#10;AADdAAAADwAAAGRycy9kb3ducmV2LnhtbESPQUsDMRSE70L/Q3iCN5vVYivbpqVUyooeSluhPT42&#10;b3dDNy/LJnajv94IgsdhZr5hFqtoW3Gl3hvHCh7GGQji0mnDtYKP4/b+GYQPyBpbx6TgizyslqOb&#10;BebaDbyn6yHUIkHY56igCaHLpfRlQxb92HXEyatcbzEk2ddS9zgkuG3lY5ZNpUXDaaHBjjYNlZfD&#10;p1XwbmJ3Kqq4Q1Mdi0JuXt6G87dSd7dxPQcRKIb/8F/7VSuYzJ6m8PsmPQ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Tsfn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BC4AC2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BC4AC2">
                                <w:rPr>
                                  <w:rFonts w:cs="B Mitra" w:hint="cs"/>
                                  <w:rtl/>
                                </w:rPr>
                                <w:t xml:space="preserve">نتیجه </w:t>
                              </w:r>
                              <w:r w:rsidRPr="00BC4AC2">
                                <w:rPr>
                                  <w:rFonts w:cs="B Mitra" w:hint="cs"/>
                                  <w:rtl/>
                                </w:rPr>
                                <w:t>رسیدگی (</w:t>
                              </w:r>
                              <w:r w:rsidRPr="00BC4AC2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زمان رسیدگی: حداکثر 24 ساعت</w:t>
                              </w:r>
                              <w:r w:rsidRPr="00BC4AC2">
                                <w:rPr>
                                  <w:rFonts w:cs="B Mitra" w:hint="cs"/>
                                  <w:rtl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Flowchart: Connector 3757" o:spid="_x0000_s1173" type="#_x0000_t120" style="position:absolute;left:47221;top:56706;width:1002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q1CcgA&#10;AADdAAAADwAAAGRycy9kb3ducmV2LnhtbESPS2sCQRCE74H8h6GFXILO5uFrdZQQIkiiBx8Xb81O&#10;u7O407PszOrqr3cCgRyLqvqKms5bW4oz1b5wrOCll4AgzpwuOFew3y26IxA+IGssHZOCK3mYzx4f&#10;pphqd+ENnbchFxHCPkUFJoQqldJnhiz6nquIo3d0tcUQZZ1LXeMlwm0pX5NkIC0WHBcMVvRpKDtt&#10;G6vAWfP9bNbNz+56ala3r8P+HceJUk+d9mMCIlAb/sN/7aVW8DbsD+H3TXwCcnY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yrUJyAAAAN0AAAAPAAAAAAAAAAAAAAAAAJgCAABk&#10;cnMvZG93bnJldi54bWxQSwUGAAAAAAQABAD1AAAAjQ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64165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پذیرش</w:t>
                              </w:r>
                            </w:p>
                          </w:txbxContent>
                        </v:textbox>
                      </v:shape>
                      <v:shape id="Flowchart: Connector 3758" o:spid="_x0000_s1174" type="#_x0000_t120" style="position:absolute;left:5868;top:56706;width:1002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he8UA&#10;AADdAAAADwAAAGRycy9kb3ducmV2LnhtbERPy2oCMRTdF/oP4RbcFM3UWrWjUYpYEK0LH5vuLpPr&#10;ZHByM0wyOvr1ZlHo8nDe03lrS3Gh2heOFbz1EhDEmdMF5wqOh+/uGIQPyBpLx6TgRh7ms+enKaba&#10;XXlHl33IRQxhn6ICE0KVSukzQxZ9z1XEkTu52mKIsM6lrvEaw20p+0kylBYLjg0GK1oYys77xipw&#10;1qxfzbbZHG7n5ue+/D0O8DNRqvPSfk1ABGrDv/jPvdIK3kcfcW58E5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SF7xQAAAN0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AE26DE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AE26DE">
                                <w:rPr>
                                  <w:rFonts w:cs="B Mitra" w:hint="cs"/>
                                  <w:rtl/>
                                </w:rPr>
                                <w:t xml:space="preserve">عدم </w:t>
                              </w:r>
                              <w:r w:rsidRPr="00AE26DE">
                                <w:rPr>
                                  <w:rFonts w:cs="B Mitra" w:hint="cs"/>
                                  <w:rtl/>
                                </w:rPr>
                                <w:t>پذیرش</w:t>
                              </w:r>
                            </w:p>
                          </w:txbxContent>
                        </v:textbox>
                      </v:shape>
                      <v:shape id="Straight Arrow Connector 3759" o:spid="_x0000_s1175" type="#_x0000_t32" style="position:absolute;left:15899;top:59367;width:23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/VecgAAADdAAAADwAAAGRycy9kb3ducmV2LnhtbESPQWvCQBSE7wX/w/KE3upG0zY1uopY&#10;SisVSq0I3h7ZZzaYfRuzW03/fbdQ8DjMzDfMdN7ZWpyp9ZVjBcNBAoK4cLriUsH26+XuCYQPyBpr&#10;x6TghzzMZ72bKebaXfiTzptQighhn6MCE0KTS+kLQxb9wDXE0Tu41mKIsi2lbvES4baWoyR5lBYr&#10;jgsGG1oaKo6bb6vgebW7z07d6SN93Zt1QWm2Hy3elbrtd4sJiEBduIb/229aQZo9jOHvTXwCcvY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J/VecgAAADdAAAADwAAAAAA&#10;AAAAAAAAAAChAgAAZHJzL2Rvd25yZXYueG1sUEsFBgAAAAAEAAQA+QAAAJYDAAAAAA==&#10;" strokecolor="black [3040]">
                        <v:stroke endarrow="open"/>
                      </v:shape>
                      <v:shape id="Straight Arrow Connector 3760" o:spid="_x0000_s1176" type="#_x0000_t32" style="position:absolute;left:45310;top:59299;width:2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J8u8EAAADdAAAADwAAAGRycy9kb3ducmV2LnhtbERPy4rCMBTdC/5DuII7TR2hajWKCAUX&#10;zsIXbi/NtS02N7XJ1Pr3ZjHg8nDeq01nKtFS40rLCibjCARxZnXJuYLLOR3NQTiPrLGyTAre5GCz&#10;7vdWmGj74iO1J5+LEMIuQQWF93UipcsKMujGtiYO3N02Bn2ATS51g68Qbir5E0WxNFhyaCiwpl1B&#10;2eP0ZxRELk6fu/Pjt73k/ni4yXT/XlyVGg667RKEp85/xf/uvVYwncVhf3gTnoBc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Uny7wQAAAN0AAAAPAAAAAAAAAAAAAAAA&#10;AKECAABkcnMvZG93bnJldi54bWxQSwUGAAAAAAQABAD5AAAAjwMAAAAA&#10;" strokecolor="black [3040]">
                        <v:stroke endarrow="open"/>
                      </v:shape>
                      <v:rect id="Rectangle 3761" o:spid="_x0000_s1177" style="position:absolute;top:66805;width:30861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2FccA&#10;AADdAAAADwAAAGRycy9kb3ducmV2LnhtbESPT2vCQBTE7wW/w/KE3upGS7VEV1FLqfRQ8E89v+6+&#10;JiHZtyG70ein7woFj8PM/IaZLTpbiRM1vnCsYDhIQBBrZwrOFBz270+vIHxANlg5JgUX8rCY9x5m&#10;mBp35i2ddiETEcI+RQV5CHUqpdc5WfQDVxNH79c1FkOUTSZNg+cIt5UcJclYWiw4LuRY0zonXe5a&#10;q2Cir779eXn7bu3Hqjx+1oet/iqVeux3yymIQF24h//bG6PgeTIewu1Nf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lthX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عودت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درخواست به دستگاه مربوطه جهت رفع نقص و تکمیل مدارک</w:t>
                              </w:r>
                            </w:p>
                          </w:txbxContent>
                        </v:textbox>
                      </v:rect>
                      <v:rect id="Rectangle 3762" o:spid="_x0000_s1178" style="position:absolute;top:64008;width:30861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oYscA&#10;AADdAAAADwAAAGRycy9kb3ducmV2LnhtbESPT2vCQBTE74V+h+UVvNVNLVWJrlItUumh4N/zc/eZ&#10;hGTfhuxGYz99t1DwOMzMb5jpvLOVuFDjC8cKXvoJCGLtTMGZgv1u9TwG4QOywcoxKbiRh/ns8WGK&#10;qXFX3tBlGzIRIexTVJCHUKdSep2TRd93NXH0zq6xGKJsMmkavEa4reQgSYbSYsFxIcealjnpctta&#10;BSP949vT28ehtZ+L8vhV7zf6u1Sq99S9T0AE6sI9/N9eGwWvo+EA/t7EJ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3KGL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rect id="Rectangle 3763" o:spid="_x0000_s1179" style="position:absolute;left:16650;top:41966;width:29902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N+ccA&#10;AADdAAAADwAAAGRycy9kb3ducmV2LnhtbESPS2vDMBCE74X+B7GF3hq5CXngRAlNS0nooZDneSNt&#10;bGNrZSw5cfrrq0Ihx2FmvmFmi85W4kKNLxwreO0lIIi1MwVnCva7z5cJCB+QDVaOScGNPCzmjw8z&#10;TI278oYu25CJCGGfooI8hDqV0uucLPqeq4mjd3aNxRBlk0nT4DXCbSX7STKSFguOCznW9J6TLret&#10;VTDWP749DT8OrV0ty+NXvd/o71Kp56fubQoiUBfu4f/22igYjEcD+HsTn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T7jfn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D94D38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D94D38">
                                <w:rPr>
                                  <w:rFonts w:cs="B Mitra" w:hint="cs"/>
                                  <w:rtl/>
                                </w:rPr>
                                <w:t xml:space="preserve">ارجاع </w:t>
                              </w:r>
                              <w:r w:rsidRPr="00D94D38">
                                <w:rPr>
                                  <w:rFonts w:cs="B Mitra" w:hint="cs"/>
                                  <w:rtl/>
                                </w:rPr>
                                <w:t>درخواست واصله به مسئول افتتاح حساب توسط رئیس اداره خزانه</w:t>
                              </w:r>
                            </w:p>
                          </w:txbxContent>
                        </v:textbox>
                      </v:rect>
                      <v:rect id="Rectangle 3764" o:spid="_x0000_s1180" style="position:absolute;top:74721;width:30861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VjccA&#10;AADdAAAADwAAAGRycy9kb3ducmV2LnhtbESPT2vCQBTE74LfYXmCN91YWy2pq/QPxdKDoFXPr7vP&#10;JCT7NmQ3Gvvpu4WCx2FmfsMsVp2txJkaXzhWMBknIIi1MwVnCvZf76NHED4gG6wck4IreVgt+70F&#10;psZdeEvnXchEhLBPUUEeQp1K6XVOFv3Y1cTRO7nGYoiyyaRp8BLhtpJ3STKTFguOCznW9JqTLnet&#10;VTDXP779fng7tHb9Uh4/6/1Wb0qlhoPu+QlEoC7cwv/tD6NgOp/dw9+b+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SFY3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رفع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موارد نقص و تکمیل مدارک توسط دستگاه اجرایی</w:t>
                              </w:r>
                            </w:p>
                          </w:txbxContent>
                        </v:textbox>
                      </v:rect>
                      <v:rect id="Rectangle 3765" o:spid="_x0000_s1181" style="position:absolute;top:71855;width:30861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wFscA&#10;AADdAAAADwAAAGRycy9kb3ducmV2LnhtbESPT2vCQBTE74V+h+UJvdWNFrVEV6ktYvFQ8E89v+6+&#10;JiHZtyG70dRP7woFj8PM/IaZLTpbiRM1vnCsYNBPQBBrZwrOFBz2q+dXED4gG6wck4I/8rCYPz7M&#10;MDXuzFs67UImIoR9igryEOpUSq9zsuj7riaO3q9rLIYom0yaBs8Rbis5TJKxtFhwXMixpvecdLlr&#10;rYKJvvj2Z/Tx3dr1sjxu6sNWf5VKPfW6tymIQF24h//bn0bBy2Q8gtub+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esBb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3766" o:spid="_x0000_s1182" type="#_x0000_t32" style="position:absolute;left:10577;top:77792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dBVMYAAADdAAAADwAAAGRycy9kb3ducmV2LnhtbESPS2vDMBCE74X+B7GF3Bq5LbiJG9mU&#10;gCGH5JAXuS7W1jaxVq6l+vHvo0Cgx2FmvmFW2Wga0VPnassK3uYRCOLC6ppLBadj/roA4TyyxsYy&#10;KZjIQZY+P60w0XbgPfUHX4oAYZeggsr7NpHSFRUZdHPbEgfvx3YGfZBdKXWHQ4CbRr5HUSwN1hwW&#10;KmxpXVFxPfwZBZGL89/18brrT6Xfby8y30zLs1Kzl/H7C4Sn0f+HH+2NVvDxGcdwfxOegEx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3QVTGAAAA3QAAAA8AAAAAAAAA&#10;AAAAAAAAoQIAAGRycy9kb3ducmV2LnhtbFBLBQYAAAAABAAEAPkAAACUAwAAAAA=&#10;" strokecolor="black [3040]">
                        <v:stroke endarrow="open"/>
                      </v:shape>
                      <v:shape id="Flowchart: Connector 3767" o:spid="_x0000_s1183" type="#_x0000_t120" style="position:absolute;left:5800;top:79702;width:8572;height:4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/tMgA&#10;AADdAAAADwAAAGRycy9kb3ducmV2LnhtbESPzWsCMRTE7wX/h/CEXopmrcWP1SiltCBWD35cvD02&#10;z83i5mXZZHXtX98IhR6HmfkNM1+2thRXqn3hWMGgn4AgzpwuOFdwPHz1JiB8QNZYOiYFd/KwXHSe&#10;5phqd+MdXfchFxHCPkUFJoQqldJnhiz6vquIo3d2tcUQZZ1LXeMtwm0pX5NkJC0WHBcMVvRhKLvs&#10;G6vAWbN+Mdvm+3C/NJufz9PxDaeJUs/d9n0GIlAb/sN/7ZVWMByPxvB4E5+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pn+0yAAAAN0AAAAPAAAAAAAAAAAAAAAAAJgCAABk&#10;cnMvZG93bnJldi54bWxQSwUGAAAAAAQABAD1AAAAjQ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D94D38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D94D38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شروع</w:t>
                              </w:r>
                            </w:p>
                          </w:txbxContent>
                        </v:textbox>
                      </v:shape>
                      <v:shape id="Text Box 3768" o:spid="_x0000_s1184" type="#_x0000_t202" style="position:absolute;left:47630;top:65304;width:6477;height:3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J18QA&#10;AADdAAAADwAAAGRycy9kb3ducmV2LnhtbERPTWvCQBC9C/6HZYRepG40VCV1FRHbircmraW3ITtN&#10;gtnZkN0m6b93DwWPj/e92Q2mFh21rrKsYD6LQBDnVldcKPjIXh7XIJxH1lhbJgV/5GC3HY82mGjb&#10;8zt1qS9ECGGXoILS+yaR0uUlGXQz2xAH7se2Bn2AbSF1i30IN7VcRNFSGqw4NJTY0KGk/Jr+GgXf&#10;0+Lr7IbXzz5+ipvjW5etLjpT6mEy7J9BeBr8XfzvPmkF8WoZ5oY34Qn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iCdfEAAAA3QAAAA8AAAAAAAAAAAAAAAAAmAIAAGRycy9k&#10;b3ducmV2LnhtbFBLBQYAAAAABAAEAPUAAACJAwAAAAA=&#10;" fillcolor="white [3201]" stroked="f" strokeweight=".5pt">
                        <v:textbox>
                          <w:txbxContent>
                            <w:p w:rsidR="00502D2F" w:rsidRDefault="00502D2F" w:rsidP="00E10982">
                              <w:pPr>
                                <w:rPr>
                                  <w:rtl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</w:p>
        </w:tc>
      </w:tr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  <w:r w:rsidRPr="00433EE9">
              <w:rPr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A7F9235" wp14:editId="0B18F2EB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596265</wp:posOffset>
                      </wp:positionV>
                      <wp:extent cx="5288442" cy="5037161"/>
                      <wp:effectExtent l="57150" t="0" r="83820" b="87630"/>
                      <wp:wrapNone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8442" cy="5037161"/>
                                <a:chOff x="0" y="0"/>
                                <a:chExt cx="5288442" cy="5037161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2258705" y="887105"/>
                                  <a:ext cx="3009265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ایجاد شماره حساب در نرم افزار افتتاح حساب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2258705" y="600502"/>
                                  <a:ext cx="300926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Text Box 108"/>
                              <wps:cNvSpPr txBox="1"/>
                              <wps:spPr>
                                <a:xfrm>
                                  <a:off x="3316406" y="0"/>
                                  <a:ext cx="647700" cy="3098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Default="00502D2F" w:rsidP="00E10982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Straight Arrow Connector 109"/>
                              <wps:cNvCnPr/>
                              <wps:spPr>
                                <a:xfrm>
                                  <a:off x="3800902" y="409433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" name="Rectangle 110"/>
                              <wps:cNvSpPr/>
                              <wps:spPr>
                                <a:xfrm>
                                  <a:off x="2272353" y="1705970"/>
                                  <a:ext cx="3009265" cy="5619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تایپ نامه افتتاح حساب و اعلام شماره حساب معادل جهت ادارات به بانکهای مربوط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>
                                  <a:off x="2272353" y="1419367"/>
                                  <a:ext cx="300926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Straight Arrow Connector 112"/>
                              <wps:cNvCnPr/>
                              <wps:spPr>
                                <a:xfrm>
                                  <a:off x="3807726" y="1228299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Rectangle 113"/>
                              <wps:cNvSpPr/>
                              <wps:spPr>
                                <a:xfrm>
                                  <a:off x="2279177" y="2770496"/>
                                  <a:ext cx="3009265" cy="5619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پاراف نامه توسط مسئول افتتاح حساب و ارسال به رئیس اداره خزانه و دفتر معاونت نظارت مالی و رئیس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>
                                  <a:off x="2279177" y="2483893"/>
                                  <a:ext cx="300926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Straight Arrow Connector 115"/>
                              <wps:cNvCnPr/>
                              <wps:spPr>
                                <a:xfrm>
                                  <a:off x="3814550" y="2292824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" name="Rectangle 116"/>
                              <wps:cNvSpPr/>
                              <wps:spPr>
                                <a:xfrm>
                                  <a:off x="2279177" y="3800902"/>
                                  <a:ext cx="3009265" cy="3098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امضاء نامه توسط معاونت نظارت مالی و رئیس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>
                                  <a:off x="2279177" y="3514299"/>
                                  <a:ext cx="3009265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Straight Arrow Connector 118"/>
                              <wps:cNvCnPr/>
                              <wps:spPr>
                                <a:xfrm>
                                  <a:off x="3814550" y="3323230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" name="Straight Arrow Connector 119"/>
                              <wps:cNvCnPr/>
                              <wps:spPr>
                                <a:xfrm flipH="1" flipV="1">
                                  <a:off x="2047165" y="3794078"/>
                                  <a:ext cx="238125" cy="127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0" y="3753134"/>
                                  <a:ext cx="2038350" cy="5619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0A056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ارسال نامه به بانکهای ادارات مربوطه با هماهنگی رئیس اداره خزانه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Rectangle 121"/>
                              <wps:cNvSpPr/>
                              <wps:spPr>
                                <a:xfrm>
                                  <a:off x="0" y="3480179"/>
                                  <a:ext cx="2038350" cy="28448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E203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اداره خزانه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Straight Arrow Connector 122"/>
                              <wps:cNvCnPr/>
                              <wps:spPr>
                                <a:xfrm>
                                  <a:off x="968991" y="4312693"/>
                                  <a:ext cx="0" cy="18923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Flowchart: Connector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0848" y="4503761"/>
                                  <a:ext cx="1002665" cy="533400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D94D38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D94D38">
                                      <w:rPr>
                                        <w:rFonts w:cs="B Mitra" w:hint="cs"/>
                                        <w:b/>
                                        <w:bCs/>
                                        <w:rtl/>
                                      </w:rPr>
                                      <w:t>پایان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5" o:spid="_x0000_s1185" style="position:absolute;left:0;text-align:left;margin-left:33.25pt;margin-top:46.95pt;width:416.4pt;height:396.65pt;z-index:251666432" coordsize="52884,50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">
                      <v:rect id="Rectangle 33" o:spid="_x0000_s1186" style="position:absolute;left:22587;top:8871;width:30092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s1FsYA&#10;AADbAAAADwAAAGRycy9kb3ducmV2LnhtbESPT2vCQBTE70K/w/KE3nRjxVpSV2mVongo+Kc9P3ef&#10;SUj2bchuNPbTd4VCj8PM/IaZLTpbiQs1vnCsYDRMQBBrZwrOFBwPH4MXED4gG6wck4IbeVjMH3oz&#10;TI278o4u+5CJCGGfooI8hDqV0uucLPqhq4mjd3aNxRBlk0nT4DXCbSWfkuRZWiw4LuRY0zInXe5b&#10;q2Cqf3x7mqy+Wrt+L7+39XGnP0ulHvvd2yuIQF34D/+1N0bBeAz3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s1FsYAAADbAAAADwAAAAAAAAAAAAAAAACYAgAAZHJz&#10;L2Rvd25yZXYueG1sUEsFBgAAAAAEAAQA9QAAAIs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ایجاد شماره حساب در نرم افزار افتتاح حساب</w:t>
                              </w:r>
                            </w:p>
                          </w:txbxContent>
                        </v:textbox>
                      </v:rect>
                      <v:rect id="Rectangle 34" o:spid="_x0000_s1187" style="position:absolute;left:22587;top:6005;width:30092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KtYsUA&#10;AADbAAAADwAAAGRycy9kb3ducmV2LnhtbESPW0vEMBSE3xf8D+EIvu2m6nqhNl28sCg+CK3V52Ny&#10;bEubk9Kk2+qvN4Lg4zAz3zDZbrG9ONDoW8cKTjcJCGLtTMu1gup1v74G4QOywd4xKfgiD7v8aJVh&#10;atzMBR3KUIsIYZ+igiaEIZXS64Ys+o0biKP36UaLIcqxlmbEOcJtL8+S5FJabDkuNDjQfUO6Kyer&#10;4Ep/++nj4uFtso933fvzUBX6pVPq5Hi5vQERaAn/4b/2k1FwvoXfL/EH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q1ixQAAANsAAAAPAAAAAAAAAAAAAAAAAJgCAABkcnMv&#10;ZG93bnJldi54bWxQSwUGAAAAAAQABAD1AAAAigMAAAAA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Text Box 108" o:spid="_x0000_s1188" type="#_x0000_t202" style="position:absolute;left:33164;width:6477;height:3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z+McA&#10;AADcAAAADwAAAGRycy9kb3ducmV2LnhtbESPS2vDQAyE74H+h0WFXkqybkOT4GQTSumL3hrnQW7C&#10;q9qmXq3xbm3n30eHQm4SM5r5tNoMrlYdtaHybOBhkoAizr2tuDCwy97GC1AhIlusPZOBMwXYrG9G&#10;K0yt7/mbum0slIRwSNFAGWOTah3ykhyGiW+IRfvxrcMoa1to22Iv4a7Wj0ky0w4rloYSG3opKf/d&#10;/jkDp/vi+BWG930/fZo2rx9dNj/YzJi72+F5CSrSEK/m/+tPK/iJ0MozMoFe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GM/jHAAAA3AAAAA8AAAAAAAAAAAAAAAAAmAIAAGRy&#10;cy9kb3ducmV2LnhtbFBLBQYAAAAABAAEAPUAAACMAwAAAAA=&#10;" fillcolor="white [3201]" stroked="f" strokeweight=".5pt">
                        <v:textbox>
                          <w:txbxContent>
                            <w:p w:rsidR="00502D2F" w:rsidRDefault="00502D2F" w:rsidP="00E10982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Straight Arrow Connector 109" o:spid="_x0000_s1189" type="#_x0000_t32" style="position:absolute;left:38009;top:4094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3wqsEAAADcAAAADwAAAGRycy9kb3ducmV2LnhtbERPS4vCMBC+C/sfwgh700QPol1TEaHg&#10;Yffgi70OzdiWNpNuE2v99xtB8DYf33PWm8E2oqfOV441zKYKBHHuTMWFhvMpmyxB+IBssHFMGh7k&#10;YZN+jNaYGHfnA/XHUIgYwj5BDWUIbSKlz0uy6KeuJY7c1XUWQ4RdIU2H9xhuGzlXaiEtVhwbSmxp&#10;V1JeH29Wg/KL7G93qn/6cxEO378y2z9WF60/x8P2C0SgIbzFL/fexPlqBc9n4gUy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HfCqwQAAANwAAAAPAAAAAAAAAAAAAAAA&#10;AKECAABkcnMvZG93bnJldi54bWxQSwUGAAAAAAQABAD5AAAAjwMAAAAA&#10;" strokecolor="black [3040]">
                        <v:stroke endarrow="open"/>
                      </v:shape>
                      <v:rect id="Rectangle 110" o:spid="_x0000_s1190" style="position:absolute;left:22723;top:17059;width:30093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EcMMcA&#10;AADcAAAADwAAAGRycy9kb3ducmV2LnhtbESPT2vCQBDF74V+h2WE3upGoX+IrmItpcVDQWs9j7tj&#10;EpKdDdmNpn76zqHQ2wzvzXu/mS8H36gzdbEKbGAyzkAR2+AqLgzsv97un0HFhOywCUwGfijCcnF7&#10;M8fchQtv6bxLhZIQjjkaKFNqc62jLcljHIeWWLRT6DwmWbtCuw4vEu4bPc2yR+2xYmkosaV1Sbbe&#10;9d7Ak73G/vjw+t3795f6sGn3W/tZG3M3GlYzUImG9G/+u/5wgj8RfHlGJ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BHDDHAAAA3A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تایپ نامه افتتاح حساب و اعلام شماره حساب معادل جهت ادارات به بانکهای مربوط</w:t>
                              </w:r>
                            </w:p>
                          </w:txbxContent>
                        </v:textbox>
                      </v:rect>
                      <v:rect id="Rectangle 111" o:spid="_x0000_s1191" style="position:absolute;left:22723;top:14193;width:3009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5q8MA&#10;AADcAAAADwAAAGRycy9kb3ducmV2LnhtbERPS2vCQBC+C/6HZYTedJNCH0RX0Zai9FDweR53xyQk&#10;OxuyG03767sFobf5+J4zW/S2FldqfelYQTpJQBBrZ0rOFRz2H+NXED4gG6wdk4Jv8rCYDwczzIy7&#10;8Zauu5CLGMI+QwVFCE0mpdcFWfQT1xBH7uJaiyHCNpemxVsMt7V8TJJnabHk2FBgQ28F6WrXWQUv&#10;+sd356f3Y2fXq+r02Ry2+qtS6mHUL6cgAvXhX3x3b0ycn6bw90y8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25q8MAAADcAAAADwAAAAAAAAAAAAAAAACYAgAAZHJzL2Rv&#10;d25yZXYueG1sUEsFBgAAAAAEAAQA9QAAAIg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12" o:spid="_x0000_s1192" type="#_x0000_t32" style="position:absolute;left:38077;top:12282;width:0;height:18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D0Br4AAADcAAAADwAAAGRycy9kb3ducmV2LnhtbERPvQrCMBDeBd8hnOCmqQ6i1SgiFBx0&#10;8A/XoznbYnOpTaz17Y0guN3H93uLVWtK0VDtCssKRsMIBHFqdcGZgvMpGUxBOI+ssbRMCt7kYLXs&#10;dhYYa/viAzVHn4kQwi5GBbn3VSylS3My6Ia2Ig7czdYGfYB1JnWNrxBuSjmOook0WHBoyLGiTU7p&#10;/fg0CiI3SR6b033fnDN/2F1lsn3PLkr1e+16DsJT6//in3urw/zRGL7PhAvk8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YPQGvgAAANwAAAAPAAAAAAAAAAAAAAAAAKEC&#10;AABkcnMvZG93bnJldi54bWxQSwUGAAAAAAQABAD5AAAAjAMAAAAA&#10;" strokecolor="black [3040]">
                        <v:stroke endarrow="open"/>
                      </v:shape>
                      <v:rect id="Rectangle 113" o:spid="_x0000_s1193" style="position:absolute;left:22791;top:27704;width:30093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CR8QA&#10;AADcAAAADwAAAGRycy9kb3ducmV2LnhtbERPTWvCQBC9F/oflil4qxuVthJdpVWk0oOgVc/T3WkS&#10;kp0N2Y1Gf71bKHibx/uc6byzlThR4wvHCgb9BASxdqbgTMH+e/U8BuEDssHKMSm4kIf57PFhiqlx&#10;Z97SaRcyEUPYp6ggD6FOpfQ6J4u+72riyP26xmKIsMmkafAcw20lh0nyKi0WHBtyrGmRky53rVXw&#10;pq++/XlZHlr7+VEev+r9Vm9KpXpP3fsERKAu3MX/7rWJ8wcj+Hs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TgkfEAAAA3A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پاراف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نامه توسط مسئول افتتاح حساب و ارسال به رئیس اداره خزانه و دفتر معاونت نظارت مالی و رئیس خزانه </w:t>
                              </w:r>
                            </w:p>
                          </w:txbxContent>
                        </v:textbox>
                      </v:rect>
                      <v:rect id="Rectangle 114" o:spid="_x0000_s1194" style="position:absolute;left:22791;top:24838;width:3009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aM8QA&#10;AADcAAAADwAAAGRycy9kb3ducmV2LnhtbERPTWvCQBC9F/oflil4qxvFthJdpVWk0oOgVc/T3WkS&#10;kp0N2Y1Gf71bKHibx/uc6byzlThR4wvHCgb9BASxdqbgTMH+e/U8BuEDssHKMSm4kIf57PFhiqlx&#10;Z97SaRcyEUPYp6ggD6FOpfQ6J4u+72riyP26xmKIsMmkafAcw20lh0nyKi0WHBtyrGmRky53rVXw&#10;pq++/XlZHlr7+VEev+r9Vm9KpXpP3fsERKAu3MX/7rWJ8wcj+HsmXi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6GjPEAAAA3A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15" o:spid="_x0000_s1195" type="#_x0000_t32" style="position:absolute;left:38145;top:22928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lscsAAAADcAAAADwAAAGRycy9kb3ducmV2LnhtbERPTYvCMBC9C/6HMII3TRUUrUZZhIIH&#10;96BWvA7NbFtsJrWJtf77jSB4m8f7nPW2M5VoqXGlZQWTcQSCOLO65FxBek5GCxDOI2usLJOCFznY&#10;bvq9NcbaPvlI7cnnIoSwi1FB4X0dS+myggy6sa2JA/dnG4M+wCaXusFnCDeVnEbRXBosOTQUWNOu&#10;oOx2ehgFkZsn99359tumuT8erjLZv5YXpYaD7mcFwlPnv+KPe6/D/MkM3s+EC+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OJbHLAAAAA3AAAAA8AAAAAAAAAAAAAAAAA&#10;oQIAAGRycy9kb3ducmV2LnhtbFBLBQYAAAAABAAEAPkAAACOAwAAAAA=&#10;" strokecolor="black [3040]">
                        <v:stroke endarrow="open"/>
                      </v:shape>
                      <v:rect id="Rectangle 116" o:spid="_x0000_s1196" style="position:absolute;left:22791;top:38009;width:30093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h38QA&#10;AADcAAAADwAAAGRycy9kb3ducmV2LnhtbERPTWvCQBC9F/wPywi91Y2FWomuopbS4qGgRs/j7piE&#10;ZGdDdqOpv75bKPQ2j/c582Vva3Gl1peOFYxHCQhi7UzJuYLs8P40BeEDssHaMSn4Jg/LxeBhjqlx&#10;N97RdR9yEUPYp6igCKFJpfS6IIt+5BriyF1cazFE2ObStHiL4baWz0kykRZLjg0FNrQpSFf7zip4&#10;1XffnV/ejp39WFenbZPt9Fel1OOwX81ABOrDv/jP/Wni/PEEfp+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kId/EAAAA3A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امضاء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نامه توسط معاونت نظارت مالی و رئیس خزانه </w:t>
                              </w:r>
                            </w:p>
                          </w:txbxContent>
                        </v:textbox>
                      </v:rect>
                      <v:rect id="Rectangle 117" o:spid="_x0000_s1197" style="position:absolute;left:22791;top:35142;width:3009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iERMQA&#10;AADcAAAADwAAAGRycy9kb3ducmV2LnhtbERPTWvCQBC9F/wPywi91Y2FVomuopbS0kNBjZ7H3TEJ&#10;yc6G7EbT/vpuQfA2j/c582Vva3Gh1peOFYxHCQhi7UzJuYJs//40BeEDssHaMSn4IQ/LxeBhjqlx&#10;V97SZRdyEUPYp6igCKFJpfS6IIt+5BriyJ1dazFE2ObStHiN4baWz0nyKi2WHBsKbGhTkK52nVUw&#10;0b++O728HTr7sa6OX0221d+VUo/DfjUDEagPd/HN/Wni/PEE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ohETEAAAA3A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18" o:spid="_x0000_s1198" type="#_x0000_t32" style="position:absolute;left:38145;top:33232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jD7MQAAADcAAAADwAAAGRycy9kb3ducmV2LnhtbESPT4vCQAzF7wt+hyHC3tapexCtjiJC&#10;wYMe/IfX0IltsZOpndlav/3mIHhLeC/v/bJY9a5WHbWh8mxgPEpAEefeVlwYOJ+ynymoEJEt1p7J&#10;wIsCrJaDrwWm1j/5QN0xFkpCOKRooIyxSbUOeUkOw8g3xKLdfOswytoW2rb4lHBX698kmWiHFUtD&#10;iQ1tSsrvxz9nIAmT7LE53ffduYiH3VVn29fsYsz3sF/PQUXq48f8vt5awR8LrTwjE+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iMPsxAAAANwAAAAPAAAAAAAAAAAA&#10;AAAAAKECAABkcnMvZG93bnJldi54bWxQSwUGAAAAAAQABAD5AAAAkgMAAAAA&#10;" strokecolor="black [3040]">
                        <v:stroke endarrow="open"/>
                      </v:shape>
                      <v:shape id="Straight Arrow Connector 119" o:spid="_x0000_s1199" type="#_x0000_t32" style="position:absolute;left:20471;top:37940;width:2381;height: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dmJsYAAADcAAAADwAAAGRycy9kb3ducmV2LnhtbERPTWvCQBC9C/6HZQQvohtrsTZ1lVIr&#10;CKVCjT30NmTHJDY7G3a3JvbXdwuF3ubxPme57kwtLuR8ZVnBdJKAIM6trrhQcMy24wUIH5A11pZJ&#10;wZU8rFf93hJTbVt+o8shFCKGsE9RQRlCk0rp85IM+oltiCN3ss5giNAVUjtsY7ip5U2SzKXBimND&#10;iQ09lZR/Hr6MAnp9ft/cZd/n435/OxvZufvI2helhoPu8QFEoC78i//cOx3nT+/h95l4gV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ZibGAAAA3AAAAA8AAAAAAAAA&#10;AAAAAAAAoQIAAGRycy9kb3ducmV2LnhtbFBLBQYAAAAABAAEAPkAAACUAwAAAAA=&#10;" strokecolor="black [3040]">
                        <v:stroke endarrow="open"/>
                      </v:shape>
                      <v:rect id="Rectangle 120" o:spid="_x0000_s1200" style="position:absolute;top:37531;width:20383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WjcYA&#10;AADcAAAADwAAAGRycy9kb3ducmV2LnhtbESPQU/CQBCF7yb+h82YeJMtJIopLAQ1RsPBBETOw+7Q&#10;Nu3ONt0tVH69cyDxNpP35r1v5svBN+pEXawCGxiPMlDENriKCwO77/eHZ1AxITtsApOBX4qwXNze&#10;zDF34cwbOm1ToSSEY44GypTaXOtoS/IYR6ElFu0YOo9J1q7QrsOzhPtGT7LsSXusWBpKbOm1JFtv&#10;e29gai+xPzy+/fT+46Xer9vdxn7VxtzfDasZqERD+jdfrz+d4E8EX56RC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3WjcYAAADcAAAADwAAAAAAAAAAAAAAAACYAgAAZHJz&#10;L2Rvd25yZXYueG1sUEsFBgAAAAAEAAQA9QAAAIsDAAAAAA=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نامه به بانکهای ادارات مربوطه با هماهنگی رئیس اداره خزانه</w:t>
                              </w:r>
                            </w:p>
                          </w:txbxContent>
                        </v:textbox>
                      </v:rect>
                      <v:rect id="Rectangle 121" o:spid="_x0000_s1201" style="position:absolute;top:34801;width:2038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zFsQA&#10;AADcAAAADwAAAGRycy9kb3ducmV2LnhtbERPTWvCQBC9F/wPywi91Y1CW0ldxVZE8VBQ056nu2MS&#10;kp0N2Y2m/npXKPQ2j/c5s0Vva3Gm1peOFYxHCQhi7UzJuYLsuH6agvAB2WDtmBT8kofFfPAww9S4&#10;C+/pfAi5iCHsU1RQhNCkUnpdkEU/cg1x5E6utRgibHNpWrzEcFvLSZK8SIslx4YCG/ooSFeHzip4&#10;1Vff/Tyvvjq7ea++d02215+VUo/DfvkGIlAf/sV/7q2J8yd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hcxbEAAAA3A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خزانه </w:t>
                              </w:r>
                            </w:p>
                          </w:txbxContent>
                        </v:textbox>
                      </v:rect>
                      <v:shape id="Straight Arrow Connector 122" o:spid="_x0000_s1202" type="#_x0000_t32" style="position:absolute;left:9689;top:43126;width:0;height:18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w+u78AAADcAAAADwAAAGRycy9kb3ducmV2LnhtbERPy6rCMBDdC/5DGMGdpnYhWo0iQsHF&#10;deELt0MztsVmUpvcWv/eCIK7OZznLNedqURLjSstK5iMIxDEmdUl5wrOp3Q0A+E8ssbKMil4kYP1&#10;qt9bYqLtkw/UHn0uQgi7BBUU3teJlC4ryKAb25o4cDfbGPQBNrnUDT5DuKlkHEVTabDk0FBgTduC&#10;svvx3yiI3DR9bE/3fXvO/eHvKtPda35RajjoNgsQnjr/E3/dOx3mxzF8ngkXyN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gw+u78AAADcAAAADwAAAAAAAAAAAAAAAACh&#10;AgAAZHJzL2Rvd25yZXYueG1sUEsFBgAAAAAEAAQA+QAAAI0DAAAAAA==&#10;" strokecolor="black [3040]">
                        <v:stroke endarrow="open"/>
                      </v:shape>
                      <v:shape id="Flowchart: Connector 123" o:spid="_x0000_s1203" type="#_x0000_t120" style="position:absolute;left:4708;top:45037;width:1002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tCsQA&#10;AADcAAAADwAAAGRycy9kb3ducmV2LnhtbERPS2sCMRC+F/ofwhR6KZqtStHVKEUsiI9D1Yu3YTNu&#10;FjeTZZPV1V9vhEJv8/E9ZzJrbSkuVPvCsYLPbgKCOHO64FzBYf/TGYLwAVlj6ZgU3MjDbPr6MsFU&#10;uyv/0mUXchFD2KeowIRQpVL6zJBF33UVceROrrYYIqxzqWu8xnBbyl6SfEmLBccGgxXNDWXnXWMV&#10;OGtWH2bbrPe3c7O5L46HAY4Spd7f2u8xiEBt+Bf/uZc6zu/14flMvE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rQrEAAAA3A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D94D38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D94D38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پایان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</w:rPr>
      </w:pPr>
      <w:r w:rsidRPr="00433EE9"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5147ABC" wp14:editId="5DB56C11">
                <wp:simplePos x="0" y="0"/>
                <wp:positionH relativeFrom="column">
                  <wp:posOffset>491932</wp:posOffset>
                </wp:positionH>
                <wp:positionV relativeFrom="paragraph">
                  <wp:posOffset>48048</wp:posOffset>
                </wp:positionV>
                <wp:extent cx="5922683" cy="7645552"/>
                <wp:effectExtent l="38100" t="38100" r="78105" b="88900"/>
                <wp:wrapNone/>
                <wp:docPr id="3871" name="Group 3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683" cy="7645552"/>
                          <a:chOff x="0" y="0"/>
                          <a:chExt cx="5922683" cy="7645552"/>
                        </a:xfrm>
                      </wpg:grpSpPr>
                      <wps:wsp>
                        <wps:cNvPr id="3872" name="Flowchart: Connector 3872"/>
                        <wps:cNvSpPr>
                          <a:spLocks noChangeArrowheads="1"/>
                        </wps:cNvSpPr>
                        <wps:spPr bwMode="auto">
                          <a:xfrm>
                            <a:off x="2913797" y="0"/>
                            <a:ext cx="1002665" cy="533400"/>
                          </a:xfrm>
                          <a:prstGeom prst="flowChartConnector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64165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641659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شروع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3" name="Rectangle 3873"/>
                        <wps:cNvSpPr/>
                        <wps:spPr>
                          <a:xfrm>
                            <a:off x="1856095" y="2599899"/>
                            <a:ext cx="2990215" cy="309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ارسال درخواست به رئیس قسمت خزانه توسط معاونت نظارت مالی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4" name="Rectangle 3874"/>
                        <wps:cNvSpPr/>
                        <wps:spPr>
                          <a:xfrm>
                            <a:off x="1856095" y="2313296"/>
                            <a:ext cx="299021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5" name="Straight Arrow Connector 3875"/>
                        <wps:cNvCnPr/>
                        <wps:spPr>
                          <a:xfrm>
                            <a:off x="3377821" y="2129051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6" name="Straight Arrow Connector 3876"/>
                        <wps:cNvCnPr/>
                        <wps:spPr>
                          <a:xfrm>
                            <a:off x="1248770" y="6066430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7" name="Rectangle 3877"/>
                        <wps:cNvSpPr/>
                        <wps:spPr>
                          <a:xfrm>
                            <a:off x="1856095" y="4974609"/>
                            <a:ext cx="2990215" cy="309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AC7B6F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AC7B6F">
                                <w:rPr>
                                  <w:rFonts w:cs="B Mitra" w:hint="cs"/>
                                  <w:rtl/>
                                </w:rPr>
                                <w:t>رسیدگی به درخواست و کنترل مدارک پیوست توسط مسئول رسیدگی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8" name="Rectangle 3878"/>
                        <wps:cNvSpPr/>
                        <wps:spPr>
                          <a:xfrm>
                            <a:off x="1856095" y="4688006"/>
                            <a:ext cx="299021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9" name="Straight Arrow Connector 3879"/>
                        <wps:cNvCnPr/>
                        <wps:spPr>
                          <a:xfrm>
                            <a:off x="1248770" y="6851176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0" name="Straight Arrow Connector 3880"/>
                        <wps:cNvCnPr/>
                        <wps:spPr>
                          <a:xfrm>
                            <a:off x="5438632" y="6066430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1" name="Rectangle 3881"/>
                        <wps:cNvSpPr/>
                        <wps:spPr>
                          <a:xfrm>
                            <a:off x="1856095" y="3916908"/>
                            <a:ext cx="299021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2" name="Straight Arrow Connector 3882"/>
                        <wps:cNvCnPr/>
                        <wps:spPr>
                          <a:xfrm>
                            <a:off x="3411940" y="2927445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3" name="Straight Arrow Connector 3883"/>
                        <wps:cNvCnPr/>
                        <wps:spPr>
                          <a:xfrm>
                            <a:off x="3370997" y="5281684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4" name="Rectangle 3884"/>
                        <wps:cNvSpPr/>
                        <wps:spPr>
                          <a:xfrm>
                            <a:off x="1862919" y="3411941"/>
                            <a:ext cx="2990215" cy="309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ارجاع درخواست واصله به مسئول رسیدگی توسط رئیس اداره خزانه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5" name="Rectangle 3885"/>
                        <wps:cNvSpPr/>
                        <wps:spPr>
                          <a:xfrm>
                            <a:off x="1862919" y="3125338"/>
                            <a:ext cx="299021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6" name="Straight Arrow Connector 3886"/>
                        <wps:cNvCnPr/>
                        <wps:spPr>
                          <a:xfrm>
                            <a:off x="3343701" y="4503761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7" name="Straight Arrow Connector 3887"/>
                        <wps:cNvCnPr/>
                        <wps:spPr>
                          <a:xfrm>
                            <a:off x="3343701" y="3719015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8" name="Rectangle 3888"/>
                        <wps:cNvSpPr/>
                        <wps:spPr>
                          <a:xfrm>
                            <a:off x="1856095" y="1821976"/>
                            <a:ext cx="2990215" cy="309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تحویل درخواست کتبی ذیحساب به انضمام مدارک لازم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9" name="Rectangle 3889"/>
                        <wps:cNvSpPr/>
                        <wps:spPr>
                          <a:xfrm>
                            <a:off x="1856095" y="1535373"/>
                            <a:ext cx="299021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0" name="Straight Arrow Connector 3890"/>
                        <wps:cNvCnPr/>
                        <wps:spPr>
                          <a:xfrm>
                            <a:off x="3377821" y="1351129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1" name="Rectangle 3891"/>
                        <wps:cNvSpPr/>
                        <wps:spPr>
                          <a:xfrm>
                            <a:off x="1856095" y="1009935"/>
                            <a:ext cx="2990215" cy="309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مراجعه نماینده دستگاه اجرایی جهت انسداد حساب بانکی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2" name="Rectangle 3892"/>
                        <wps:cNvSpPr/>
                        <wps:spPr>
                          <a:xfrm>
                            <a:off x="1856095" y="723332"/>
                            <a:ext cx="299021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3" name="Straight Arrow Connector 3893"/>
                        <wps:cNvCnPr/>
                        <wps:spPr>
                          <a:xfrm>
                            <a:off x="3377821" y="539087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4" name="Flowchart: Decision 3894"/>
                        <wps:cNvSpPr/>
                        <wps:spPr>
                          <a:xfrm>
                            <a:off x="2026692" y="5465929"/>
                            <a:ext cx="2695575" cy="66675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AC7B6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AC7B6F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 xml:space="preserve">نتیجه رسیدگی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5" name="Flowchart: Connector 3895"/>
                        <wps:cNvSpPr>
                          <a:spLocks noChangeArrowheads="1"/>
                        </wps:cNvSpPr>
                        <wps:spPr bwMode="auto">
                          <a:xfrm>
                            <a:off x="4920018" y="5534167"/>
                            <a:ext cx="1002665" cy="533400"/>
                          </a:xfrm>
                          <a:prstGeom prst="flowChartConnector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64165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پذیرش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6" name="Flowchart: Connector 3896"/>
                        <wps:cNvSpPr>
                          <a:spLocks noChangeArrowheads="1"/>
                        </wps:cNvSpPr>
                        <wps:spPr bwMode="auto">
                          <a:xfrm>
                            <a:off x="784746" y="5534167"/>
                            <a:ext cx="1002665" cy="533400"/>
                          </a:xfrm>
                          <a:prstGeom prst="flowChartConnector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AE26DE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AE26DE">
                                <w:rPr>
                                  <w:rFonts w:cs="B Mitra" w:hint="cs"/>
                                  <w:rtl/>
                                </w:rPr>
                                <w:t>عدم پذیرش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7" name="Straight Arrow Connector 3897"/>
                        <wps:cNvCnPr/>
                        <wps:spPr>
                          <a:xfrm flipH="1">
                            <a:off x="1794680" y="5800299"/>
                            <a:ext cx="2381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8" name="Straight Arrow Connector 3898"/>
                        <wps:cNvCnPr/>
                        <wps:spPr>
                          <a:xfrm>
                            <a:off x="4735773" y="5786651"/>
                            <a:ext cx="2000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9" name="Rectangle 3899"/>
                        <wps:cNvSpPr/>
                        <wps:spPr>
                          <a:xfrm>
                            <a:off x="197892" y="6544102"/>
                            <a:ext cx="3086100" cy="309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عودت درخواست به دستگاه مربوطه جهت رفع نقص و تکمیل مدارک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0" name="Rectangle 3900"/>
                        <wps:cNvSpPr/>
                        <wps:spPr>
                          <a:xfrm>
                            <a:off x="197892" y="6257499"/>
                            <a:ext cx="3086100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1" name="Rectangle 3901"/>
                        <wps:cNvSpPr/>
                        <wps:spPr>
                          <a:xfrm>
                            <a:off x="1862919" y="4203511"/>
                            <a:ext cx="2990215" cy="309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AC7B6F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AC7B6F">
                                <w:rPr>
                                  <w:rFonts w:cs="B Mitra" w:hint="cs"/>
                                  <w:rtl/>
                                </w:rPr>
                                <w:t>ثبت و ارسال به مسئول افتتاح حساب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2" name="Rectangle 3902"/>
                        <wps:cNvSpPr/>
                        <wps:spPr>
                          <a:xfrm>
                            <a:off x="197892" y="7335672"/>
                            <a:ext cx="3086100" cy="309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رفع موارد نقص و تکمیل مدارک توسط دستگاه اجرایی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3" name="Rectangle 3903"/>
                        <wps:cNvSpPr/>
                        <wps:spPr>
                          <a:xfrm>
                            <a:off x="197892" y="7049069"/>
                            <a:ext cx="3086100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4" name="Straight Arrow Connector 3904"/>
                        <wps:cNvCnPr/>
                        <wps:spPr>
                          <a:xfrm flipH="1" flipV="1">
                            <a:off x="0" y="7328848"/>
                            <a:ext cx="200025" cy="12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05" name="Straight Connector 3905"/>
                        <wps:cNvCnPr/>
                        <wps:spPr>
                          <a:xfrm flipV="1">
                            <a:off x="0" y="1105469"/>
                            <a:ext cx="47625" cy="6230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06" name="Straight Arrow Connector 3906"/>
                        <wps:cNvCnPr/>
                        <wps:spPr>
                          <a:xfrm>
                            <a:off x="47767" y="1098645"/>
                            <a:ext cx="18192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07" name="Text Box 3907"/>
                        <wps:cNvSpPr txBox="1"/>
                        <wps:spPr>
                          <a:xfrm>
                            <a:off x="5029200" y="6353033"/>
                            <a:ext cx="55245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Default="00502D2F" w:rsidP="00E1098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71" o:spid="_x0000_s1204" style="position:absolute;left:0;text-align:left;margin-left:38.75pt;margin-top:3.8pt;width:466.35pt;height:602pt;z-index:251670528;mso-height-relative:margin" coordsize="59226,76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">
                <v:shape id="Flowchart: Connector 3872" o:spid="_x0000_s1205" type="#_x0000_t120" style="position:absolute;left:29137;width:1002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ep8cA&#10;AADdAAAADwAAAGRycy9kb3ducmV2LnhtbESPQWsCMRSE74X+h/CEXqRma6XV1SgiLYjaQ9VLb4/N&#10;c7O4eVk2WV399UYQehxm5htmMmttKU5U+8KxgrdeAoI4c7rgXMF+9/06BOEDssbSMSm4kIfZ9Plp&#10;gql2Z/6l0zbkIkLYp6jAhFClUvrMkEXfcxVx9A6uthiirHOpazxHuC1lP0k+pMWC44LBihaGsuO2&#10;sQqcNauu+WnWu8ux2Vy//vYDHCVKvXTa+RhEoDb8hx/tpVbwPvzsw/1Nf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83qf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641659" w:rsidRDefault="00502D2F" w:rsidP="00E10982">
                        <w:pPr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 w:rsidRPr="00641659">
                          <w:rPr>
                            <w:rFonts w:cs="B Mitra" w:hint="cs"/>
                            <w:b/>
                            <w:bCs/>
                            <w:rtl/>
                          </w:rPr>
                          <w:t>شروع</w:t>
                        </w:r>
                      </w:p>
                    </w:txbxContent>
                  </v:textbox>
                </v:shape>
                <v:rect id="Rectangle 3873" o:spid="_x0000_s1206" style="position:absolute;left:18560;top:25998;width:29903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PcscA&#10;AADdAAAADwAAAGRycy9kb3ducmV2LnhtbESPT2vCQBTE74LfYXlCb7qpUpXoKq1FLB4K/mnPz93X&#10;JCT7NmQ3mvbTdwsFj8PM/IZZrjtbiSs1vnCs4HGUgCDWzhScKTiftsM5CB+QDVaOScE3eViv+r0l&#10;psbd+EDXY8hEhLBPUUEeQp1K6XVOFv3I1cTR+3KNxRBlk0nT4C3CbSXHSTKVFguOCznWtMlJl8fW&#10;KpjpH99enl4/Wrt7KT/39fmg30ulHgbd8wJEoC7cw//tN6NgMp9N4O9Nf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Wj3L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ارسال </w:t>
                        </w:r>
                        <w:r>
                          <w:rPr>
                            <w:rFonts w:cs="B Mitra" w:hint="cs"/>
                            <w:rtl/>
                          </w:rPr>
                          <w:t>درخواست به رئیس قسمت خزانه توسط معاونت نظارت مالی</w:t>
                        </w:r>
                      </w:p>
                    </w:txbxContent>
                  </v:textbox>
                </v:rect>
                <v:rect id="Rectangle 3874" o:spid="_x0000_s1207" style="position:absolute;left:18560;top:23132;width:2990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8XBscA&#10;AADdAAAADwAAAGRycy9kb3ducmV2LnhtbESPQWvCQBSE70L/w/IEb7qxtSqpq7QVaemhoLWen7uv&#10;SUj2bchuNPrru4WCx2FmvmEWq85W4kSNLxwrGI8SEMTamYIzBfuvzXAOwgdkg5VjUnAhD6vlXW+B&#10;qXFn3tJpFzIRIexTVJCHUKdSep2TRT9yNXH0flxjMUTZZNI0eI5wW8n7JJlKiwXHhRxres1Jl7vW&#10;Kpjpq2+Pj+vv1r69lIePer/Vn6VSg373/AQiUBdu4f/2u1HwMJ9N4O9Nf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/Fwb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shape id="Straight Arrow Connector 3875" o:spid="_x0000_s1208" type="#_x0000_t32" style="position:absolute;left:33778;top:21290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jdqMYAAADdAAAADwAAAGRycy9kb3ducmV2LnhtbESPQWvCQBSE7wX/w/IEb3XTilZTN0GE&#10;gAd7MFp6fWSfSTD7Nma3Mfn33UKhx2FmvmG26WAa0VPnassKXuYRCOLC6ppLBZdz9rwG4TyyxsYy&#10;KRjJQZpMnrYYa/vgE/W5L0WAsItRQeV9G0vpiooMurltiYN3tZ1BH2RXSt3hI8BNI1+jaCUN1hwW&#10;KmxpX1Fxy7+Ngsitsvv+fPvoL6U/Hb9kdhg3n0rNpsPuHYSnwf+H/9oHrWCxflvC75vwBGTy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I3ajGAAAA3QAAAA8AAAAAAAAA&#10;AAAAAAAAoQIAAGRycy9kb3ducmV2LnhtbFBLBQYAAAAABAAEAPkAAACUAwAAAAA=&#10;" strokecolor="black [3040]">
                  <v:stroke endarrow="open"/>
                </v:shape>
                <v:shape id="Straight Arrow Connector 3876" o:spid="_x0000_s1209" type="#_x0000_t32" style="position:absolute;left:12487;top:60664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D38YAAADdAAAADwAAAGRycy9kb3ducmV2LnhtbESPS2vDMBCE74H8B7GF3hK5LTiJGyWE&#10;gMGH9uA8yHWxtraJtXIt1Y9/XxUKOQ4z8w2z3Y+mET11rras4GUZgSAurK65VHA5p4s1COeRNTaW&#10;ScFEDva7+WyLibYD59SffCkChF2CCirv20RKV1Rk0C1tSxy8L9sZ9EF2pdQdDgFuGvkaRbE0WHNY&#10;qLClY0XF/fRjFEQuTr+P5/tnfyl9/nGTaTZtrko9P42HdxCeRv8I/7czreBtvYrh7014AnL3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aQ9/GAAAA3QAAAA8AAAAAAAAA&#10;AAAAAAAAoQIAAGRycy9kb3ducmV2LnhtbFBLBQYAAAAABAAEAPkAAACUAwAAAAA=&#10;" strokecolor="black [3040]">
                  <v:stroke endarrow="open"/>
                </v:shape>
                <v:rect id="Rectangle 3877" o:spid="_x0000_s1210" style="position:absolute;left:18560;top:49746;width:29903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2JcccA&#10;AADdAAAADwAAAGRycy9kb3ducmV2LnhtbESPQWvCQBSE74L/YXmF3nRTSxtJXUVbROlB0NqeX3df&#10;k5Ds25DdaOqv7xYEj8PMfMPMFr2txYlaXzpW8DBOQBBrZ0rOFRw/1qMpCB+QDdaOScEveVjMh4MZ&#10;ZsadeU+nQ8hFhLDPUEERQpNJ6XVBFv3YNcTR+3GtxRBlm0vT4jnCbS0nSfIsLZYcFwps6LUgXR06&#10;qyDVF999P719dnazqr7em+Ne7yql7u/65QuIQH24ha/trVHwOE1T+H8Tn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tiXH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AC7B6F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AC7B6F">
                          <w:rPr>
                            <w:rFonts w:cs="B Mitra" w:hint="cs"/>
                            <w:rtl/>
                          </w:rPr>
                          <w:t xml:space="preserve">رسیدگی </w:t>
                        </w:r>
                        <w:r w:rsidRPr="00AC7B6F">
                          <w:rPr>
                            <w:rFonts w:cs="B Mitra" w:hint="cs"/>
                            <w:rtl/>
                          </w:rPr>
                          <w:t>به درخواست و کنترل مدارک پیوست توسط مسئول رسیدگی</w:t>
                        </w:r>
                      </w:p>
                    </w:txbxContent>
                  </v:textbox>
                </v:rect>
                <v:rect id="Rectangle 3878" o:spid="_x0000_s1211" style="position:absolute;left:18560;top:46880;width:29903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dA8QA&#10;AADdAAAADwAAAGRycy9kb3ducmV2LnhtbERPy2rCQBTdC/7DcAV3OrHSKtFRbEupdFHwub7OXJOQ&#10;zJ2QmWjq13cWhS4P571cd7YSN2p84VjBZJyAINbOFJwpOB4+RnMQPiAbrByTgh/ysF71e0tMjbvz&#10;jm77kIkYwj5FBXkIdSql1zlZ9GNXE0fu6hqLIcImk6bBewy3lXxKkhdpseDYkGNNbznpct9aBTP9&#10;8O3l+f3U2s/X8vxVH3f6u1RqOOg2CxCBuvAv/nNvjYLpfBbnxjfxCc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yHQPEAAAA3Q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shape id="Straight Arrow Connector 3879" o:spid="_x0000_s1212" type="#_x0000_t32" style="position:absolute;left:12487;top:68511;width:0;height:18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XXrcYAAADdAAAADwAAAGRycy9kb3ducmV2LnhtbESPS4vCQBCE7wv7H4YWvK0TFXxkncgi&#10;BDzowRdem0xvEpLpiZkxxn/vLCx4LKrqK2q17k0tOmpdaVnBeBSBIM6sLjlXcD6lXwsQziNrrC2T&#10;gic5WCefHyuMtX3wgbqjz0WAsItRQeF9E0vpsoIMupFtiIP3a1uDPsg2l7rFR4CbWk6iaCYNlhwW&#10;CmxoU1BWHe9GQeRm6W1zqvbdOfeH3VWm2+fyotRw0P98g/DU+3f4v73VCqaL+RL+3oQnIJM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F163GAAAA3QAAAA8AAAAAAAAA&#10;AAAAAAAAoQIAAGRycy9kb3ducmV2LnhtbFBLBQYAAAAABAAEAPkAAACUAwAAAAA=&#10;" strokecolor="black [3040]">
                  <v:stroke endarrow="open"/>
                </v:shape>
                <v:shape id="Straight Arrow Connector 3880" o:spid="_x0000_s1213" type="#_x0000_t32" style="position:absolute;left:54386;top:60664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oOF8IAAADdAAAADwAAAGRycy9kb3ducmV2LnhtbERPy4rCMBTdD8w/hDswuzHVAanVKCIU&#10;uhgXvnB7aa5psbmpTaatf28WA7M8nPdqM9pG9NT52rGC6SQBQVw6XbNRcD7lXykIH5A1No5JwZM8&#10;bNbvbyvMtBv4QP0xGBFD2GeooAqhzaT0ZUUW/cS1xJG7uc5iiLAzUnc4xHDbyFmSzKXFmmNDhS3t&#10;Kirvx1+rIPHz/LE73ff92YTDz1XmxXNxUerzY9wuQQQaw7/4z11oBd9pGvfHN/EJyP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+oOF8IAAADdAAAADwAAAAAAAAAAAAAA&#10;AAChAgAAZHJzL2Rvd25yZXYueG1sUEsFBgAAAAAEAAQA+QAAAJADAAAAAA==&#10;" strokecolor="black [3040]">
                  <v:stroke endarrow="open"/>
                </v:shape>
                <v:rect id="Rectangle 3881" o:spid="_x0000_s1214" style="position:absolute;left:18560;top:39169;width:29903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3EuccA&#10;AADdAAAADwAAAGRycy9kb3ducmV2LnhtbESPzWrDMBCE74W+g9hCb42cljbGiRKSltKQQyC/5620&#10;tY2tlbHkxOnTV4FCjsPMfMNMZr2txYlaXzpWMBwkIIi1MyXnCva7z6cUhA/IBmvHpOBCHmbT+7sJ&#10;ZsadeUOnbchFhLDPUEERQpNJ6XVBFv3ANcTR+3GtxRBlm0vT4jnCbS2fk+RNWiw5LhTY0HtButp2&#10;VsFI//ru+/Xj0NmvRXVcNfuNXldKPT708zGIQH24hf/bS6PgJU2HcH0Tn4C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dxLn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shape id="Straight Arrow Connector 3882" o:spid="_x0000_s1215" type="#_x0000_t32" style="position:absolute;left:34119;top:29274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Q1+8UAAADdAAAADwAAAGRycy9kb3ducmV2LnhtbESPT4vCMBTE78J+h/AWvGmqgnSraRGh&#10;4EEP/mOvj+bZFpuXbpOt9dtvFgSPw8z8hllng2lET52rLSuYTSMQxIXVNZcKLud8EoNwHlljY5kU&#10;PMlBln6M1pho++Aj9SdfigBhl6CCyvs2kdIVFRl0U9sSB+9mO4M+yK6UusNHgJtGzqNoKQ3WHBYq&#10;bGlbUXE//RoFkVvmP9vz/dBfSn/cf8t89/y6KjX+HDYrEJ4G/w6/2jutYBHHc/h/E56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HQ1+8UAAADdAAAADwAAAAAAAAAA&#10;AAAAAAChAgAAZHJzL2Rvd25yZXYueG1sUEsFBgAAAAAEAAQA+QAAAJMDAAAAAA==&#10;" strokecolor="black [3040]">
                  <v:stroke endarrow="open"/>
                </v:shape>
                <v:shape id="Straight Arrow Connector 3883" o:spid="_x0000_s1216" type="#_x0000_t32" style="position:absolute;left:33709;top:52816;width:0;height:18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iQYMQAAADdAAAADwAAAGRycy9kb3ducmV2LnhtbESPzarCMBSE94LvEI7gTtOrILXXKBeh&#10;4EIX/uH20JzbFpuT2sRa394IgsthZr5hFqvOVKKlxpWWFfyMIxDEmdUl5wpOx3QUg3AeWWNlmRQ8&#10;ycFq2e8tMNH2wXtqDz4XAcIuQQWF93UipcsKMujGtiYO3r9tDPogm1zqBh8Bbio5iaKZNFhyWCiw&#10;pnVB2fVwNwoiN0tv6+N1155yv99eZLp5zs9KDQfd3y8IT53/hj/tjVYwjeMpvN+EJ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OJBgxAAAAN0AAAAPAAAAAAAAAAAA&#10;AAAAAKECAABkcnMvZG93bnJldi54bWxQSwUGAAAAAAQABAD5AAAAkgMAAAAA&#10;" strokecolor="black [3040]">
                  <v:stroke endarrow="open"/>
                </v:shape>
                <v:rect id="Rectangle 3884" o:spid="_x0000_s1217" style="position:absolute;left:18629;top:34119;width:29902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nIcgA&#10;AADdAAAADwAAAGRycy9kb3ducmV2LnhtbESPS2vDMBCE74X+B7GB3ho5bZMYN0rog5KSQyCvnrfS&#10;1ja2VsaSE7e/PioEchxm5htmtuhtLY7U+tKxgtEwAUGsnSk5V7DffdynIHxANlg7JgW/5GExv72Z&#10;YWbciTd03IZcRAj7DBUUITSZlF4XZNEPXUMcvR/XWgxRtrk0LZ4i3NbyIUkm0mLJcaHAht4K0tW2&#10;swqm+s933+P3Q2eXr9XXqtlv9LpS6m7QvzyDCNSHa/jS/jQKHtP0Cf7fxCcg5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qmchyAAAAN0AAAAPAAAAAAAAAAAAAAAAAJgCAABk&#10;cnMvZG93bnJldi54bWxQSwUGAAAAAAQABAD1AAAAjQ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ارجاع </w:t>
                        </w:r>
                        <w:r>
                          <w:rPr>
                            <w:rFonts w:cs="B Mitra" w:hint="cs"/>
                            <w:rtl/>
                          </w:rPr>
                          <w:t>درخواست واصله به مسئول رسیدگی توسط رئیس اداره خزانه</w:t>
                        </w:r>
                      </w:p>
                    </w:txbxContent>
                  </v:textbox>
                </v:rect>
                <v:rect id="Rectangle 3885" o:spid="_x0000_s1218" style="position:absolute;left:18629;top:31253;width:29902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CuscA&#10;AADdAAAADwAAAGRycy9kb3ducmV2LnhtbESPQWvCQBSE7wX/w/KE3urGFm1IXcUqYulB0NqeX3df&#10;k5Ds25DdaOqvdwtCj8PMfMPMFr2txYlaXzpWMB4lIIi1MyXnCo4fm4cUhA/IBmvHpOCXPCzmg7sZ&#10;ZsadeU+nQ8hFhLDPUEERQpNJ6XVBFv3INcTR+3GtxRBlm0vT4jnCbS0fk2QqLZYcFwpsaFWQrg6d&#10;VfCsL777nqw/O7t9rb7em+Ne7yql7of98gVEoD78h2/tN6PgKU0n8PcmP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mwrr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shape id="Straight Arrow Connector 3886" o:spid="_x0000_s1219" type="#_x0000_t32" style="position:absolute;left:33437;top:45037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8z+MUAAADdAAAADwAAAGRycy9kb3ducmV2LnhtbESPQYvCMBSE78L+h/AEb5rqQqldo4hQ&#10;8LAe1MpeH82zLTYv3SbW+u83C4LHYWa+YVabwTSip87VlhXMZxEI4sLqmksF+TmbJiCcR9bYWCYF&#10;T3KwWX+MVphq++Aj9SdfigBhl6KCyvs2ldIVFRl0M9sSB+9qO4M+yK6UusNHgJtGLqIolgZrDgsV&#10;trSrqLid7kZB5OLsd3e+Hfq89MfvH5ntn8uLUpPxsP0C4Wnw7/CrvdcKPpMkhv834Qn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8z+MUAAADdAAAADwAAAAAAAAAA&#10;AAAAAAChAgAAZHJzL2Rvd25yZXYueG1sUEsFBgAAAAAEAAQA+QAAAJMDAAAAAA==&#10;" strokecolor="black [3040]">
                  <v:stroke endarrow="open"/>
                </v:shape>
                <v:shape id="Straight Arrow Connector 3887" o:spid="_x0000_s1220" type="#_x0000_t32" style="position:absolute;left:33437;top:37190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OWY8YAAADdAAAADwAAAGRycy9kb3ducmV2LnhtbESPS2vDMBCE74H8B7GF3hK5LbiOGyWE&#10;gCGH9uA8yHWxtraJtXIt1Y9/XwUCPQ4z8w2z3o6mET11rras4GUZgSAurK65VHA+ZYsEhPPIGhvL&#10;pGAiB9vNfLbGVNuBc+qPvhQBwi5FBZX3bSqlKyoy6Ja2JQ7et+0M+iC7UuoOhwA3jXyNolgarDks&#10;VNjSvqLidvw1CiIXZz/70+2rP5c+/7zK7DCtLko9P427DxCeRv8ffrQPWsFbkrzD/U14AnLz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DlmPGAAAA3QAAAA8AAAAAAAAA&#10;AAAAAAAAoQIAAGRycy9kb3ducmV2LnhtbFBLBQYAAAAABAAEAPkAAACUAwAAAAA=&#10;" strokecolor="black [3040]">
                  <v:stroke endarrow="open"/>
                </v:shape>
                <v:rect id="Rectangle 3888" o:spid="_x0000_s1221" style="position:absolute;left:18560;top:18219;width:29903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tJMQA&#10;AADdAAAADwAAAGRycy9kb3ducmV2LnhtbERPy2rCQBTdF/yH4Qru6sRKa4iOYltKSxeCz/V15pqE&#10;ZO6EzETTfn1nUXB5OO/Fqre1uFLrS8cKJuMEBLF2puRcwWH/8ZiC8AHZYO2YFPyQh9Vy8LDAzLgb&#10;b+m6C7mIIewzVFCE0GRSel2QRT92DXHkLq61GCJsc2lavMVwW8unJHmRFkuODQU29FaQrnadVTDT&#10;v747P78fO/v5Wp2+m8NWbyqlRsN+PQcRqA938b/7yyiYpmmcG9/EJ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nbSTEAAAA3Q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تحویل 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درخواست کتبی ذیحساب به انضمام مدارک لازم </w:t>
                        </w:r>
                      </w:p>
                    </w:txbxContent>
                  </v:textbox>
                </v:rect>
                <v:rect id="Rectangle 3889" o:spid="_x0000_s1222" style="position:absolute;left:18560;top:15353;width:2990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vIv8gA&#10;AADdAAAADwAAAGRycy9kb3ducmV2LnhtbESPQWvCQBSE74X+h+UJ3upGS2uaukqtFIsHQWt7ft19&#10;TUKyb0N2o9Ff7xYKPQ4z8w0zW/S2FkdqfelYwXiUgCDWzpScKzh8vN2lIHxANlg7JgVn8rCY397M&#10;MDPuxDs67kMuIoR9hgqKEJpMSq8LsuhHriGO3o9rLYYo21yaFk8Rbms5SZJHabHkuFBgQ68F6Wrf&#10;WQVTffHd98Pqs7PrZfW1aQ47va2UGg76l2cQgfrwH/5rvxsF92n6BL9v4hOQ8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q8i/yAAAAN0AAAAPAAAAAAAAAAAAAAAAAJgCAABk&#10;cnMvZG93bnJldi54bWxQSwUGAAAAAAQABAD1AAAAjQ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shape id="Straight Arrow Connector 3890" o:spid="_x0000_s1223" type="#_x0000_t32" style="position:absolute;left:33778;top:13511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OYyr8AAADdAAAADwAAAGRycy9kb3ducmV2LnhtbERPuwrCMBTdBf8hXMFNUxVEq1FEKDjo&#10;4AvXS3Nti81NbWKtf28GwfFw3st1a0rRUO0KywpGwwgEcWp1wZmCyzkZzEA4j6yxtEwKPuRgvep2&#10;lhhr++YjNSefiRDCLkYFufdVLKVLczLohrYiDtzd1gZ9gHUmdY3vEG5KOY6iqTRYcGjIsaJtTunj&#10;9DIKIjdNntvz49BcMn/c32Sy+8yvSvV77WYBwlPr/+Kfe6cVTGbzsD+8CU9Arr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jOYyr8AAADdAAAADwAAAAAAAAAAAAAAAACh&#10;AgAAZHJzL2Rvd25yZXYueG1sUEsFBgAAAAAEAAQA+QAAAI0DAAAAAA==&#10;" strokecolor="black [3040]">
                  <v:stroke endarrow="open"/>
                </v:shape>
                <v:rect id="Rectangle 3891" o:spid="_x0000_s1224" style="position:absolute;left:18560;top:10099;width:29903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SZMcA&#10;AADdAAAADwAAAGRycy9kb3ducmV2LnhtbESPQWvCQBSE74L/YXkFb7qxxWpTV7EVaemhoFXPr7uv&#10;SUj2bchuNPrru4WCx2FmvmHmy85W4kSNLxwrGI8SEMTamYIzBfuvzXAGwgdkg5VjUnAhD8tFvzfH&#10;1Lgzb+m0C5mIEPYpKshDqFMpvc7Joh+5mjh6P66xGKJsMmkaPEe4reR9kjxKiwXHhRxres1Jl7vW&#10;Kpjqq2+/J+tDa99eyuNHvd/qz1KpwV23egYRqAu38H/73Sh4mD2N4e9Nf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EUmT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مراجعه </w:t>
                        </w:r>
                        <w:r>
                          <w:rPr>
                            <w:rFonts w:cs="B Mitra" w:hint="cs"/>
                            <w:rtl/>
                          </w:rPr>
                          <w:t>نماینده دستگاه اجرایی جهت انسداد حساب بانکی</w:t>
                        </w:r>
                      </w:p>
                    </w:txbxContent>
                  </v:textbox>
                </v:rect>
                <v:rect id="Rectangle 3892" o:spid="_x0000_s1225" style="position:absolute;left:18560;top:7233;width:2990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bME8cA&#10;AADdAAAADwAAAGRycy9kb3ducmV2LnhtbESPT2vCQBTE7wW/w/IEb3VTi1Wjq7QVaemh4N/zc/c1&#10;Ccm+DdmNpv303ULB4zAzv2EWq85W4kKNLxwreBgmIIi1MwVnCg77zf0UhA/IBivHpOCbPKyWvbsF&#10;psZdeUuXXchEhLBPUUEeQp1K6XVOFv3Q1cTR+3KNxRBlk0nT4DXCbSVHSfIkLRYcF3Ks6TUnXe5a&#10;q2Cif3x7Hq+PrX17KU8f9WGrP0ulBv3ueQ4iUBdu4f/2u1HwOJ2N4O9Nf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WzBP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shape id="Straight Arrow Connector 3893" o:spid="_x0000_s1226" type="#_x0000_t32" style="position:absolute;left:33778;top:5390;width:0;height:18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EGvcQAAADdAAAADwAAAGRycy9kb3ducmV2LnhtbESPQYvCMBSE7wv+h/AEb2uqgmg1iggF&#10;D+tBrXh9NM+22LzUJlvrvzeC4HGYmW+Y5bozlWipcaVlBaNhBII4s7rkXEF6Sn5nIJxH1lhZJgVP&#10;crBe9X6WGGv74AO1R5+LAGEXo4LC+zqW0mUFGXRDWxMH72obgz7IJpe6wUeAm0qOo2gqDZYcFgqs&#10;aVtQdjv+GwWRmyb37em2b9PcH/4uMtk952elBv1uswDhqfPf8Ke90woms/kE3m/CE5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4Qa9xAAAAN0AAAAPAAAAAAAAAAAA&#10;AAAAAKECAABkcnMvZG93bnJldi54bWxQSwUGAAAAAAQABAD5AAAAkgMAAAAA&#10;" strokecolor="black [3040]">
                  <v:stroke endarrow="open"/>
                </v:shape>
                <v:shape id="Flowchart: Decision 3894" o:spid="_x0000_s1227" type="#_x0000_t110" style="position:absolute;left:20266;top:54659;width:26956;height:6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Ck2ccA&#10;AADdAAAADwAAAGRycy9kb3ducmV2LnhtbESPQUsDMRSE70L/Q3iCN5vVitRt01IqZUUPpa3QHh+b&#10;t7uhm5dlE7vRX28EocdhZr5h5stoW3Gh3hvHCh7GGQji0mnDtYLPw+Z+CsIHZI2tY1LwTR6Wi9HN&#10;HHPtBt7RZR9qkSDsc1TQhNDlUvqyIYt+7Dri5FWutxiS7GupexwS3LbyMcuepUXDaaHBjtYNlef9&#10;l1XwYWJ3LKq4RVMdikKuX9+H049Sd7dxNQMRKIZr+L/9phVMpi9P8PcmPQ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ApNn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AC7B6F" w:rsidRDefault="00502D2F" w:rsidP="00E10982">
                        <w:pPr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 w:rsidRPr="00AC7B6F">
                          <w:rPr>
                            <w:rFonts w:cs="B Mitra" w:hint="cs"/>
                            <w:b/>
                            <w:bCs/>
                            <w:rtl/>
                          </w:rPr>
                          <w:t xml:space="preserve">نتیجه رسیدگی </w:t>
                        </w:r>
                      </w:p>
                    </w:txbxContent>
                  </v:textbox>
                </v:shape>
                <v:shape id="Flowchart: Connector 3895" o:spid="_x0000_s1228" type="#_x0000_t120" style="position:absolute;left:49200;top:55341;width:1002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gKccA&#10;AADdAAAADwAAAGRycy9kb3ducmV2LnhtbESPQWsCMRSE74X+h/AKXqRmrVp0NYoUBWnroeqlt8fm&#10;uVncvCybrK7++kYQehxm5htmtmhtKc5U+8Kxgn4vAUGcOV1wruCwX7+OQfiArLF0TAqu5GExf36a&#10;YardhX/ovAu5iBD2KSowIVSplD4zZNH3XEUcvaOrLYYo61zqGi8Rbkv5liTv0mLBccFgRR+GstOu&#10;sQqcNZ9ds22+9tdT831b/R6GOEmU6ry0yymIQG34Dz/aG61gMJ6M4P4mPg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ZoCn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641659" w:rsidRDefault="00502D2F" w:rsidP="00E10982">
                        <w:pPr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rtl/>
                          </w:rPr>
                          <w:t>پذیرش</w:t>
                        </w:r>
                      </w:p>
                    </w:txbxContent>
                  </v:textbox>
                </v:shape>
                <v:shape id="Flowchart: Connector 3896" o:spid="_x0000_s1229" type="#_x0000_t120" style="position:absolute;left:7847;top:55341;width:10027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+XscA&#10;AADdAAAADwAAAGRycy9kb3ducmV2LnhtbESPT2sCMRTE70K/Q3gFL1KzWhHdGkVEQVo9+OfS22Pz&#10;ulncvCybrK799E1B8DjMzG+Y2aK1pbhS7QvHCgb9BARx5nTBuYLzafM2AeEDssbSMSm4k4fF/KUz&#10;w1S7Gx/oegy5iBD2KSowIVSplD4zZNH3XUUcvR9XWwxR1rnUNd4i3JZymCRjabHguGCwopWh7HJs&#10;rAJnzWfP7Juv0/3S7H7X3+cRThOluq/t8gNEoDY8w4/2Vit4n0zH8P8mPg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LPl7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AE26DE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AE26DE">
                          <w:rPr>
                            <w:rFonts w:cs="B Mitra" w:hint="cs"/>
                            <w:rtl/>
                          </w:rPr>
                          <w:t xml:space="preserve">عدم </w:t>
                        </w:r>
                        <w:r w:rsidRPr="00AE26DE">
                          <w:rPr>
                            <w:rFonts w:cs="B Mitra" w:hint="cs"/>
                            <w:rtl/>
                          </w:rPr>
                          <w:t>پذیرش</w:t>
                        </w:r>
                      </w:p>
                    </w:txbxContent>
                  </v:textbox>
                </v:shape>
                <v:shape id="Straight Arrow Connector 3897" o:spid="_x0000_s1230" type="#_x0000_t32" style="position:absolute;left:17946;top:58002;width:23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HKXMgAAADdAAAADwAAAGRycy9kb3ducmV2LnhtbESPQWvCQBSE74X+h+UVvNVNTTE2uopU&#10;xIpCqS2Ct0f2NRuafRuzq6b/3i0IPQ4z8w0zmXW2FmdqfeVYwVM/AUFcOF1xqeDrc/k4AuEDssba&#10;MSn4JQ+z6f3dBHPtLvxB510oRYSwz1GBCaHJpfSFIYu+7xri6H271mKIsi2lbvES4baWgyQZSosV&#10;xwWDDb0aKn52J6tgsd4/Z8fu+J6uDmZbUJodBvONUr2Hbj4GEagL/+Fb+00rSEcvGfy9iU9AT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0HKXMgAAADdAAAADwAAAAAA&#10;AAAAAAAAAAChAgAAZHJzL2Rvd25yZXYueG1sUEsFBgAAAAAEAAQA+QAAAJYDAAAAAA==&#10;" strokecolor="black [3040]">
                  <v:stroke endarrow="open"/>
                </v:shape>
                <v:shape id="Straight Arrow Connector 3898" o:spid="_x0000_s1231" type="#_x0000_t32" style="position:absolute;left:47357;top:57866;width:2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WUzL8AAADdAAAADwAAAGRycy9kb3ducmV2LnhtbERPuwrCMBTdBf8hXMFNUxVEq1FEKDjo&#10;4AvXS3Nti81NbWKtf28GwfFw3st1a0rRUO0KywpGwwgEcWp1wZmCyzkZzEA4j6yxtEwKPuRgvep2&#10;lhhr++YjNSefiRDCLkYFufdVLKVLczLohrYiDtzd1gZ9gHUmdY3vEG5KOY6iqTRYcGjIsaJtTunj&#10;9DIKIjdNntvz49BcMn/c32Sy+8yvSvV77WYBwlPr/+Kfe6cVTGbzMDe8CU9Arr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WUzL8AAADdAAAADwAAAAAAAAAAAAAAAACh&#10;AgAAZHJzL2Rvd25yZXYueG1sUEsFBgAAAAAEAAQA+QAAAI0DAAAAAA==&#10;" strokecolor="black [3040]">
                  <v:stroke endarrow="open"/>
                </v:shape>
                <v:rect id="Rectangle 3899" o:spid="_x0000_s1232" style="position:absolute;left:1978;top:65441;width:30861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eYscA&#10;AADdAAAADwAAAGRycy9kb3ducmV2LnhtbESPQWvCQBSE70L/w/IEb7qxxaqpq7QVaemhoLWen7uv&#10;SUj2bchuNPrru4WCx2FmvmEWq85W4kSNLxwrGI8SEMTamYIzBfuvzXAGwgdkg5VjUnAhD6vlXW+B&#10;qXFn3tJpFzIRIexTVJCHUKdSep2TRT9yNXH0flxjMUTZZNI0eI5wW8n7JHmUFguOCznW9JqTLnet&#10;VTDVV98eJ+vv1r69lIePer/Vn6VSg373/AQiUBdu4f/2u1HwMJvP4e9Nf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yXmL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عودت </w:t>
                        </w:r>
                        <w:r>
                          <w:rPr>
                            <w:rFonts w:cs="B Mitra" w:hint="cs"/>
                            <w:rtl/>
                          </w:rPr>
                          <w:t>درخواست به دستگاه مربوطه جهت رفع نقص و تکمیل مدارک</w:t>
                        </w:r>
                      </w:p>
                    </w:txbxContent>
                  </v:textbox>
                </v:rect>
                <v:rect id="Rectangle 3900" o:spid="_x0000_s1233" style="position:absolute;left:1978;top:62574;width:30861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t5cQA&#10;AADdAAAADwAAAGRycy9kb3ducmV2LnhtbERPy2rCQBTdC/2H4Rbc6aQt9hEdpa2IxUVBa11fZ65J&#10;SOZOyEw0+vXOQnB5OO/JrLOVOFLjC8cKnoYJCGLtTMGZgu3fYvAOwgdkg5VjUnAmD7PpQ2+CqXEn&#10;XtNxEzIRQ9inqCAPoU6l9Doni37oauLIHVxjMUTYZNI0eIrhtpLPSfIqLRYcG3Ks6TsnXW5aq+BN&#10;X3y7H83/W7v8KnerervWv6VS/cfucwwiUBfu4pv7xyh4+Uji/vgmPgE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jbeXEAAAA3Q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rect id="Rectangle 3901" o:spid="_x0000_s1234" style="position:absolute;left:18629;top:42035;width:29902;height:3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/IfsgA&#10;AADdAAAADwAAAGRycy9kb3ducmV2LnhtbESPT2vCQBTE74LfYXkFb7qxYlujq1hFWjwU/NOen7uv&#10;SUj2bchuNO2n7xYKPQ4z8xtmsepsJa7U+MKxgvEoAUGsnSk4U3A+7YZPIHxANlg5JgVf5GG17PcW&#10;mBp34wNdjyETEcI+RQV5CHUqpdc5WfQjVxNH79M1FkOUTSZNg7cIt5W8T5IHabHguJBjTZucdHls&#10;rYJH/e3by3T73tqX5/JjX58P+q1UanDXrecgAnXhP/zXfjUKJrNkDL9v4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78h+yAAAAN0AAAAPAAAAAAAAAAAAAAAAAJgCAABk&#10;cnMvZG93bnJldi54bWxQSwUGAAAAAAQABAD1AAAAjQ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AC7B6F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AC7B6F">
                          <w:rPr>
                            <w:rFonts w:cs="B Mitra" w:hint="cs"/>
                            <w:rtl/>
                          </w:rPr>
                          <w:t xml:space="preserve">ثبت </w:t>
                        </w:r>
                        <w:r w:rsidRPr="00AC7B6F">
                          <w:rPr>
                            <w:rFonts w:cs="B Mitra" w:hint="cs"/>
                            <w:rtl/>
                          </w:rPr>
                          <w:t>و ارسال به مسئول افتتاح حساب</w:t>
                        </w:r>
                      </w:p>
                    </w:txbxContent>
                  </v:textbox>
                </v:rect>
                <v:rect id="Rectangle 3902" o:spid="_x0000_s1235" style="position:absolute;left:1978;top:73356;width:30861;height:30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WCcgA&#10;AADdAAAADwAAAGRycy9kb3ducmV2LnhtbESPW2vCQBSE3wv+h+UIvtWNSi9GV2mV0uJDwUv7fNw9&#10;JiHZsyG70eiv7xYKfRxm5htmvuxsJc7U+MKxgtEwAUGsnSk4U3DYv90/g/AB2WDlmBRcycNy0bub&#10;Y2rchbd03oVMRAj7FBXkIdSplF7nZNEPXU0cvZNrLIYom0yaBi8Rbis5TpJHabHguJBjTaucdLlr&#10;rYInffPt8WH91dr31/J7Ux+2+rNUatDvXmYgAnXhP/zX/jAKJtNkDL9v4hO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PVYJyAAAAN0AAAAPAAAAAAAAAAAAAAAAAJgCAABk&#10;cnMvZG93bnJldi54bWxQSwUGAAAAAAQABAD1AAAAjQ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رفع </w:t>
                        </w:r>
                        <w:r>
                          <w:rPr>
                            <w:rFonts w:cs="B Mitra" w:hint="cs"/>
                            <w:rtl/>
                          </w:rPr>
                          <w:t>موارد نقص و تکمیل مدارک توسط دستگاه اجرایی</w:t>
                        </w:r>
                      </w:p>
                    </w:txbxContent>
                  </v:textbox>
                </v:rect>
                <v:rect id="Rectangle 3903" o:spid="_x0000_s1236" style="position:absolute;left:1978;top:70490;width:30861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zksgA&#10;AADdAAAADwAAAGRycy9kb3ducmV2LnhtbESPW2vCQBSE3wX/w3KEvummFW2NrtILYvGh4KV9Pu6e&#10;JiHZsyG70bS/3i0IfRxm5htmsepsJc7U+MKxgvtRAoJYO1NwpuB4WA+fQPiAbLByTAp+yMNq2e8t&#10;MDXuwjs670MmIoR9igryEOpUSq9zsuhHriaO3rdrLIYom0yaBi8Rbiv5kCRTabHguJBjTa856XLf&#10;WgWP+te3p8nbZ2s3L+XXtj7u9Eep1N2ge56DCNSF//Ct/W4UjGfJGP7exCcgl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cfOSyAAAAN0AAAAPAAAAAAAAAAAAAAAAAJgCAABk&#10;cnMvZG93bnJldi54bWxQSwUGAAAAAAQABAD1AAAAjQ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خزانه </w:t>
                        </w:r>
                      </w:p>
                    </w:txbxContent>
                  </v:textbox>
                </v:rect>
                <v:shape id="Straight Arrow Connector 3904" o:spid="_x0000_s1237" type="#_x0000_t32" style="position:absolute;top:73288;width:2000;height:1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ePyckAAADdAAAADwAAAGRycy9kb3ducmV2LnhtbESPQWvCQBSE7wX/w/IEL6VuqmLb6CrF&#10;WiiIQo099PbIPpO02bdhdzWpv74rFHocZuYbZr7sTC3O5HxlWcH9MAFBnFtdcaHgkL3ePYLwAVlj&#10;bZkU/JCH5aJ3M8dU25bf6bwPhYgQ9ikqKENoUil9XpJBP7QNcfSO1hkMUbpCaodthJtajpJkKg1W&#10;HBdKbGhVUv69PxkFtF1/vDxkl6/DbjcZ39qp+8zajVKDfvc8AxGoC//hv/abVjB+SiZwfROfgFz8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03j8nJAAAA3QAAAA8AAAAA&#10;AAAAAAAAAAAAoQIAAGRycy9kb3ducmV2LnhtbFBLBQYAAAAABAAEAPkAAACXAwAAAAA=&#10;" strokecolor="black [3040]">
                  <v:stroke endarrow="open"/>
                </v:shape>
                <v:line id="Straight Connector 3905" o:spid="_x0000_s1238" style="position:absolute;flip:y;visibility:visible;mso-wrap-style:square" from="0,11054" to="476,73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w7sYAAADdAAAADwAAAGRycy9kb3ducmV2LnhtbESPS2sCQRCE7wH/w9CCtzirkqiro4gg&#10;hIji8+Ct2el94E7PsjO6m3/vBAI5FlX1FTVftqYUT6pdYVnBoB+BIE6sLjhTcDlv3icgnEfWWFom&#10;BT/kYLnovM0x1rbhIz1PPhMBwi5GBbn3VSylS3Iy6Pq2Ig5eamuDPsg6k7rGJsBNKYdR9CkNFhwW&#10;cqxonVNyPz2MgtQ9qvXtqn06/t4dd+k222NzUKrXbVczEJ5a/x/+a39pBaNp9AG/b8IT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4cO7GAAAA3QAAAA8AAAAAAAAA&#10;AAAAAAAAoQIAAGRycy9kb3ducmV2LnhtbFBLBQYAAAAABAAEAPkAAACUAwAAAAA=&#10;" strokecolor="black [3040]"/>
                <v:shape id="Straight Arrow Connector 3906" o:spid="_x0000_s1239" type="#_x0000_t32" style="position:absolute;left:477;top:10986;width:181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0/P8QAAADdAAAADwAAAGRycy9kb3ducmV2LnhtbESPT4vCMBTE74LfITxhb5roQlm7RhGh&#10;4ME9+A+vj+ZtW2xeahNr/fYbQdjjMDO/YRar3taio9ZXjjVMJwoEce5MxYWG0zEbf4HwAdlg7Zg0&#10;PMnDajkcLDA17sF76g6hEBHCPkUNZQhNKqXPS7LoJ64hjt6vay2GKNtCmhYfEW5rOVMqkRYrjgsl&#10;NrQpKb8e7laD8kl22xyvP92pCPvdRWbb5/ys9ceoX3+DCNSH//C7vTUaPucqgdeb+AT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fT8/xAAAAN0AAAAPAAAAAAAAAAAA&#10;AAAAAKECAABkcnMvZG93bnJldi54bWxQSwUGAAAAAAQABAD5AAAAkgMAAAAA&#10;" strokecolor="black [3040]">
                  <v:stroke endarrow="open"/>
                </v:shape>
                <v:shape id="Text Box 3907" o:spid="_x0000_s1240" type="#_x0000_t202" style="position:absolute;left:50292;top:63530;width:552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fjzscA&#10;AADdAAAADwAAAGRycy9kb3ducmV2LnhtbESPQWvCQBSE74L/YXmCF6kbDdYaXaUU20pvNa2lt0f2&#10;mQSzb0N2TdJ/3y0IPQ4z8w2z2fWmEi01rrSsYDaNQBBnVpecK/hIn+8eQDiPrLGyTAp+yMFuOxxs&#10;MNG243dqjz4XAcIuQQWF93UipcsKMuimtiYO3tk2Bn2QTS51g12Am0rOo+heGiw5LBRY01NB2eV4&#10;NQq+J/nXm+tfPrt4Edf71zZdnnSq1HjUP65BeOr9f/jWPmgF8Spawt+b8ATk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3487HAAAA3QAAAA8AAAAAAAAAAAAAAAAAmAIAAGRy&#10;cy9kb3ducmV2LnhtbFBLBQYAAAAABAAEAPUAAACMAwAAAAA=&#10;" fillcolor="white [3201]" stroked="f" strokeweight=".5pt">
                  <v:textbox>
                    <w:txbxContent>
                      <w:p w:rsidR="00502D2F" w:rsidRDefault="00502D2F" w:rsidP="00E10982">
                        <w: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>
      <w:pPr>
        <w:bidi w:val="0"/>
        <w:rPr>
          <w:rtl/>
        </w:rPr>
      </w:pPr>
      <w:r>
        <w:rPr>
          <w:rtl/>
        </w:rPr>
        <w:br w:type="page"/>
      </w:r>
    </w:p>
    <w:p w:rsidR="00E10982" w:rsidRPr="00433EE9" w:rsidRDefault="00E10982" w:rsidP="00E10982">
      <w:pPr>
        <w:spacing w:line="240" w:lineRule="auto"/>
        <w:rPr>
          <w:rFonts w:cs="B Mitra"/>
        </w:rPr>
      </w:pPr>
      <w:r w:rsidRPr="00433EE9"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750A087" wp14:editId="2B2B39D4">
                <wp:simplePos x="0" y="0"/>
                <wp:positionH relativeFrom="column">
                  <wp:posOffset>2724923</wp:posOffset>
                </wp:positionH>
                <wp:positionV relativeFrom="paragraph">
                  <wp:posOffset>296518</wp:posOffset>
                </wp:positionV>
                <wp:extent cx="1992284" cy="7377365"/>
                <wp:effectExtent l="57150" t="0" r="84455" b="90805"/>
                <wp:wrapNone/>
                <wp:docPr id="3908" name="Group 3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284" cy="7377365"/>
                          <a:chOff x="3657600" y="0"/>
                          <a:chExt cx="1992573" cy="7378015"/>
                        </a:xfrm>
                      </wpg:grpSpPr>
                      <wps:wsp>
                        <wps:cNvPr id="3909" name="Text Box 3909"/>
                        <wps:cNvSpPr txBox="1"/>
                        <wps:spPr>
                          <a:xfrm>
                            <a:off x="4237629" y="0"/>
                            <a:ext cx="552450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Default="00502D2F" w:rsidP="00E10982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0" name="Straight Arrow Connector 3910"/>
                        <wps:cNvCnPr/>
                        <wps:spPr>
                          <a:xfrm>
                            <a:off x="4653886" y="416256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1" name="Rectangle 3911"/>
                        <wps:cNvSpPr/>
                        <wps:spPr>
                          <a:xfrm>
                            <a:off x="3657600" y="5238372"/>
                            <a:ext cx="1990725" cy="552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انسداد حساب بانکی توسط بانک مربوط و اعلام به خزانه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2" name="Rectangle 3912"/>
                        <wps:cNvSpPr/>
                        <wps:spPr>
                          <a:xfrm>
                            <a:off x="3657600" y="4951769"/>
                            <a:ext cx="199072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3" name="Rectangle 3913"/>
                        <wps:cNvSpPr/>
                        <wps:spPr>
                          <a:xfrm>
                            <a:off x="3659448" y="4214666"/>
                            <a:ext cx="1990725" cy="552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ارسال نامه به ادارات و بانکهای مربوطه با هماهنگی رئیس اداره خزانه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4" name="Rectangle 3914"/>
                        <wps:cNvSpPr/>
                        <wps:spPr>
                          <a:xfrm>
                            <a:off x="3659448" y="3934887"/>
                            <a:ext cx="199072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اداره خزانه معین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5" name="Straight Arrow Connector 3915"/>
                        <wps:cNvCnPr/>
                        <wps:spPr>
                          <a:xfrm>
                            <a:off x="4668068" y="6653547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6" name="Flowchart: Connector 3916"/>
                        <wps:cNvSpPr>
                          <a:spLocks noChangeArrowheads="1"/>
                        </wps:cNvSpPr>
                        <wps:spPr bwMode="auto">
                          <a:xfrm>
                            <a:off x="4169925" y="6844615"/>
                            <a:ext cx="1002665" cy="533400"/>
                          </a:xfrm>
                          <a:prstGeom prst="flowChartConnector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64165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پایان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7" name="Rectangle 3917"/>
                        <wps:cNvSpPr/>
                        <wps:spPr>
                          <a:xfrm>
                            <a:off x="3659448" y="6254350"/>
                            <a:ext cx="1988877" cy="3991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D33D1B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D33D1B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ارائه رونوشت نامه بانک به نماینده دستگاه اجرایی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8" name="Rectangle 3918"/>
                        <wps:cNvSpPr/>
                        <wps:spPr>
                          <a:xfrm>
                            <a:off x="3659448" y="5968143"/>
                            <a:ext cx="1988877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9" name="Rectangle 3919"/>
                        <wps:cNvSpPr/>
                        <wps:spPr>
                          <a:xfrm>
                            <a:off x="3657600" y="900752"/>
                            <a:ext cx="1990725" cy="790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تایپ تقاضای انسداد حساب و اعلام حساب معادل جهت انتقال مانده موجودی به ادارات بانکهای مربوط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0" name="Rectangle 3920"/>
                        <wps:cNvSpPr/>
                        <wps:spPr>
                          <a:xfrm>
                            <a:off x="3657600" y="614149"/>
                            <a:ext cx="199072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1" name="Straight Arrow Connector 3921"/>
                        <wps:cNvCnPr/>
                        <wps:spPr>
                          <a:xfrm>
                            <a:off x="4667534" y="1685498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2" name="Rectangle 3922"/>
                        <wps:cNvSpPr/>
                        <wps:spPr>
                          <a:xfrm>
                            <a:off x="3657600" y="2163170"/>
                            <a:ext cx="1990725" cy="552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ارسال به رئیس خزانه و دفتر معاونت نظارت مالی و رئیس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3" name="Rectangle 3923"/>
                        <wps:cNvSpPr/>
                        <wps:spPr>
                          <a:xfrm>
                            <a:off x="3657600" y="1876567"/>
                            <a:ext cx="199072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4" name="Straight Arrow Connector 3924"/>
                        <wps:cNvCnPr/>
                        <wps:spPr>
                          <a:xfrm>
                            <a:off x="4688005" y="2715904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5" name="Rectangle 3925"/>
                        <wps:cNvSpPr/>
                        <wps:spPr>
                          <a:xfrm>
                            <a:off x="3657600" y="3179928"/>
                            <a:ext cx="1990725" cy="552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0A0569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امضاء نامه توسط معاونت نظارت مالی و رئیس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6" name="Rectangle 3926"/>
                        <wps:cNvSpPr/>
                        <wps:spPr>
                          <a:xfrm>
                            <a:off x="3657600" y="2893325"/>
                            <a:ext cx="199072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203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اداره خزانه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908" o:spid="_x0000_s1241" style="position:absolute;left:0;text-align:left;margin-left:214.55pt;margin-top:23.35pt;width:156.85pt;height:580.9pt;z-index:251674624;mso-width-relative:margin;mso-height-relative:margin" coordorigin="36576" coordsize="19925,7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">
                <v:shape id="Text Box 3909" o:spid="_x0000_s1242" type="#_x0000_t202" style="position:absolute;left:42376;width:552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SJ8cA&#10;AADdAAAADwAAAGRycy9kb3ducmV2LnhtbESPQWvCQBSE74X+h+UJvRTdaKjV1FVEWhVvNdrS2yP7&#10;TEKzb0N2m8R/7xYKPQ4z8w2zWPWmEi01rrSsYDyKQBBnVpecKzilb8MZCOeRNVaWScGVHKyW93cL&#10;TLTt+J3ao89FgLBLUEHhfZ1I6bKCDLqRrYmDd7GNQR9kk0vdYBfgppKTKJpKgyWHhQJr2hSUfR9/&#10;jIKvx/zz4PrtuYuf4vp116bPHzpV6mHQr19AeOr9f/ivvdcK4nk0h9834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k0ifHAAAA3QAAAA8AAAAAAAAAAAAAAAAAmAIAAGRy&#10;cy9kb3ducmV2LnhtbFBLBQYAAAAABAAEAPUAAACMAwAAAAA=&#10;" fillcolor="white [3201]" stroked="f" strokeweight=".5pt">
                  <v:textbox>
                    <w:txbxContent>
                      <w:p w:rsidR="00502D2F" w:rsidRDefault="00502D2F" w:rsidP="00E10982">
                        <w:r>
                          <w:t>A</w:t>
                        </w:r>
                      </w:p>
                    </w:txbxContent>
                  </v:textbox>
                </v:shape>
                <v:shape id="Straight Arrow Connector 3910" o:spid="_x0000_s1243" type="#_x0000_t32" style="position:absolute;left:46538;top:4162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GUDb8AAADdAAAADwAAAGRycy9kb3ducmV2LnhtbERPuwrCMBTdBf8hXMFNUxVEq1FEKDjo&#10;4AvXS3Nti81NbWKtf28GwfFw3st1a0rRUO0KywpGwwgEcWp1wZmCyzkZzEA4j6yxtEwKPuRgvep2&#10;lhhr++YjNSefiRDCLkYFufdVLKVLczLohrYiDtzd1gZ9gHUmdY3vEG5KOY6iqTRYcGjIsaJtTunj&#10;9DIKIjdNntvz49BcMn/c32Sy+8yvSvV77WYBwlPr/+Kfe6cVTOajsD+8CU9Arr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QGUDb8AAADdAAAADwAAAAAAAAAAAAAAAACh&#10;AgAAZHJzL2Rvd25yZXYueG1sUEsFBgAAAAAEAAQA+QAAAI0DAAAAAA==&#10;" strokecolor="black [3040]">
                  <v:stroke endarrow="open"/>
                </v:shape>
                <v:rect id="Rectangle 3911" o:spid="_x0000_s1244" style="position:absolute;left:36576;top:52383;width:19907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eo8gA&#10;AADdAAAADwAAAGRycy9kb3ducmV2LnhtbESPW0vDQBSE34X+h+UIvtlNFHuJ3ZaqSKUPhV70+bh7&#10;TEKyZ0N200Z/fVco9HGYmW+Y2aK3tThS60vHCtJhAoJYO1NyruCwf7+fgPAB2WDtmBT8kofFfHAz&#10;w8y4E2/puAu5iBD2GSooQmgyKb0uyKIfuoY4ej+utRiibHNpWjxFuK3lQ5KMpMWS40KBDb0WpKtd&#10;ZxWM9Z/vvp/ePju7eqm+1s1hqzeVUne3/fIZRKA+XMOX9odR8DhNU/h/E5+AnJ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Nl6jyAAAAN0AAAAPAAAAAAAAAAAAAAAAAJgCAABk&#10;cnMvZG93bnJldi54bWxQSwUGAAAAAAQABAD1AAAAjQ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انسداد </w:t>
                        </w:r>
                        <w:r>
                          <w:rPr>
                            <w:rFonts w:cs="B Mitra" w:hint="cs"/>
                            <w:rtl/>
                          </w:rPr>
                          <w:t>حساب بانکی توسط بانک مربوط و اعلام به خزانه</w:t>
                        </w:r>
                      </w:p>
                    </w:txbxContent>
                  </v:textbox>
                </v:rect>
                <v:rect id="Rectangle 3912" o:spid="_x0000_s1245" style="position:absolute;left:36576;top:49517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TA1McA&#10;AADdAAAADwAAAGRycy9kb3ducmV2LnhtbESPT2vCQBTE74V+h+UVvNWNFqtGV2kr0tJDwb/n5+4z&#10;Ccm+DdmNpv303ULB4zAzv2Hmy85W4kKNLxwrGPQTEMTamYIzBfvd+nECwgdkg5VjUvBNHpaL+7s5&#10;psZdeUOXbchEhLBPUUEeQp1K6XVOFn3f1cTRO7vGYoiyyaRp8BrhtpLDJHmWFguOCznW9JaTLret&#10;VTDWP749jVaH1r6/lsfPer/RX6VSvYfuZQYiUBdu4f/2h1HwNB0M4e9Nf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kwNT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rect id="Rectangle 3913" o:spid="_x0000_s1246" style="position:absolute;left:36594;top:42146;width:19907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hlT8cA&#10;AADdAAAADwAAAGRycy9kb3ducmV2LnhtbESPT2vCQBTE70K/w/IKvenGSqtGV6mW0tJDwb/n5+4z&#10;Ccm+DdmNpv303ULB4zAzv2Hmy85W4kKNLxwrGA4SEMTamYIzBfvdW38Cwgdkg5VjUvBNHpaLu94c&#10;U+OuvKHLNmQiQtinqCAPoU6l9Doni37gauLonV1jMUTZZNI0eI1wW8nHJHmWFguOCznWtM5Jl9vW&#10;KhjrH9+enl4PrX1flcfPer/RX6VSD/fdywxEoC7cwv/tD6NgNB2O4O9Nf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oZU/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ارسال </w:t>
                        </w:r>
                        <w:r>
                          <w:rPr>
                            <w:rFonts w:cs="B Mitra" w:hint="cs"/>
                            <w:rtl/>
                          </w:rPr>
                          <w:t>نامه به ادارات و بانکهای مربوطه با هماهنگی رئیس اداره خزانه</w:t>
                        </w:r>
                      </w:p>
                    </w:txbxContent>
                  </v:textbox>
                </v:rect>
                <v:rect id="Rectangle 3914" o:spid="_x0000_s1247" style="position:absolute;left:36594;top:39348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H9O8cA&#10;AADdAAAADwAAAGRycy9kb3ducmV2LnhtbESPSWvDMBSE74H+B/EKvSVyumRxo4QuhJYeAlnPL9Kr&#10;bWw9GUtOnP76qlDIcZiZb5jZorOVOFHjC8cKhoMEBLF2puBMwW677E9A+IBssHJMCi7kYTG/6c0w&#10;Ne7MazptQiYihH2KCvIQ6lRKr3Oy6AeuJo7et2sshiibTJoGzxFuK3mfJCNpseC4kGNNbznpctNa&#10;BWP949vj0/u+tR+v5eGr3q31qlTq7rZ7eQYRqAvX8H/70yh4mA4f4e9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B/Tv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اداره خزانه معین</w:t>
                        </w:r>
                      </w:p>
                    </w:txbxContent>
                  </v:textbox>
                </v:rect>
                <v:shape id="Straight Arrow Connector 3915" o:spid="_x0000_s1248" type="#_x0000_t32" style="position:absolute;left:46680;top:66535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Y3lcYAAADdAAAADwAAAGRycy9kb3ducmV2LnhtbESPT2vCQBTE7wW/w/IEb3XXlkqNriJC&#10;IAd78E/x+sg+k2D2bZrdJvHbdwuCx2FmfsOsNoOtRUetrxxrmE0VCOLcmYoLDedT+voJwgdkg7Vj&#10;0nAnD5v16GWFiXE9H6g7hkJECPsENZQhNImUPi/Jop+6hjh6V9daDFG2hTQt9hFua/mm1FxarDgu&#10;lNjQrqT8dvy1GpSfpz+70+2rOxfhsL/INLsvvrWejIftEkSgITzDj3ZmNLwvZh/w/yY+Ab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2N5XGAAAA3QAAAA8AAAAAAAAA&#10;AAAAAAAAoQIAAGRycy9kb3ducmV2LnhtbFBLBQYAAAAABAAEAPkAAACUAwAAAAA=&#10;" strokecolor="black [3040]">
                  <v:stroke endarrow="open"/>
                </v:shape>
                <v:shape id="Flowchart: Connector 3916" o:spid="_x0000_s1249" type="#_x0000_t120" style="position:absolute;left:41699;top:68446;width:10026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ymcgA&#10;AADdAAAADwAAAGRycy9kb3ducmV2LnhtbESPT2vCQBTE70K/w/IKXkQ3WhGNbqSUCtI/h6oXb4/s&#10;azYk+zZkNxr76bsFocdhZn7DbLa9rcWFWl86VjCdJCCIc6dLLhScjrvxEoQPyBprx6TgRh622cNg&#10;g6l2V/6iyyEUIkLYp6jAhNCkUvrckEU/cQ1x9L5dazFE2RZSt3iNcFvLWZIspMWS44LBhl4M5dWh&#10;swqcNW8j89m9H29V9/Hzej7NcZUoNXzsn9cgAvXhP3xv77WCp9V0AX9v4hOQ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uTKZyAAAAN0AAAAPAAAAAAAAAAAAAAAAAJgCAABk&#10;cnMvZG93bnJldi54bWxQSwUGAAAAAAQABAD1AAAAjQ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641659" w:rsidRDefault="00502D2F" w:rsidP="00E10982">
                        <w:pPr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rtl/>
                          </w:rPr>
                          <w:t>پایان</w:t>
                        </w:r>
                      </w:p>
                    </w:txbxContent>
                  </v:textbox>
                </v:shape>
                <v:rect id="Rectangle 3917" o:spid="_x0000_s1250" style="position:absolute;left:36594;top:62543;width:19889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NjTMcA&#10;AADdAAAADwAAAGRycy9kb3ducmV2LnhtbESPW2vCQBSE34X+h+UU+qYbW1o1ukovFEsfBK/Px91j&#10;EpI9G7Ibjf313ULBx2FmvmFmi85W4kyNLxwrGA4SEMTamYIzBbvtZ38Mwgdkg5VjUnAlD4v5XW+G&#10;qXEXXtN5EzIRIexTVJCHUKdSep2TRT9wNXH0Tq6xGKJsMmkavES4reRjkrxIiwXHhRxres9Jl5vW&#10;KhjpH98enz/2rV2+lYfverfWq1Kph/vudQoiUBdu4f/2l1HwNBmO4O9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TY0z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D33D1B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D33D1B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ارائه </w:t>
                        </w:r>
                        <w:r w:rsidRPr="00D33D1B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رونوشت نامه بانک به نماینده دستگاه اجرایی</w:t>
                        </w:r>
                      </w:p>
                    </w:txbxContent>
                  </v:textbox>
                </v:rect>
                <v:rect id="Rectangle 3918" o:spid="_x0000_s1251" style="position:absolute;left:36594;top:59681;width:19889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3PsQA&#10;AADdAAAADwAAAGRycy9kb3ducmV2LnhtbERPz2vCMBS+C/sfwhvspqnK3NYZZTqG4kHQuZ3fkre2&#10;tHkpTarVv94cBI8f3+/pvLOVOFLjC8cKhoMEBLF2puBMweH7q/8Kwgdkg5VjUnAmD/PZQ2+KqXEn&#10;3tFxHzIRQ9inqCAPoU6l9Doni37gauLI/bvGYoiwyaRp8BTDbSVHSTKRFguODTnWtMxJl/vWKnjR&#10;F9/+PX/+tHa1KH839WGnt6VST4/dxzuIQF24i2/utVEwfhvGufFNfAJ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M9z7EAAAA3Q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rect id="Rectangle 3919" o:spid="_x0000_s1252" style="position:absolute;left:36576;top:9007;width:19907;height:7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SpccA&#10;AADdAAAADwAAAGRycy9kb3ducmV2LnhtbESPQWvCQBSE74L/YXkFb7qxxVpTV7EVaemhoFXPr7uv&#10;SUj2bchuNPrru4WCx2FmvmHmy85W4kSNLxwrGI8SEMTamYIzBfuvzfAJhA/IBivHpOBCHpaLfm+O&#10;qXFn3tJpFzIRIexTVJCHUKdSep2TRT9yNXH0flxjMUTZZNI0eI5wW8n7JHmUFguOCznW9JqTLnet&#10;VTDVV99+T9aH1r69lMePer/Vn6VSg7tu9QwiUBdu4f/2u1HwMBvP4O9Nf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AUqX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تایپ </w:t>
                        </w:r>
                        <w:r>
                          <w:rPr>
                            <w:rFonts w:cs="B Mitra" w:hint="cs"/>
                            <w:rtl/>
                          </w:rPr>
                          <w:t>تقاضای انسداد حساب و اعلام حساب معادل جهت انتقال مانده موجودی به ادارات بانکهای مربوط</w:t>
                        </w:r>
                      </w:p>
                    </w:txbxContent>
                  </v:textbox>
                </v:rect>
                <v:rect id="Rectangle 3920" o:spid="_x0000_s1253" style="position:absolute;left:36576;top:6141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xhcQA&#10;AADdAAAADwAAAGRycy9kb3ducmV2LnhtbERPz2vCMBS+C/sfwht401RFt3VG2RSZeBB0bue35NmW&#10;Ni+lSbXbX78cBI8f3+/5srOVuFDjC8cKRsMEBLF2puBMwelzM3gG4QOywcoxKfglD8vFQ2+OqXFX&#10;PtDlGDIRQ9inqCAPoU6l9Doni37oauLInV1jMUTYZNI0eI3htpLjJJlJiwXHhhxrWuWky2NrFTzp&#10;P9/+TNdfrf14L7939emg96VS/cfu7RVEoC7cxTf31iiYvIzj/vgmP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MYXEAAAA3QAAAA8AAAAAAAAAAAAAAAAAmAIAAGRycy9k&#10;b3ducmV2LnhtbFBLBQYAAAAABAAEAPUAAACJ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shape id="Straight Arrow Connector 3921" o:spid="_x0000_s1254" type="#_x0000_t32" style="position:absolute;left:46675;top:16854;width:0;height:18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H7K8UAAADdAAAADwAAAGRycy9kb3ducmV2LnhtbESPQYvCMBSE7wv+h/AEb2uqgqzVtIhQ&#10;8KAHtcteH82zLTYvtYm1/nuzsLDHYWa+YTbpYBrRU+dqywpm0wgEcWF1zaWC/JJ9foFwHlljY5kU&#10;vMhBmow+Nhhr++QT9WdfigBhF6OCyvs2ltIVFRl0U9sSB+9qO4M+yK6UusNngJtGzqNoKQ3WHBYq&#10;bGlXUXE7P4yCyC2z++5yO/Z56U+HH5ntX6tvpSbjYbsG4Wnw/+G/9l4rWKzmM/h9E56AT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H7K8UAAADdAAAADwAAAAAAAAAA&#10;AAAAAAChAgAAZHJzL2Rvd25yZXYueG1sUEsFBgAAAAAEAAQA+QAAAJMDAAAAAA==&#10;" strokecolor="black [3040]">
                  <v:stroke endarrow="open"/>
                </v:shape>
                <v:rect id="Rectangle 3922" o:spid="_x0000_s1255" style="position:absolute;left:36576;top:21631;width:19907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KacgA&#10;AADdAAAADwAAAGRycy9kb3ducmV2LnhtbESPQWvCQBSE7wX/w/IEb3VjirVNXUUr0uJB0NqeX3ef&#10;SUj2bchuNO2v7xYKPQ4z8w0zX/a2FhdqfelYwWScgCDWzpScKzi9bW8fQPiAbLB2TAq+yMNyMbiZ&#10;Y2bclQ90OYZcRAj7DBUUITSZlF4XZNGPXUMcvbNrLYYo21yaFq8RbmuZJsm9tFhyXCiwoeeCdHXs&#10;rIKZ/vbd53Tz3tmXdfWxa04Hva+UGg371ROIQH34D/+1X42Cu8c0hd838QnIx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iAppyAAAAN0AAAAPAAAAAAAAAAAAAAAAAJgCAABk&#10;cnMvZG93bnJldi54bWxQSwUGAAAAAAQABAD1AAAAjQ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ارسال 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به رئیس خزانه و دفتر معاونت نظارت مالی و رئیس خزانه </w:t>
                        </w:r>
                      </w:p>
                    </w:txbxContent>
                  </v:textbox>
                </v:rect>
                <v:rect id="Rectangle 3923" o:spid="_x0000_s1256" style="position:absolute;left:36576;top:18765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v8scA&#10;AADdAAAADwAAAGRycy9kb3ducmV2LnhtbESPW2vCQBSE34X+h+UU+qabKq0aXaUXSksfCl6fj7vH&#10;JCR7NmQ3Gv313ULBx2FmvmHmy85W4kSNLxwreBwkIIi1MwVnCrabj/4EhA/IBivHpOBCHpaLu94c&#10;U+POvKLTOmQiQtinqCAPoU6l9Doni37gauLoHV1jMUTZZNI0eI5wW8lhkjxLiwXHhRxrestJl+vW&#10;Khjrq28PT++71n6+lvvvervSP6VSD/fdywxEoC7cwv/tL6NgNB2O4O9Nf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Er/L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خزانه </w:t>
                        </w:r>
                      </w:p>
                    </w:txbxContent>
                  </v:textbox>
                </v:rect>
                <v:shape id="Straight Arrow Connector 3924" o:spid="_x0000_s1257" type="#_x0000_t32" style="position:absolute;left:46880;top:27159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ZYs8QAAADdAAAADwAAAGRycy9kb3ducmV2LnhtbESPzarCMBSE9xd8h3AEd9dUr4hWo4hQ&#10;cKEL/3B7aI5tsTmpTW6tb28EweUwM98w82VrStFQ7QrLCgb9CARxanXBmYLTMfmdgHAeWWNpmRQ8&#10;ycFy0fmZY6ztg/fUHHwmAoRdjApy76tYSpfmZND1bUUcvKutDfog60zqGh8Bbko5jKKxNFhwWMix&#10;onVO6e3wbxREbpzc18fbrjllfr+9yGTznJ6V6nXb1QyEp9Z/w5/2Riv4mw5H8H4Tn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VlizxAAAAN0AAAAPAAAAAAAAAAAA&#10;AAAAAKECAABkcnMvZG93bnJldi54bWxQSwUGAAAAAAQABAD5AAAAkgMAAAAA&#10;" strokecolor="black [3040]">
                  <v:stroke endarrow="open"/>
                </v:shape>
                <v:rect id="Rectangle 3925" o:spid="_x0000_s1258" style="position:absolute;left:36576;top:31799;width:19907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GSHccA&#10;AADdAAAADwAAAGRycy9kb3ducmV2LnhtbESPS2vDMBCE74X8B7GF3hq5KXk5UULaUlp6KOR53kgb&#10;29haGUtO3P76qhDIcZiZb5j5srOVOFPjC8cKnvoJCGLtTMGZgt32/XECwgdkg5VjUvBDHpaL3t0c&#10;U+MuvKbzJmQiQtinqCAPoU6l9Doni77vauLonVxjMUTZZNI0eIlwW8lBkoykxYLjQo41veaky01r&#10;FYz1r2+Pw7d9az9eysNXvVvr71Kph/tuNQMRqAu38LX9aRQ8TwdD+H8Tn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hkh3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0A0569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امضاء 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نامه توسط معاونت نظارت مالی و رئیس خزانه </w:t>
                        </w:r>
                      </w:p>
                    </w:txbxContent>
                  </v:textbox>
                </v:rect>
                <v:rect id="Rectangle 3926" o:spid="_x0000_s1259" style="position:absolute;left:36576;top:28933;width:1990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MascA&#10;AADdAAAADwAAAGRycy9kb3ducmV2LnhtbESPS2vDMBCE74H8B7GF3hK5Kc3DiRLSltLSQyHP80ba&#10;2MbWylhy4vbXV4VCjsPMfMMsVp2txIUaXzhW8DBMQBBrZwrOFOx3b4MpCB+QDVaOScE3eVgt+70F&#10;psZdeUOXbchEhLBPUUEeQp1K6XVOFv3Q1cTRO7vGYoiyyaRp8BrhtpKjJBlLiwXHhRxreslJl9vW&#10;KpjoH9+enl4PrX1/Lo+f9X6jv0ql7u+69RxEoC7cwv/tD6PgcTYaw9+b+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zDGr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E203C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اداره خزانه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10982" w:rsidRDefault="00E10982">
      <w:pPr>
        <w:bidi w:val="0"/>
        <w:rPr>
          <w:rtl/>
        </w:rPr>
      </w:pPr>
      <w:r>
        <w:rPr>
          <w:rtl/>
        </w:rPr>
        <w:br w:type="page"/>
      </w:r>
    </w:p>
    <w:p w:rsidR="00E10982" w:rsidRDefault="00E10982">
      <w:pPr>
        <w:rPr>
          <w:rtl/>
        </w:rPr>
      </w:pPr>
      <w:r w:rsidRPr="00433EE9">
        <w:rPr>
          <w:rFonts w:cs="B Mitra" w:hint="cs"/>
          <w:rtl/>
        </w:rPr>
        <w:lastRenderedPageBreak/>
        <w:t>اعمال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حساب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درآمد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و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صدور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تاییدیه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درآمد</w:t>
      </w: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  <w:r w:rsidRPr="00433EE9">
        <w:rPr>
          <w:rFonts w:cs="B Mitra" w:hint="cs"/>
          <w:noProof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BF4F503" wp14:editId="1F683282">
                <wp:simplePos x="0" y="0"/>
                <wp:positionH relativeFrom="column">
                  <wp:posOffset>2313940</wp:posOffset>
                </wp:positionH>
                <wp:positionV relativeFrom="paragraph">
                  <wp:posOffset>-108585</wp:posOffset>
                </wp:positionV>
                <wp:extent cx="2140585" cy="8011160"/>
                <wp:effectExtent l="0" t="0" r="31115" b="27940"/>
                <wp:wrapNone/>
                <wp:docPr id="3775" name="Group 3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585" cy="8011160"/>
                          <a:chOff x="0" y="0"/>
                          <a:chExt cx="2140908" cy="8011783"/>
                        </a:xfrm>
                      </wpg:grpSpPr>
                      <wps:wsp>
                        <wps:cNvPr id="420" name="Flowchart: Connector 420"/>
                        <wps:cNvSpPr>
                          <a:spLocks noChangeArrowheads="1"/>
                        </wps:cNvSpPr>
                        <wps:spPr bwMode="auto">
                          <a:xfrm>
                            <a:off x="526211" y="0"/>
                            <a:ext cx="1010920" cy="941705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9A2D89" w:rsidRDefault="00502D2F" w:rsidP="00E10982">
                              <w:pPr>
                                <w:tabs>
                                  <w:tab w:val="left" w:pos="1149"/>
                                </w:tabs>
                                <w:ind w:left="-127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9A2D8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اعلام واريز وجه  به  حسابهاي خزانه</w:t>
                              </w:r>
                            </w:p>
                            <w:p w:rsidR="00502D2F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0" name="Straight Arrow Connector 3840"/>
                        <wps:cNvCnPr>
                          <a:cxnSpLocks noChangeShapeType="1"/>
                        </wps:cNvCnPr>
                        <wps:spPr bwMode="auto">
                          <a:xfrm>
                            <a:off x="1069675" y="948906"/>
                            <a:ext cx="635" cy="2463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1" name="Rectangle 3841"/>
                        <wps:cNvSpPr>
                          <a:spLocks noChangeArrowheads="1"/>
                        </wps:cNvSpPr>
                        <wps:spPr bwMode="auto">
                          <a:xfrm>
                            <a:off x="0" y="1199072"/>
                            <a:ext cx="2089150" cy="71183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اداره 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انتقال وجه به حساب درآمد عمومي</w:t>
                              </w:r>
                            </w:p>
                            <w:p w:rsidR="00502D2F" w:rsidRPr="00403D45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2" name="Straight Arrow Connector 3842"/>
                        <wps:cNvCnPr>
                          <a:cxnSpLocks noChangeShapeType="1"/>
                        </wps:cNvCnPr>
                        <wps:spPr bwMode="auto">
                          <a:xfrm>
                            <a:off x="0" y="1449238"/>
                            <a:ext cx="2089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3" name="Straight Arrow Connector 3843"/>
                        <wps:cNvCnPr>
                          <a:cxnSpLocks noChangeShapeType="1"/>
                        </wps:cNvCnPr>
                        <wps:spPr bwMode="auto">
                          <a:xfrm>
                            <a:off x="1078302" y="1906438"/>
                            <a:ext cx="635" cy="2197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4" name="Rectangle 3844"/>
                        <wps:cNvSpPr>
                          <a:spLocks noChangeArrowheads="1"/>
                        </wps:cNvSpPr>
                        <wps:spPr bwMode="auto">
                          <a:xfrm>
                            <a:off x="0" y="2130725"/>
                            <a:ext cx="2089150" cy="8966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اداره 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حسابداري وجوه واريز شده دستگاههاي اجرايي در سيستم</w:t>
                              </w:r>
                            </w:p>
                            <w:p w:rsidR="00502D2F" w:rsidRPr="00403D45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5" name="Straight Arrow Connector 3845"/>
                        <wps:cNvCnPr>
                          <a:cxnSpLocks noChangeShapeType="1"/>
                        </wps:cNvCnPr>
                        <wps:spPr bwMode="auto">
                          <a:xfrm>
                            <a:off x="0" y="2406770"/>
                            <a:ext cx="20891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6" name="Straight Arrow Connector 384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9675" y="3027872"/>
                            <a:ext cx="5715" cy="257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7" name="Rectangle 3847"/>
                        <wps:cNvSpPr>
                          <a:spLocks noChangeArrowheads="1"/>
                        </wps:cNvSpPr>
                        <wps:spPr bwMode="auto">
                          <a:xfrm>
                            <a:off x="914400" y="3286664"/>
                            <a:ext cx="320675" cy="255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9F4EC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8" name="Rectangle 3848"/>
                        <wps:cNvSpPr>
                          <a:spLocks noChangeArrowheads="1"/>
                        </wps:cNvSpPr>
                        <wps:spPr bwMode="auto">
                          <a:xfrm>
                            <a:off x="914400" y="3536830"/>
                            <a:ext cx="320675" cy="255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9F4EC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9" name="Straight Arrow Connector 3849"/>
                        <wps:cNvCnPr>
                          <a:cxnSpLocks noChangeShapeType="1"/>
                        </wps:cNvCnPr>
                        <wps:spPr bwMode="auto">
                          <a:xfrm>
                            <a:off x="1069675" y="3795623"/>
                            <a:ext cx="0" cy="207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0" name="Rectangle 3850"/>
                        <wps:cNvSpPr>
                          <a:spLocks noChangeArrowheads="1"/>
                        </wps:cNvSpPr>
                        <wps:spPr bwMode="auto">
                          <a:xfrm>
                            <a:off x="51758" y="5020574"/>
                            <a:ext cx="2089150" cy="7162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اداره 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B00280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B0028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بررسي صحت مبالغ واريزي با اعلاميه بانك مركزي</w:t>
                              </w:r>
                            </w:p>
                            <w:p w:rsidR="00502D2F" w:rsidRPr="00403D45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1" name="Flowchart: Connector 3851"/>
                        <wps:cNvSpPr>
                          <a:spLocks noChangeArrowheads="1"/>
                        </wps:cNvSpPr>
                        <wps:spPr bwMode="auto">
                          <a:xfrm>
                            <a:off x="526211" y="4002657"/>
                            <a:ext cx="1010920" cy="80899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9C5439" w:rsidRDefault="00502D2F" w:rsidP="00E10982">
                              <w:pPr>
                                <w:tabs>
                                  <w:tab w:val="left" w:pos="1149"/>
                                </w:tabs>
                                <w:ind w:left="-127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ارسال فرم تاييديه 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2" name="Straight Arrow Connector 3852"/>
                        <wps:cNvCnPr>
                          <a:cxnSpLocks noChangeShapeType="1"/>
                        </wps:cNvCnPr>
                        <wps:spPr bwMode="auto">
                          <a:xfrm>
                            <a:off x="1069675" y="4813540"/>
                            <a:ext cx="0" cy="207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3" name="Straight Arrow Connector 3853"/>
                        <wps:cNvCnPr>
                          <a:cxnSpLocks noChangeShapeType="1"/>
                        </wps:cNvCnPr>
                        <wps:spPr bwMode="auto">
                          <a:xfrm>
                            <a:off x="51758" y="5244860"/>
                            <a:ext cx="20891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4" name="Straight Arrow Connector 38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9675" y="5736566"/>
                            <a:ext cx="9525" cy="552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5" name="Rectangle 3855"/>
                        <wps:cNvSpPr>
                          <a:spLocks noChangeArrowheads="1"/>
                        </wps:cNvSpPr>
                        <wps:spPr bwMode="auto">
                          <a:xfrm>
                            <a:off x="0" y="6280030"/>
                            <a:ext cx="2089150" cy="71628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اداره 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B00280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تكميل و تاييد فرم</w:t>
                              </w:r>
                            </w:p>
                            <w:p w:rsidR="00502D2F" w:rsidRPr="00403D45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6" name="Straight Arrow Connector 3856"/>
                        <wps:cNvCnPr>
                          <a:cxnSpLocks noChangeShapeType="1"/>
                        </wps:cNvCnPr>
                        <wps:spPr bwMode="auto">
                          <a:xfrm>
                            <a:off x="17253" y="6538823"/>
                            <a:ext cx="20707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7" name="Straight Arrow Connector 3857"/>
                        <wps:cNvCnPr>
                          <a:cxnSpLocks noChangeShapeType="1"/>
                        </wps:cNvCnPr>
                        <wps:spPr bwMode="auto">
                          <a:xfrm>
                            <a:off x="1017917" y="6996023"/>
                            <a:ext cx="0" cy="206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8" name="Flowchart: Connector 3858"/>
                        <wps:cNvSpPr>
                          <a:spLocks noChangeArrowheads="1"/>
                        </wps:cNvSpPr>
                        <wps:spPr bwMode="auto">
                          <a:xfrm>
                            <a:off x="457200" y="7211683"/>
                            <a:ext cx="1104900" cy="80010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9C5439" w:rsidRDefault="00502D2F" w:rsidP="00E10982">
                              <w:pPr>
                                <w:tabs>
                                  <w:tab w:val="left" w:pos="1319"/>
                                </w:tabs>
                                <w:ind w:left="-23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ارسال به دستگاه درخواست كننده</w:t>
                              </w:r>
                            </w:p>
                            <w:p w:rsidR="00502D2F" w:rsidRDefault="00502D2F" w:rsidP="00E10982">
                              <w:pPr>
                                <w:tabs>
                                  <w:tab w:val="left" w:pos="1319"/>
                                </w:tabs>
                                <w:ind w:left="-234" w:right="-142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75" o:spid="_x0000_s1260" style="position:absolute;left:0;text-align:left;margin-left:182.2pt;margin-top:-8.55pt;width:168.55pt;height:630.8pt;z-index:251678720" coordsize="21409,80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">
                <v:shape id="Flowchart: Connector 420" o:spid="_x0000_s1261" type="#_x0000_t120" style="position:absolute;left:5262;width:10109;height:9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EXsMA&#10;AADcAAAADwAAAGRycy9kb3ducmV2LnhtbERPTWvCQBC9F/wPywje6kZrS42uUiRBob00LXgds2MS&#10;zc6G7JrE/vruodDj432vt4OpRUetqywrmE0jEMS51RUXCr6/0sdXEM4ja6wtk4I7OdhuRg9rjLXt&#10;+ZO6zBcihLCLUUHpfRNL6fKSDLqpbYgDd7atQR9gW0jdYh/CTS3nUfQiDVYcGkpsaFdSfs1uRkGy&#10;/3As0+dLniwvP0/n0+74nmVKTcbD2wqEp8H/i//cB61gMQ/zw5lw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XEXsMAAADcAAAADwAAAAAAAAAAAAAAAACYAgAAZHJzL2Rv&#10;d25yZXYueG1sUEsFBgAAAAAEAAQA9QAAAIgDAAAAAA==&#10;" fillcolor="#646464">
                  <v:fill color2="#d8d8d8" rotate="t" focus="50%" type="gradient"/>
                  <v:textbox>
                    <w:txbxContent>
                      <w:p w:rsidR="00502D2F" w:rsidRPr="009A2D89" w:rsidRDefault="00502D2F" w:rsidP="00E10982">
                        <w:pPr>
                          <w:tabs>
                            <w:tab w:val="left" w:pos="1149"/>
                          </w:tabs>
                          <w:ind w:left="-127" w:right="-142"/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  <w:r w:rsidRPr="009A2D89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اعلام واريز وجه  به  حسابهاي خزانه</w:t>
                        </w:r>
                      </w:p>
                      <w:p w:rsidR="00502D2F" w:rsidRDefault="00502D2F" w:rsidP="00E10982">
                        <w:pPr>
                          <w:ind w:right="-142"/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shape>
                <v:shape id="Straight Arrow Connector 3840" o:spid="_x0000_s1262" type="#_x0000_t32" style="position:absolute;left:10696;top:9489;width:7;height:24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QQ+sQAAADdAAAADwAAAGRycy9kb3ducmV2LnhtbERPz2vCMBS+C/4P4Qm7aaqToZ1RRNgQ&#10;hwerlO32aN7aYvNSkqh1f705DDx+fL8Xq8404krO15YVjEcJCOLC6ppLBafjx3AGwgdkjY1lUnAn&#10;D6tlv7fAVNsbH+iahVLEEPYpKqhCaFMpfVGRQT+yLXHkfq0zGCJ0pdQObzHcNHKSJG/SYM2xocKW&#10;NhUV5+xiFHx/zS/5Pd/TLh/Pdz/ojP87fir1MujW7yACdeEp/ndvtYLX2TTuj2/iE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BD6xAAAAN0AAAAPAAAAAAAAAAAA&#10;AAAAAKECAABkcnMvZG93bnJldi54bWxQSwUGAAAAAAQABAD5AAAAkgMAAAAA&#10;">
                  <v:stroke endarrow="block"/>
                </v:shape>
                <v:rect id="Rectangle 3841" o:spid="_x0000_s1263" style="position:absolute;top:11990;width:20891;height:7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JwsQA&#10;AADdAAAADwAAAGRycy9kb3ducmV2LnhtbESPQWsCMRSE7wX/Q3iCt5q1ishqFJEVvVSo7cHjY/Pc&#10;XUxeliTV1V9vCkKPw8x8wyxWnTXiSj40jhWMhhkI4tLphisFP9/b9xmIEJE1Gsek4E4BVsve2wJz&#10;7W78RddjrESCcMhRQR1jm0sZyposhqFriZN3dt5iTNJXUnu8Jbg18iPLptJiw2mhxpY2NZWX469V&#10;UJrTLvs0ZjLd490XfCh2j0eh1KDfrecgInXxP/xq77WC8Wwygr836Qn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wycLEAAAA3QAAAA8AAAAAAAAAAAAAAAAAmAIAAGRycy9k&#10;b3ducmV2LnhtbFBLBQYAAAAABAAEAPUAAACJ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9C5439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9C5439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9C5439">
                          <w:rPr>
                            <w:rFonts w:cs="B Mitra" w:hint="cs"/>
                            <w:rtl/>
                          </w:rPr>
                          <w:t>خزانه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</w:p>
                      <w:p w:rsidR="00502D2F" w:rsidRPr="00FA6B84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انتقال وجه به حساب درآمد عمومي</w:t>
                        </w:r>
                      </w:p>
                      <w:p w:rsidR="00502D2F" w:rsidRPr="00403D45" w:rsidRDefault="00502D2F" w:rsidP="00E10982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3842" o:spid="_x0000_s1264" type="#_x0000_t32" style="position:absolute;top:14492;width:208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qjU8cAAADdAAAADwAAAGRycy9kb3ducmV2LnhtbESPT2sCMRTE74V+h/CEXopmtVVka5Rt&#10;QagFD/67Pzevm+DmZbuJuv32TUHwOMzMb5jZonO1uFAbrGcFw0EGgrj02nKlYL9b9qcgQkTWWHsm&#10;Bb8UYDF/fJhhrv2VN3TZxkokCIccFZgYm1zKUBpyGAa+IU7et28dxiTbSuoWrwnuajnKsol0aDkt&#10;GGzow1B52p6dgvVq+F4cjV19bX7serws6nP1fFDqqdcVbyAidfEevrU/tYKX6esI/t+kJ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eqNTxwAAAN0AAAAPAAAAAAAA&#10;AAAAAAAAAKECAABkcnMvZG93bnJldi54bWxQSwUGAAAAAAQABAD5AAAAlQMAAAAA&#10;"/>
                <v:shape id="Straight Arrow Connector 3843" o:spid="_x0000_s1265" type="#_x0000_t32" style="position:absolute;left:10783;top:19064;width:6;height:21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OjcgAAADdAAAADwAAAGRycy9kb3ducmV2LnhtbESPT2vCQBTE7wW/w/IK3urGWorGrCIF&#10;RSw9+IfQ3h7ZZxKafRt2Nxr76buFgsdhZn7DZMveNOJCzteWFYxHCQjiwuqaSwWn4/ppCsIHZI2N&#10;ZVJwIw/LxeAhw1TbK+/pcgiliBD2KSqoQmhTKX1RkUE/si1x9M7WGQxRulJqh9cIN418TpJXabDm&#10;uFBhS28VFd+Hzij4fJ91+S3/oF0+nu2+0Bn/c9woNXzsV3MQgfpwD/+3t1rBZPoygb838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saOjcgAAADdAAAADwAAAAAA&#10;AAAAAAAAAAChAgAAZHJzL2Rvd25yZXYueG1sUEsFBgAAAAAEAAQA+QAAAJYDAAAAAA==&#10;">
                  <v:stroke endarrow="block"/>
                </v:shape>
                <v:rect id="Rectangle 3844" o:spid="_x0000_s1266" style="position:absolute;top:21307;width:20891;height:8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qWsUA&#10;AADdAAAADwAAAGRycy9kb3ducmV2LnhtbESPQWsCMRSE7wX/Q3iCt5q1LiJboxRZ0YuFqgePj83r&#10;7tLkZUlSXf31Rij0OMzMN8xi1VsjLuRD61jBZJyBIK6cbrlWcDpuXucgQkTWaByTghsFWC0HLwss&#10;tLvyF10OsRYJwqFABU2MXSFlqBqyGMauI07et/MWY5K+ltrjNcGtkW9ZNpMWW04LDXa0bqj6Ofxa&#10;BZU5b7O9Mflshzdf8me5vd9LpUbD/uMdRKQ+/of/2jutYDrPc3i+S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2pa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9C5439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9C5439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9C5439">
                          <w:rPr>
                            <w:rFonts w:cs="B Mitra" w:hint="cs"/>
                            <w:rtl/>
                          </w:rPr>
                          <w:t>خزانه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</w:p>
                      <w:p w:rsidR="00502D2F" w:rsidRPr="00FA6B84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ثبت حسابداري وجوه واريز شده دستگاههاي اجرايي در سيستم</w:t>
                        </w:r>
                      </w:p>
                      <w:p w:rsidR="00502D2F" w:rsidRPr="00403D45" w:rsidRDefault="00502D2F" w:rsidP="00E10982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3845" o:spid="_x0000_s1267" type="#_x0000_t32" style="position:absolute;top:24067;width:208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M7J8cAAADdAAAADwAAAGRycy9kb3ducmV2LnhtbESPQWsCMRSE74X+h/AKXkrNamuRrVFW&#10;QdCCB63eXzevm9DNy7qJuv33RhB6HGbmG2Yy61wtztQG61nBoJ+BIC69tlwp2H8tX8YgQkTWWHsm&#10;BX8UYDZ9fJhgrv2Ft3TexUokCIccFZgYm1zKUBpyGPq+IU7ej28dxiTbSuoWLwnuajnMsnfp0HJa&#10;MNjQwlD5uzs5BZv1YF58G7v+3B7tZrQs6lP1fFCq99QVHyAidfE/fG+vtILX8dsIbm/SE5D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kzsnxwAAAN0AAAAPAAAAAAAA&#10;AAAAAAAAAKECAABkcnMvZG93bnJldi54bWxQSwUGAAAAAAQABAD5AAAAlQMAAAAA&#10;"/>
                <v:shape id="Straight Arrow Connector 3846" o:spid="_x0000_s1268" type="#_x0000_t32" style="position:absolute;left:10696;top:30278;width:57;height:257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ref8QAAADdAAAADwAAAGRycy9kb3ducmV2LnhtbESPQWsCMRSE74L/ITyhN81aW5HVKCoI&#10;0kupCnp8bJ67wc3Lskk3679vCoUeh5n5hllteluLjlpvHCuYTjIQxIXThksFl/NhvADhA7LG2jEp&#10;eJKHzXo4WGGuXeQv6k6hFAnCPkcFVQhNLqUvKrLoJ64hTt7dtRZDkm0pdYsxwW0tX7NsLi0aTgsV&#10;NrSvqHicvq0CEz9N1xz3cfdxvXkdyTzfnVHqZdRvlyAC9eE//Nc+agWzxdscft+kJ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2t5/xAAAAN0AAAAPAAAAAAAAAAAA&#10;AAAAAKECAABkcnMvZG93bnJldi54bWxQSwUGAAAAAAQABAD5AAAAkgMAAAAA&#10;">
                  <v:stroke endarrow="block"/>
                </v:shape>
                <v:rect id="Rectangle 3847" o:spid="_x0000_s1269" style="position:absolute;left:9144;top:32866;width:3206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/D68UA&#10;AADdAAAADwAAAGRycy9kb3ducmV2LnhtbESPzW7CMBCE70h9B2srcQOnBQEKGNRCUHvgwO99ZW+T&#10;qPE6ig0Enr6uhMRxNDPfaGaL1lbiQo0vHSt46ycgiLUzJecKjod1bwLCB2SDlWNScCMPi/lLZ4ap&#10;cVfe0WUfchEh7FNUUIRQp1J6XZBF33c1cfR+XGMxRNnk0jR4jXBbyfckGUmLJceFAmtaFqR/92er&#10;YIu42t6/tP7MbpthRstTRq5SqvvafkxBBGrDM/xofxsFg8lwDP9v4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8PrxQAAAN0AAAAPAAAAAAAAAAAAAAAAAJgCAABkcnMv&#10;ZG93bnJldi54bWxQSwUGAAAAAAQABAD1AAAAigMAAAAA&#10;" strokecolor="white">
                  <v:textbox>
                    <w:txbxContent>
                      <w:p w:rsidR="00502D2F" w:rsidRPr="009F4ECF" w:rsidRDefault="00502D2F" w:rsidP="00E10982">
                        <w:pPr>
                          <w:jc w:val="right"/>
                          <w:rPr>
                            <w:rFonts w:cs="B Mitra"/>
                            <w:b/>
                            <w:bCs/>
                          </w:rPr>
                        </w:pPr>
                        <w:r>
                          <w:rPr>
                            <w:rFonts w:cs="B Mitra"/>
                            <w:b/>
                            <w:bCs/>
                          </w:rPr>
                          <w:t>D</w:t>
                        </w:r>
                      </w:p>
                      <w:p w:rsidR="00502D2F" w:rsidRPr="00E60A47" w:rsidRDefault="00502D2F" w:rsidP="00E10982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3848" o:spid="_x0000_s1270" style="position:absolute;left:9144;top:35368;width:3206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BXmcMA&#10;AADdAAAADwAAAGRycy9kb3ducmV2LnhtbERPyU7DMBC9I/UfrKnUG3G6CEUhbtUlCA4cSlruI3tI&#10;IuJxFLttytfjAxLHp7cXm9F24kqDbx0rmCcpCGLtTMu1gvPp5TED4QOywc4xKbiTh8168lBgbtyN&#10;P+hahVrEEPY5KmhC6HMpvW7Iok9cTxy5LzdYDBEOtTQD3mK47eQiTZ+kxZZjQ4M97RvS39XFKjgi&#10;Ho4/r1rvyvv7qqT9Z0muU2o2HbfPIAKN4V/8534zCpbZKs6Nb+IT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BXmcMAAADdAAAADwAAAAAAAAAAAAAAAACYAgAAZHJzL2Rv&#10;d25yZXYueG1sUEsFBgAAAAAEAAQA9QAAAIgDAAAAAA==&#10;" strokecolor="white">
                  <v:textbox>
                    <w:txbxContent>
                      <w:p w:rsidR="00502D2F" w:rsidRPr="009F4ECF" w:rsidRDefault="00502D2F" w:rsidP="00E10982">
                        <w:pPr>
                          <w:jc w:val="right"/>
                          <w:rPr>
                            <w:rFonts w:cs="B Mitra"/>
                            <w:b/>
                            <w:bCs/>
                          </w:rPr>
                        </w:pPr>
                        <w:r>
                          <w:rPr>
                            <w:rFonts w:cs="B Mitra"/>
                            <w:b/>
                            <w:bCs/>
                          </w:rPr>
                          <w:t>D</w:t>
                        </w:r>
                      </w:p>
                      <w:p w:rsidR="00502D2F" w:rsidRPr="00E60A47" w:rsidRDefault="00502D2F" w:rsidP="00E10982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shape id="Straight Arrow Connector 3849" o:spid="_x0000_s1271" type="#_x0000_t32" style="position:absolute;left:10696;top:37956;width:0;height:20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65Z8cAAADdAAAADwAAAGRycy9kb3ducmV2LnhtbESPQWvCQBSE7wX/w/KE3urGWsREVxGh&#10;Uiw9VCXo7ZF9JsHs27C7auyv7xaEHoeZ+YaZLTrTiCs5X1tWMBwkIIgLq2suFex37y8TED4ga2ws&#10;k4I7eVjMe08zzLS98Tddt6EUEcI+QwVVCG0mpS8qMugHtiWO3sk6gyFKV0rt8BbhppGvSTKWBmuO&#10;CxW2tKqoOG8vRsHhM73k9/yLNvkw3RzRGf+zWyv13O+WUxCBuvAffrQ/tILR5C2FvzfxCc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LrlnxwAAAN0AAAAPAAAAAAAA&#10;AAAAAAAAAKECAABkcnMvZG93bnJldi54bWxQSwUGAAAAAAQABAD5AAAAlQMAAAAA&#10;">
                  <v:stroke endarrow="block"/>
                </v:shape>
                <v:rect id="Rectangle 3850" o:spid="_x0000_s1272" style="position:absolute;left:517;top:50205;width:20892;height:7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X6hMIA&#10;AADdAAAADwAAAGRycy9kb3ducmV2LnhtbERPy2oCMRTdF/yHcAV3NeOjIlOjiIzoxkJtF11eJrcz&#10;g8nNkEQd/XqzEFweznux6qwRF/KhcaxgNMxAEJdON1wp+P3Zvs9BhIis0TgmBTcKsFr23haYa3fl&#10;b7ocYyVSCIccFdQxtrmUoazJYhi6ljhx/85bjAn6SmqP1xRujRxn2UxabDg11NjSpqbydDxbBaX5&#10;22UHY6azPd58wV/F7n4vlBr0u/UniEhdfImf7r1WMJl/pP3pTXo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fqEwgAAAN0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9C5439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9C5439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9C5439">
                          <w:rPr>
                            <w:rFonts w:cs="B Mitra" w:hint="cs"/>
                            <w:rtl/>
                          </w:rPr>
                          <w:t>خزانه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</w:p>
                      <w:p w:rsidR="00502D2F" w:rsidRPr="00B00280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  <w:r w:rsidRPr="00B00280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بررسي صحت مبالغ واريزي با اعلاميه بانك مركزي</w:t>
                        </w:r>
                      </w:p>
                      <w:p w:rsidR="00502D2F" w:rsidRPr="00403D45" w:rsidRDefault="00502D2F" w:rsidP="00E10982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Flowchart: Connector 3851" o:spid="_x0000_s1273" type="#_x0000_t120" style="position:absolute;left:5262;top:40026;width:10109;height:8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LWuMcA&#10;AADdAAAADwAAAGRycy9kb3ducmV2LnhtbESPT2vCQBTE70K/w/IK3nRjg2JTN1LE0EK9mBa8PrPP&#10;/Gn2bciumvbTdwWhx2FmfsOs1oNpxYV6V1tWMJtGIIgLq2suFXx9ZpMlCOeRNbaWScEPOVinD6MV&#10;JtpeeU+X3JciQNglqKDyvkukdEVFBt3UdsTBO9neoA+yL6Xu8RrgppVPUbSQBmsOCxV2tKmo+M7P&#10;RsH2bedYZvOm2D43v/HpuDl85LlS48fh9QWEp8H/h+/td60gXs5ncHsTn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y1rjHAAAA3QAAAA8AAAAAAAAAAAAAAAAAmAIAAGRy&#10;cy9kb3ducmV2LnhtbFBLBQYAAAAABAAEAPUAAACMAwAAAAA=&#10;" fillcolor="#646464">
                  <v:fill color2="#d8d8d8" rotate="t" focus="50%" type="gradient"/>
                  <v:textbox>
                    <w:txbxContent>
                      <w:p w:rsidR="00502D2F" w:rsidRPr="009C5439" w:rsidRDefault="00502D2F" w:rsidP="00E10982">
                        <w:pPr>
                          <w:tabs>
                            <w:tab w:val="left" w:pos="1149"/>
                          </w:tabs>
                          <w:ind w:left="-127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ارسال 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فرم تاييديه </w:t>
                        </w:r>
                      </w:p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shape>
                <v:shape id="Straight Arrow Connector 3852" o:spid="_x0000_s1274" type="#_x0000_t32" style="position:absolute;left:10696;top:48135;width:0;height:20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O9y8gAAADdAAAADwAAAGRycy9kb3ducmV2LnhtbESPT2vCQBTE7wW/w/IKvdWNlhaNWUUE&#10;S7F48A+hvT2yzyQ0+zbsbjT203eFgsdhZn7DZIveNOJMzteWFYyGCQjiwuqaSwXHw/p5AsIHZI2N&#10;ZVJwJQ+L+eAhw1TbC+/ovA+liBD2KSqoQmhTKX1RkUE/tC1x9E7WGQxRulJqh5cIN40cJ8mbNFhz&#10;XKiwpVVFxc++Mwq+Pqddfs23tMlH0803OuN/D+9KPT32yxmIQH24h//bH1rBy+R1DLc38QnI+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FO9y8gAAADdAAAADwAAAAAA&#10;AAAAAAAAAAChAgAAZHJzL2Rvd25yZXYueG1sUEsFBgAAAAAEAAQA+QAAAJYDAAAAAA==&#10;">
                  <v:stroke endarrow="block"/>
                </v:shape>
                <v:shape id="Straight Arrow Connector 3853" o:spid="_x0000_s1275" type="#_x0000_t32" style="position:absolute;left:517;top:52448;width:20892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+QFcYAAADdAAAADwAAAGRycy9kb3ducmV2LnhtbESPQWsCMRSE74X+h/AKXopmVSyyGmVb&#10;ELTgQav35+a5Cd28bDdR13/fFAoeh5n5hpkvO1eLK7XBelYwHGQgiEuvLVcKDl+r/hREiMgaa8+k&#10;4E4Blovnpznm2t94R9d9rESCcMhRgYmxyaUMpSGHYeAb4uSdfeswJtlWUrd4S3BXy1GWvUmHltOC&#10;wYY+DJXf+4tTsN0M34uTsZvP3Y/dTlZFfalej0r1XrpiBiJSFx/h//ZaKxhPJ2P4e5Oe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vkBXGAAAA3QAAAA8AAAAAAAAA&#10;AAAAAAAAoQIAAGRycy9kb3ducmV2LnhtbFBLBQYAAAAABAAEAPkAAACUAwAAAAA=&#10;"/>
                <v:shape id="Straight Arrow Connector 3854" o:spid="_x0000_s1276" type="#_x0000_t32" style="position:absolute;left:10696;top:57365;width:96;height:55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1zTsQAAADdAAAADwAAAGRycy9kb3ducmV2LnhtbESPQWsCMRSE74X+h/AKvdVsrRZZjVIF&#10;QbyItlCPj81zN7h5WTZxs/57Iwgeh5n5hpkteluLjlpvHCv4HGQgiAunDZcK/n7XHxMQPiBrrB2T&#10;git5WMxfX2aYaxd5T90hlCJB2OeooAqhyaX0RUUW/cA1xMk7udZiSLItpW4xJrit5TDLvqVFw2mh&#10;woZWFRXnw8UqMHFnumazisvt/9HrSOY6dkap97f+ZwoiUB+e4Ud7oxV8TcYjuL9JT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nXNOxAAAAN0AAAAPAAAAAAAAAAAA&#10;AAAAAKECAABkcnMvZG93bnJldi54bWxQSwUGAAAAAAQABAD5AAAAkgMAAAAA&#10;">
                  <v:stroke endarrow="block"/>
                </v:shape>
                <v:rect id="Rectangle 3855" o:spid="_x0000_s1277" style="position:absolute;top:62800;width:20891;height:7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ZHMUA&#10;AADdAAAADwAAAGRycy9kb3ducmV2LnhtbESPT2sCMRTE7wW/Q3iCt5q1/kFWo0jZopcWqh48PjbP&#10;3cXkZUlSXf30plDocZiZ3zDLdWeNuJIPjWMFo2EGgrh0uuFKwfHw8ToHESKyRuOYFNwpwHrVe1li&#10;rt2Nv+m6j5VIEA45KqhjbHMpQ1mTxTB0LXHyzs5bjEn6SmqPtwS3Rr5l2UxabDgt1NjSe03lZf9j&#10;FZTmtM0+jZnMdnj3BX8V28ejUGrQ7zYLEJG6+B/+a++0gvF8OoXfN+kJ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lkc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9C5439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9C5439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9C5439">
                          <w:rPr>
                            <w:rFonts w:cs="B Mitra" w:hint="cs"/>
                            <w:rtl/>
                          </w:rPr>
                          <w:t>خزانه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</w:p>
                      <w:p w:rsidR="00502D2F" w:rsidRPr="00B00280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تكميل و تاييد فرم</w:t>
                        </w:r>
                      </w:p>
                      <w:p w:rsidR="00502D2F" w:rsidRPr="00403D45" w:rsidRDefault="00502D2F" w:rsidP="00E10982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3856" o:spid="_x0000_s1278" type="#_x0000_t32" style="position:absolute;left:172;top:65388;width:207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gzjcYAAADdAAAADwAAAGRycy9kb3ducmV2LnhtbESPQWsCMRSE74X+h/AKXopmVRRZjbIt&#10;CFrwoNX7c/PchG5etpuo23/fFIQeh5n5hlmsOleLG7XBelYwHGQgiEuvLVcKjp/r/gxEiMgaa8+k&#10;4IcCrJbPTwvMtb/znm6HWIkE4ZCjAhNjk0sZSkMOw8A3xMm7+NZhTLKtpG7xnuCulqMsm0qHltOC&#10;wYbeDZVfh6tTsNsO34qzsduP/bfdTdZFfa1eT0r1XrpiDiJSF//Dj/ZGKxjPJlP4e5Oe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YM43GAAAA3QAAAA8AAAAAAAAA&#10;AAAAAAAAoQIAAGRycy9kb3ducmV2LnhtbFBLBQYAAAAABAAEAPkAAACUAwAAAAA=&#10;"/>
                <v:shape id="Straight Arrow Connector 3857" o:spid="_x0000_s1279" type="#_x0000_t32" style="position:absolute;left:10179;top:69960;width:0;height:20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QeU8cAAADdAAAADwAAAGRycy9kb3ducmV2LnhtbESPQWsCMRSE7wX/Q3hCbzWr0la3RhHB&#10;Uiwe1LLo7bF53V3cvCxJ1NVfbwoFj8PMfMNMZq2pxZmcrywr6PcSEMS51RUXCn52y5cRCB+QNdaW&#10;ScGVPMymnacJptpeeEPnbShEhLBPUUEZQpNK6fOSDPqebYij92udwRClK6R2eIlwU8tBkrxJgxXH&#10;hRIbWpSUH7cno2D/PT5l12xNq6w/Xh3QGX/bfSr13G3nHyACteER/m9/aQXD0es7/L2JT0B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JB5TxwAAAN0AAAAPAAAAAAAA&#10;AAAAAAAAAKECAABkcnMvZG93bnJldi54bWxQSwUGAAAAAAQABAD5AAAAlQMAAAAA&#10;">
                  <v:stroke endarrow="block"/>
                </v:shape>
                <v:shape id="Flowchart: Connector 3858" o:spid="_x0000_s1280" type="#_x0000_t120" style="position:absolute;left:4572;top:72116;width:11049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/JcIA&#10;AADdAAAADwAAAGRycy9kb3ducmV2LnhtbERPTYvCMBC9C/6HMMLeNHVF0WoUEWUX9GIVvI7N2Fab&#10;SWmy2vXXm4Pg8fG+Z4vGlOJOtSssK+j3IhDEqdUFZwqOh013DMJ5ZI2lZVLwTw4W83ZrhrG2D97T&#10;PfGZCCHsYlSQe1/FUro0J4OuZyviwF1sbdAHWGdS1/gI4aaU31E0kgYLDg05VrTKKb0lf0bB+mfn&#10;WG6G13Q9uT4Hl/PqtE0Spb46zXIKwlPjP+K3+1crGIyHYW54E5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H8lwgAAAN0AAAAPAAAAAAAAAAAAAAAAAJgCAABkcnMvZG93&#10;bnJldi54bWxQSwUGAAAAAAQABAD1AAAAhwMAAAAA&#10;" fillcolor="#646464">
                  <v:fill color2="#d8d8d8" rotate="t" focus="50%" type="gradient"/>
                  <v:textbox>
                    <w:txbxContent>
                      <w:p w:rsidR="00502D2F" w:rsidRPr="009C5439" w:rsidRDefault="00502D2F" w:rsidP="00E10982">
                        <w:pPr>
                          <w:tabs>
                            <w:tab w:val="left" w:pos="1319"/>
                          </w:tabs>
                          <w:ind w:left="-23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ارسال به دستگاه درخواست كننده</w:t>
                        </w:r>
                      </w:p>
                      <w:p w:rsidR="00502D2F" w:rsidRDefault="00502D2F" w:rsidP="00E10982">
                        <w:pPr>
                          <w:tabs>
                            <w:tab w:val="left" w:pos="1319"/>
                          </w:tabs>
                          <w:ind w:left="-234" w:right="-142"/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33EE9">
        <w:rPr>
          <w:rFonts w:cs="B Mitra" w:hint="cs"/>
          <w:rtl/>
        </w:rPr>
        <w:t xml:space="preserve"> نمودار ارتباطی فرایندهای خدمت</w:t>
      </w: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Default="00E10982">
      <w:pPr>
        <w:bidi w:val="0"/>
        <w:rPr>
          <w:rtl/>
        </w:rPr>
      </w:pPr>
      <w:r>
        <w:rPr>
          <w:rtl/>
        </w:rPr>
        <w:br w:type="page"/>
      </w:r>
    </w:p>
    <w:p w:rsidR="00E10982" w:rsidRDefault="00E10982">
      <w:pPr>
        <w:rPr>
          <w:rtl/>
        </w:rPr>
      </w:pPr>
      <w:r w:rsidRPr="00433EE9">
        <w:rPr>
          <w:rFonts w:cs="B Mitra" w:hint="cs"/>
          <w:rtl/>
        </w:rPr>
        <w:lastRenderedPageBreak/>
        <w:t>پرداخت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اعتبارات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هزینه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ای</w:t>
      </w:r>
      <w:r w:rsidRPr="00433EE9">
        <w:rPr>
          <w:rFonts w:cs="B Mitra"/>
          <w:rtl/>
        </w:rPr>
        <w:t xml:space="preserve"> (</w:t>
      </w:r>
      <w:r w:rsidRPr="00433EE9">
        <w:rPr>
          <w:rFonts w:cs="B Mitra" w:hint="cs"/>
          <w:rtl/>
        </w:rPr>
        <w:t>سایر</w:t>
      </w:r>
      <w:r w:rsidRPr="00433EE9">
        <w:rPr>
          <w:rFonts w:cs="B Mitra"/>
          <w:rtl/>
        </w:rPr>
        <w:t>)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cs="B Mitra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361E1E7" wp14:editId="0D244159">
                      <wp:simplePos x="0" y="0"/>
                      <wp:positionH relativeFrom="column">
                        <wp:posOffset>208032</wp:posOffset>
                      </wp:positionH>
                      <wp:positionV relativeFrom="paragraph">
                        <wp:posOffset>216287</wp:posOffset>
                      </wp:positionV>
                      <wp:extent cx="6488430" cy="7824470"/>
                      <wp:effectExtent l="0" t="0" r="45720" b="24130"/>
                      <wp:wrapNone/>
                      <wp:docPr id="162" name="Group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8430" cy="7824470"/>
                                <a:chOff x="0" y="0"/>
                                <a:chExt cx="6488621" cy="7824757"/>
                              </a:xfrm>
                            </wpg:grpSpPr>
                            <wps:wsp>
                              <wps:cNvPr id="1136" name="Flowchart: Connector 1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60188" y="0"/>
                                  <a:ext cx="1045845" cy="89408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ind w:right="125"/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قانون بودجه</w:t>
                                    </w:r>
                                  </w:p>
                                  <w:p w:rsidR="00502D2F" w:rsidRPr="009C5439" w:rsidRDefault="00502D2F" w:rsidP="00E10982">
                                    <w:pPr>
                                      <w:ind w:right="125"/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سال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4" name="Straight Arrow Connector 1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12279" y="897147"/>
                                  <a:ext cx="0" cy="1860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5" name="Straight Arrow Connector 1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7313" y="819509"/>
                                  <a:ext cx="635" cy="2368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9" name="Straight Arrow Connector 11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32317" y="4468483"/>
                                  <a:ext cx="28765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1" name="Rectangle 1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5449" y="4175185"/>
                                  <a:ext cx="35687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7" name="Rectangle 1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2324" y="4977441"/>
                                  <a:ext cx="27051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2" name="Rectangle 1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9471" y="1086928"/>
                                  <a:ext cx="2089150" cy="63309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403D45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 w:rsidRPr="00403D45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كنترل اعتبار و رديف دستگاههاي مندرج در قانون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  <w:r w:rsidRPr="00403D45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بودجه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0" name="Straight Arrow Connector 1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9471" y="1362973"/>
                                  <a:ext cx="208915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5" name="Rectangle 1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6988" y="5262113"/>
                                  <a:ext cx="2185670" cy="87757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686581" w:rsidRDefault="00502D2F" w:rsidP="00E10982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686581">
                                      <w:rPr>
                                        <w:rFonts w:cs="B Mitra" w:hint="cs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تاييد و ثبت درسيستم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2" name="Straight Arrow Connector 1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25615" y="5546785"/>
                                  <a:ext cx="21767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0" name="Rectangle 1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252822"/>
                                  <a:ext cx="1933575" cy="88074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مشخص نمودن اشكالات و عودت جهت رفع اشكال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8" name="Straight Arrow Connector 1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589253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6" name="Straight Arrow Connector 1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1170" y="5037826"/>
                                  <a:ext cx="635" cy="220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3" name="Straight Arrow Connector 1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1170" y="3709358"/>
                                  <a:ext cx="0" cy="2228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8" name="Straight Arrow Connector 1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1170" y="7159924"/>
                                  <a:ext cx="1905" cy="3505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0" name="Rectangle 1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5615" y="6357668"/>
                                  <a:ext cx="2156460" cy="80327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تهیه لیست پرداخت و صدور سند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9" name="Straight Arrow Connector 1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2868" y="6633713"/>
                                  <a:ext cx="2145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2" name="Diamond 1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34241" y="3933645"/>
                                  <a:ext cx="2154292" cy="111252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686581" w:rsidRDefault="00502D2F" w:rsidP="00E10982">
                                    <w:pPr>
                                      <w:ind w:left="30" w:right="-360" w:hanging="180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686581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آيا درخواست وجه صحيح است؟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4" name="Straight Arrow Connector 1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3026" y="5132717"/>
                                  <a:ext cx="0" cy="5219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3" name="Straight Arrow Connector 1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3026" y="5658928"/>
                                  <a:ext cx="1298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7" name="Rectangle 1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31388" y="7513607"/>
                                  <a:ext cx="320675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F4EC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9F4ECF"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3" name="Rectangle 11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396" y="1086928"/>
                                  <a:ext cx="2089150" cy="63309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403D45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دريافت فايل تخصيص و ثبت و كنترل آن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1" name="Straight Arrow Connector 1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49" y="1319841"/>
                                  <a:ext cx="2089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7" name="Flowchart: Connector 1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2860" y="0"/>
                                  <a:ext cx="1045845" cy="81280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ind w:right="125"/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فايل تخصيص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7" name="Flowchart: Connector 1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7705" y="1716656"/>
                                  <a:ext cx="1045845" cy="89408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ind w:right="125"/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درخواست وجه 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" name="Rectangle 1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5615" y="2829464"/>
                                  <a:ext cx="2089150" cy="89535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كنترل صحت درخواست وجه و ارقام ارسالی با تخصیص و اعتبار دستگاه</w:t>
                                    </w:r>
                                  </w:p>
                                  <w:p w:rsidR="00502D2F" w:rsidRPr="00403D45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4" name="Straight Arrow Connector 1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25615" y="3131388"/>
                                  <a:ext cx="2089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6" name="Straight Arrow Connector 1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1170" y="2613804"/>
                                  <a:ext cx="0" cy="221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9" name="Straight Arrow Connector 1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5939" y="1716656"/>
                                  <a:ext cx="1080770" cy="11156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8" name="Straight Arrow Connector 11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21834" y="1716656"/>
                                  <a:ext cx="1193800" cy="11156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1" name="Straight Arrow Connector 1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1170" y="6142007"/>
                                  <a:ext cx="0" cy="2190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2" o:spid="_x0000_s1281" style="position:absolute;left:0;text-align:left;margin-left:16.4pt;margin-top:17.05pt;width:510.9pt;height:616.1pt;z-index:251680768" coordsize="64886,78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">
                      <v:shape id="Flowchart: Connector 1136" o:spid="_x0000_s1282" type="#_x0000_t120" style="position:absolute;left:49601;width:10459;height:8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7asQA&#10;AADdAAAADwAAAGRycy9kb3ducmV2LnhtbERPTWvCQBC9F/wPywi91U2USk1dRYLSQr00FbyOu2MS&#10;m50N2a2m/fWuIPQ2j/c582VvG3GmzteOFaSjBASxdqbmUsHua/P0AsIHZIONY1LwSx6Wi8HDHDPj&#10;LvxJ5yKUIoawz1BBFUKbSel1RRb9yLXEkTu6zmKIsCul6fASw20jx0kylRZrjg0VtpRXpL+LH6tg&#10;/bb1LDfPJ72enf4mx0O+/ygKpR6H/eoVRKA+/Ivv7ncT56eTKdy+i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Ke2rEAAAA3QAAAA8AAAAAAAAAAAAAAAAAmAIAAGRycy9k&#10;b3ducmV2LnhtbFBLBQYAAAAABAAEAPUAAACJAwAAAAA=&#10;" fillcolor="#646464">
                        <v:fill color2="#d8d8d8" rotate="t" focus="50%" type="gradient"/>
                        <v:textbox>
                          <w:txbxContent>
                            <w:p w:rsidR="00502D2F" w:rsidRDefault="00502D2F" w:rsidP="00E10982">
                              <w:pPr>
                                <w:ind w:right="125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قانون بودجه</w:t>
                              </w:r>
                            </w:p>
                            <w:p w:rsidR="00502D2F" w:rsidRPr="009C5439" w:rsidRDefault="00502D2F" w:rsidP="00E10982">
                              <w:pPr>
                                <w:ind w:right="125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سال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Straight Arrow Connector 1134" o:spid="_x0000_s1283" type="#_x0000_t32" style="position:absolute;left:55122;top:8971;width:0;height:18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1gsUAAADdAAAADwAAAGRycy9kb3ducmV2LnhtbERPS2vCQBC+F/wPywi91U1qKRpdRYRK&#10;sfTgg6C3ITsmwexs2F019td3CwVv8/E9ZzrvTCOu5HxtWUE6SEAQF1bXXCrY7z5eRiB8QNbYWCYF&#10;d/Iwn/Wepphpe+MNXbehFDGEfYYKqhDaTEpfVGTQD2xLHLmTdQZDhK6U2uEthptGvibJuzRYc2yo&#10;sKVlRcV5ezEKDl/jS37Pv2mdp+P1EZ3xP7uVUs/9bjEBEagLD/G/+1PH+enwDf6+iSfI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Ge1gsUAAADdAAAADwAAAAAAAAAA&#10;AAAAAAChAgAAZHJzL2Rvd25yZXYueG1sUEsFBgAAAAAEAAQA+QAAAJMDAAAAAA==&#10;">
                        <v:stroke endarrow="block"/>
                      </v:shape>
                      <v:shape id="Straight Arrow Connector 1135" o:spid="_x0000_s1284" type="#_x0000_t32" style="position:absolute;left:11473;top:8195;width:6;height:23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sQGcUAAADdAAAADwAAAGRycy9kb3ducmV2LnhtbERPS2vCQBC+F/wPywi91U0qLRpdRYRK&#10;sfTgg6C3ITsmwexs2F019td3CwVv8/E9ZzrvTCOu5HxtWUE6SEAQF1bXXCrY7z5eRiB8QNbYWCYF&#10;d/Iwn/Wepphpe+MNXbehFDGEfYYKqhDaTEpfVGTQD2xLHLmTdQZDhK6U2uEthptGvibJuzRYc2yo&#10;sKVlRcV5ezEKDl/jS37Pv2mdp+P1EZ3xP7uVUs/9bjEBEagLD/G/+1PH+enwDf6+iSfI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sQGcUAAADdAAAADwAAAAAAAAAA&#10;AAAAAAChAgAAZHJzL2Rvd25yZXYueG1sUEsFBgAAAAAEAAQA+QAAAJMDAAAAAA==&#10;">
                        <v:stroke endarrow="block"/>
                      </v:shape>
                      <v:shape id="Straight Arrow Connector 1119" o:spid="_x0000_s1285" type="#_x0000_t32" style="position:absolute;left:19323;top:44684;width:2876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i1FsIAAADdAAAADwAAAGRycy9kb3ducmV2LnhtbERPS2sCMRC+F/ofwhS81ewWKnY1SisU&#10;xIv4gHocNuNucDNZNulm/fdGELzNx/ec+XKwjeip88axgnycgSAunTZcKTgeft+nIHxA1tg4JgVX&#10;8rBcvL7MsdAu8o76fahECmFfoII6hLaQ0pc1WfRj1xIn7uw6iyHBrpK6w5jCbSM/smwiLRpODTW2&#10;tKqpvOz/rQITt6Zv16v4s/k7eR3JXD+dUWr0NnzPQAQawlP8cK91mp/nX3D/Jp0gF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i1FsIAAADdAAAADwAAAAAAAAAAAAAA&#10;AAChAgAAZHJzL2Rvd25yZXYueG1sUEsFBgAAAAAEAAQA+QAAAJADAAAAAA==&#10;">
                        <v:stroke endarrow="block"/>
                      </v:shape>
                      <v:rect id="Rectangle 1121" o:spid="_x0000_s1286" style="position:absolute;left:19754;top:41751;width:3569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vLosIA&#10;AADdAAAADwAAAGRycy9kb3ducmV2LnhtbERPTWvCQBC9F/oflil4q5uIiERXURuxBw826n3YnSah&#10;2dmQ3Wrsr3cFobd5vM+ZL3vbiAt1vnasIB0mIIi1MzWXCk7H7fsUhA/IBhvHpOBGHpaL15c5ZsZd&#10;+YsuRShFDGGfoYIqhDaT0uuKLPqha4kj9+06iyHCrpSmw2sMt40cJclEWqw5NlTY0qYi/VP8WgUH&#10;xI/D307rdX7bj3PanHNyjVKDt341AxGoD//ip/vTxPnpKIXHN/EE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8uiwgAAAN0AAAAPAAAAAAAAAAAAAAAAAJgCAABkcnMvZG93&#10;bnJldi54bWxQSwUGAAAAAAQABAD1AAAAhw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1117" o:spid="_x0000_s1287" style="position:absolute;left:35023;top:49774;width:270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88MMA&#10;AADdAAAADwAAAGRycy9kb3ducmV2LnhtbERPTWvCQBC9F/wPywi91U2kWImuoaYp9eDBansfdsck&#10;NDsbsluN/npXKPQ2j/c5y3ywrThR7xvHCtJJAoJYO9NwpeDr8P40B+EDssHWMSm4kId8NXpYYmbc&#10;mT/ptA+ViCHsM1RQh9BlUnpdk0U/cR1x5I6utxgi7CtpejzHcNvKaZLMpMWGY0ONHRU16Z/9r1Ww&#10;Q3zbXT+0XpeX7XNJxXdJrlXqcTy8LkAEGsK/+M+9MXF+mr7A/Zt4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I88MMAAADdAAAADwAAAAAAAAAAAAAAAACYAgAAZHJzL2Rv&#10;d25yZXYueG1sUEsFBgAAAAAEAAQA9QAAAIgDAAAAAA==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1132" o:spid="_x0000_s1288" style="position:absolute;left:43994;top:10869;width:20892;height:6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0zsIA&#10;AADdAAAADwAAAGRycy9kb3ducmV2LnhtbERPTWsCMRC9F/ofwgjealYtUlajSFnRi0K1B4/DZtxd&#10;TCZLEnX115uC0Ns83ufMFp014ko+NI4VDAcZCOLS6YYrBb+H1ccXiBCRNRrHpOBOARbz97cZ5trd&#10;+Ieu+1iJFMIhRwV1jG0uZShrshgGriVO3Ml5izFBX0nt8ZbCrZGjLJtIiw2nhhpb+q6pPO8vVkFp&#10;jutsa8znZIN3X/CuWD8ehVL9XrecgojUxX/xy73Raf5wPIK/b9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vTO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اداره 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403D45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403D45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كنترل اعتبار و رديف دستگاههاي مندرج در قانون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Pr="00403D45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بودجه</w:t>
                              </w:r>
                            </w:p>
                          </w:txbxContent>
                        </v:textbox>
                      </v:rect>
                      <v:shape id="Straight Arrow Connector 1130" o:spid="_x0000_s1289" type="#_x0000_t32" style="position:absolute;left:43994;top:13629;width:20892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w7xMcAAADdAAAADwAAAGRycy9kb3ducmV2LnhtbESPQUsDMRCF70L/Q5iCF7HZVRRZm5at&#10;ULBCD616HzfjJriZbDdpu/575yD0NsN789438+UYOnWiIfnIBspZAYq4idZza+DjfX37BCplZItd&#10;ZDLwSwmWi8nVHCsbz7yj0z63SkI4VWjA5dxXWqfGUcA0iz2xaN9xCJhlHVptBzxLeOj0XVE86oCe&#10;pcFhTy+Omp/9MRjYbspV/eX85m138NuHdd0d25tPY66nY/0MKtOYL+b/61cr+OW98Ms3MoJe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rDvExwAAAN0AAAAPAAAAAAAA&#10;AAAAAAAAAKECAABkcnMvZG93bnJldi54bWxQSwUGAAAAAAQABAD5AAAAlQMAAAAA&#10;"/>
                      <v:rect id="Rectangle 1115" o:spid="_x0000_s1290" style="position:absolute;left:22169;top:52621;width:21857;height:8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Yw2sMA&#10;AADdAAAADwAAAGRycy9kb3ducmV2LnhtbERPTWsCMRC9F/wPYQRvNbtipaxGEVnRSwu1HjwOm3F3&#10;MZksSdTVX98UCr3N433OYtVbI27kQ+tYQT7OQBBXTrdcKzh+b1/fQYSIrNE4JgUPCrBaDl4WWGh3&#10;5y+6HWItUgiHAhU0MXaFlKFqyGIYu444cWfnLcYEfS21x3sKt0ZOsmwmLbacGhrsaNNQdTlcrYLK&#10;nHbZhzHT2R4fvuTPcvd8lkqNhv16DiJSH//Ff+69TvPz/A1+v0kn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Yw2s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اداره 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686581" w:rsidRDefault="00502D2F" w:rsidP="00E1098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86581">
                                <w:rPr>
                                  <w:rFonts w:cs="B Mitra" w:hint="cs"/>
                                  <w:sz w:val="24"/>
                                  <w:szCs w:val="24"/>
                                  <w:rtl/>
                                </w:rPr>
                                <w:t xml:space="preserve">تاييد و ثبت درسيستم </w:t>
                              </w:r>
                            </w:p>
                          </w:txbxContent>
                        </v:textbox>
                      </v:rect>
                      <v:shape id="Straight Arrow Connector 1112" o:spid="_x0000_s1291" type="#_x0000_t32" style="position:absolute;left:22256;top:55467;width:21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dcSMQAAADd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hfFCK7fpBPk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h1xIxAAAAN0AAAAPAAAAAAAAAAAA&#10;AAAAAKECAABkcnMvZG93bnJldi54bWxQSwUGAAAAAAQABAD5AAAAkgMAAAAA&#10;"/>
                      <v:rect id="Rectangle 1120" o:spid="_x0000_s1292" style="position:absolute;top:42528;width:19335;height:8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Z/8YA&#10;AADdAAAADwAAAGRycy9kb3ducmV2LnhtbESPQWsCMRCF70L/Q5hCb5pVisjWKKVsWS8tqD30OGym&#10;u0uTyZKkuvrrOwfB2wzvzXvfrLejd+pEMfWBDcxnBSjiJtieWwNfx/fpClTKyBZdYDJwoQTbzcNk&#10;jaUNZ97T6ZBbJSGcSjTQ5TyUWqemI49pFgZi0X5C9Jhlja22Ec8S7p1eFMVSe+xZGjoc6K2j5vfw&#10;5w007rsuPpx7Xu7wEiv+rOrrtTLm6XF8fQGVacx38+16ZwV/vhB++UZG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1Z/8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مشخص نمودن اشكالات و عودت جهت رفع اشكال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118" o:spid="_x0000_s1293" type="#_x0000_t32" style="position:absolute;top:45892;width:193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9roscAAADd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GUpuPKNjK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b2uixwAAAN0AAAAPAAAAAAAA&#10;AAAAAAAAAKECAABkcnMvZG93bnJldi54bWxQSwUGAAAAAAQABAD5AAAAlQMAAAAA&#10;"/>
                      <v:shape id="Straight Arrow Connector 1116" o:spid="_x0000_s1294" type="#_x0000_t32" style="position:absolute;left:33211;top:50378;width:7;height:22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zSDsQAAADd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+yHK7fxB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TNIOxAAAAN0AAAAPAAAAAAAAAAAA&#10;AAAAAKECAABkcnMvZG93bnJldi54bWxQSwUGAAAAAAQABAD5AAAAkgMAAAAA&#10;">
                        <v:stroke endarrow="block"/>
                      </v:shape>
                      <v:shape id="Straight Arrow Connector 1123" o:spid="_x0000_s1295" type="#_x0000_t32" style="position:absolute;left:33211;top:37093;width:0;height:2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e7K8QAAADdAAAADwAAAGRycy9kb3ducmV2LnhtbERPTWvCQBC9C/6HZQRvuomCaHSVUqiI&#10;0oNaQnsbsmMSmp0Nu6vG/vpuQehtHu9zVpvONOJGzteWFaTjBARxYXXNpYKP89toDsIHZI2NZVLw&#10;IA+bdb+3wkzbOx/pdgqliCHsM1RQhdBmUvqiIoN+bFviyF2sMxgidKXUDu8x3DRykiQzabDm2FBh&#10;S68VFd+nq1HweVhc80f+Tvs8Xey/0Bn/c94qNRx0L0sQgbrwL366dzrOTydT+Psmni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V7srxAAAAN0AAAAPAAAAAAAAAAAA&#10;AAAAAKECAABkcnMvZG93bnJldi54bWxQSwUGAAAAAAQABAD5AAAAkgMAAAAA&#10;">
                        <v:stroke endarrow="block"/>
                      </v:shape>
                      <v:shape id="Straight Arrow Connector 1108" o:spid="_x0000_s1296" type="#_x0000_t32" style="position:absolute;left:33211;top:71599;width:19;height:35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Z1OscAAADdAAAADwAAAGRycy9kb3ducmV2LnhtbESPQWvCQBCF74X+h2UK3uomPUiNriJC&#10;S7H0UJWgtyE7JsHsbNhdNfbXdw6F3mZ4b977Zr4cXKeuFGLr2UA+zkARV962XBvY796eX0HFhGyx&#10;80wG7hRhuXh8mGNh/Y2/6bpNtZIQjgUaaFLqC61j1ZDDOPY9sWgnHxwmWUOtbcCbhLtOv2TZRDts&#10;WRoa7GndUHXeXpyBw+f0Ut7LL9qU+XRzxODiz+7dmNHTsJqBSjSkf/Pf9YcV/DwTXPlGRt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RnU6xwAAAN0AAAAPAAAAAAAA&#10;AAAAAAAAAKECAABkcnMvZG93bnJldi54bWxQSwUGAAAAAAQABAD5AAAAlQMAAAAA&#10;">
                        <v:stroke endarrow="block"/>
                      </v:shape>
                      <v:rect id="Rectangle 1110" o:spid="_x0000_s1297" style="position:absolute;left:22256;top:63576;width:21564;height:8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GTQsYA&#10;AADdAAAADwAAAGRycy9kb3ducmV2LnhtbESPQWsCMRCF74X+hzAFbzW7RaRsjSKyRS8WanvocdiM&#10;u4vJZEmirv76zqHQ2wzvzXvfLFajd+pCMfWBDZTTAhRxE2zPrYHvr/fnV1ApI1t0gcnAjRKslo8P&#10;C6xsuPInXQ65VRLCqUIDXc5DpXVqOvKYpmEgFu0Yoscsa2y1jXiVcO/0S1HMtceepaHDgTYdNafD&#10;2Rto3M+22Ds3m+/wFmv+qLf3e23M5Glcv4HKNOZ/89/1zgp+WQq/fCMj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GTQs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تهیه لیست پرداخت و صدور سند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109" o:spid="_x0000_s1298" type="#_x0000_t32" style="position:absolute;left:22428;top:66337;width:214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pY5MQAAADdAAAADwAAAGRycy9kb3ducmV2LnhtbERPS2sCMRC+F/wPYYReima30FJXo6wF&#10;oRY8+LqPm3ET3Ey2m6jbf98UCr3Nx/ec2aJ3jbhRF6xnBfk4A0FceW25VnDYr0ZvIEJE1th4JgXf&#10;FGAxHzzMsND+zlu67WItUgiHAhWYGNtCylAZchjGviVO3Nl3DmOCXS11h/cU7hr5nGWv0qHl1GCw&#10;pXdD1WV3dQo263xZnoxdf26/7OZlVTbX+umo1OOwL6cgIvXxX/zn/tBpfp5N4PebdIK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+ljkxAAAAN0AAAAPAAAAAAAAAAAA&#10;AAAAAKECAABkcnMvZG93bnJldi54bWxQSwUGAAAAAAQABAD5AAAAkgMAAAAA&#10;"/>
                      <v:shape id="Diamond 1122" o:spid="_x0000_s1299" type="#_x0000_t4" style="position:absolute;left:22342;top:39336;width:21543;height:1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lDq8MA&#10;AADdAAAADwAAAGRycy9kb3ducmV2LnhtbERPTWvCQBC9C/0Pywi9SN0YipSYjUixUCg9NJH2OmTH&#10;JJidCdlV47/vFgre5vE+J99OrlcXGn0nbGC1TEAR12I7bgwcqrenF1A+IFvshcnAjTxsi4dZjpmV&#10;K3/RpQyNiiHsMzTQhjBkWvu6JYd+KQNx5I4yOgwRjo22I15juOt1miRr7bDj2NDiQK8t1afy7Azo&#10;z0V6+P6QHe/lNlSll59SPxvzOJ92G1CBpnAX/7vfbZy/SlP4+yaeo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lDq8MAAADdAAAADwAAAAAAAAAAAAAAAACYAgAAZHJzL2Rv&#10;d25yZXYueG1sUEsFBgAAAAAEAAQA9QAAAIgDAAAAAA==&#10;" fillcolor="#d8d8d8">
                        <v:textbox>
                          <w:txbxContent>
                            <w:p w:rsidR="00502D2F" w:rsidRPr="00686581" w:rsidRDefault="00502D2F" w:rsidP="00E10982">
                              <w:pPr>
                                <w:ind w:left="30" w:right="-360" w:hanging="180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686581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آيا </w:t>
                              </w:r>
                              <w:r w:rsidRPr="00686581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درخواست وجه صحيح است؟</w:t>
                              </w:r>
                            </w:p>
                          </w:txbxContent>
                        </v:textbox>
                      </v:shape>
                      <v:shape id="Straight Arrow Connector 1114" o:spid="_x0000_s1300" type="#_x0000_t32" style="position:absolute;left:9230;top:51327;width:0;height:52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Jhp8QAAADdAAAADwAAAGRycy9kb3ducmV2LnhtbERPS2sCMRC+F/wPYQpeSs2uaClbo6wF&#10;QQUPPnqfbqab0M1ku4m6/feNIPQ2H99zZoveNeJCXbCeFeSjDARx5bXlWsHpuHp+BREissbGMyn4&#10;pQCL+eBhhoX2V97T5RBrkUI4FKjAxNgWUobKkMMw8i1x4r585zAm2NVSd3hN4a6R4yx7kQ4tpwaD&#10;Lb0bqr4PZ6dgt8mX5aexm+3+x+6mq7I5108fSg0f+/INRKQ+/ovv7rVO8/N8Ardv0gl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ImGnxAAAAN0AAAAPAAAAAAAAAAAA&#10;AAAAAKECAABkcnMvZG93bnJldi54bWxQSwUGAAAAAAQABAD5AAAAkgMAAAAA&#10;"/>
                      <v:shape id="Straight Arrow Connector 1113" o:spid="_x0000_s1301" type="#_x0000_t32" style="position:absolute;left:9230;top:56589;width:129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txlsQAAADd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9N0Br/fxB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O3GWxAAAAN0AAAAPAAAAAAAAAAAA&#10;AAAAAKECAABkcnMvZG93bnJldi54bWxQSwUGAAAAAAQABAD5AAAAkgMAAAAA&#10;">
                        <v:stroke endarrow="block"/>
                      </v:shape>
                      <v:rect id="Rectangle 1107" o:spid="_x0000_s1302" style="position:absolute;left:31313;top:75136;width:3207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qLcMA&#10;AADdAAAADwAAAGRycy9kb3ducmV2LnhtbERPS2vCQBC+F/wPywje6kaRVlI3wUdEDz1Ybe/D7jQJ&#10;ZmdDdtXYX+8WCr3Nx/ecRd7bRlyp87VjBZNxAoJYO1NzqeDztH2eg/AB2WDjmBTcyUOeDZ4WmBp3&#10;4w+6HkMpYgj7FBVUIbSplF5XZNGPXUscuW/XWQwRdqU0Hd5iuG3kNElepMWaY0OFLa0r0ufjxSo4&#10;IG4OPzutV8X9fVbQ+qsg1yg1GvbLNxCB+vAv/nPvTZw/SV7h95t4gs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uqLcMAAADdAAAADwAAAAAAAAAAAAAAAACYAgAAZHJzL2Rv&#10;d25yZXYueG1sUEsFBgAAAAAEAAQA9QAAAIgDAAAAAA==&#10;" strokecolor="white">
                        <v:textbox>
                          <w:txbxContent>
                            <w:p w:rsidR="00502D2F" w:rsidRPr="009F4EC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9F4ECF"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1133" o:spid="_x0000_s1303" style="position:absolute;left:1293;top:10869;width:20892;height:6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RVcIA&#10;AADdAAAADwAAAGRycy9kb3ducmV2LnhtbERPTWsCMRC9F/ofwhS81axaRFajlLKiF4WqB4/DZtxd&#10;TCZLEnX115uC0Ns83ufMFp014ko+NI4VDPoZCOLS6YYrBYf98nMCIkRkjcYxKbhTgMX8/W2GuXY3&#10;/qXrLlYihXDIUUEdY5tLGcqaLIa+a4kTd3LeYkzQV1J7vKVwa+Qwy8bSYsOpocaWfmoqz7uLVVCa&#10;4yrbGPM1XuPdF7wtVo9HoVTvo/uegojUxX/xy73Waf5gNIK/b9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lFV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403D45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دريافت فايل تخصيص و ثبت و كنترل آن</w:t>
                              </w:r>
                            </w:p>
                          </w:txbxContent>
                        </v:textbox>
                      </v:rect>
                      <v:shape id="Straight Arrow Connector 1131" o:spid="_x0000_s1304" type="#_x0000_t32" style="position:absolute;left:1466;top:13198;width:208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CeX8QAAADdAAAADwAAAGRycy9kb3ducmV2LnhtbERPS2sCMRC+F/wPYQpeSs2uYilbo6wF&#10;QQUPPnqfbqab0M1ku4m6/feNIPQ2H99zZoveNeJCXbCeFeSjDARx5bXlWsHpuHp+BREissbGMyn4&#10;pQCL+eBhhoX2V97T5RBrkUI4FKjAxNgWUobKkMMw8i1x4r585zAm2NVSd3hN4a6R4yx7kQ4tpwaD&#10;Lb0bqr4PZ6dgt8mX5aexm+3+x+6mq7I5108fSg0f+/INRKQ+/ovv7rVO8/NJDrdv0gl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4J5fxAAAAN0AAAAPAAAAAAAAAAAA&#10;AAAAAKECAABkcnMvZG93bnJldi54bWxQSwUGAAAAAAQABAD5AAAAkgMAAAAA&#10;"/>
                      <v:shape id="Flowchart: Connector 1137" o:spid="_x0000_s1305" type="#_x0000_t120" style="position:absolute;left:6728;width:10459;height:8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be8cUA&#10;AADdAAAADwAAAGRycy9kb3ducmV2LnhtbERPTWvCQBC9F/oflin0ZjY21Gp0FRFDC/bSVPA6Zsck&#10;mp0N2a2m/fWuIPQ2j/c5s0VvGnGmztWWFQyjGARxYXXNpYLtdzYYg3AeWWNjmRT8koPF/PFhhqm2&#10;F/6ic+5LEULYpaig8r5NpXRFRQZdZFviwB1sZ9AH2JVSd3gJ4aaRL3E8kgZrDg0VtrSqqDjlP0bB&#10;+v3Tscxej8V6cvxLDvvVbpPnSj0/9cspCE+9/xff3R86zB8mb3D7Jpw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t7xxQAAAN0AAAAPAAAAAAAAAAAAAAAAAJgCAABkcnMv&#10;ZG93bnJldi54bWxQSwUGAAAAAAQABAD1AAAAigMAAAAA&#10;" fillcolor="#646464">
                        <v:fill color2="#d8d8d8" rotate="t" focus="50%" type="gradient"/>
                        <v:textbox>
                          <w:txbxContent>
                            <w:p w:rsidR="00502D2F" w:rsidRPr="009C5439" w:rsidRDefault="00502D2F" w:rsidP="00E10982">
                              <w:pPr>
                                <w:ind w:right="125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فايل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تخصيص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Flowchart: Connector 1127" o:spid="_x0000_s1306" type="#_x0000_t120" style="position:absolute;left:27777;top:17166;width:10458;height:8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9ILMQA&#10;AADdAAAADwAAAGRycy9kb3ducmV2LnhtbERPTWvCQBC9C/6HZQRvdaNibaOriCgK9WIs9DpmxySa&#10;nQ3ZVaO/vlsoeJvH+5zpvDGluFHtCssK+r0IBHFqdcGZgu/D+u0DhPPIGkvLpOBBDuazdmuKsbZ3&#10;3tMt8ZkIIexiVJB7X8VSujQng65nK+LAnWxt0AdYZ1LXeA/hppSDKHqXBgsODTlWtMwpvSRXo2C1&#10;2TmW69E5XX2en8PTcfnzlSRKdTvNYgLCU+Nf4n/3Vof5/cEY/r4JJ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fSCzEAAAA3QAAAA8AAAAAAAAAAAAAAAAAmAIAAGRycy9k&#10;b3ducmV2LnhtbFBLBQYAAAAABAAEAPUAAACJAwAAAAA=&#10;" fillcolor="#646464">
                        <v:fill color2="#d8d8d8" rotate="t" focus="50%" type="gradient"/>
                        <v:textbox>
                          <w:txbxContent>
                            <w:p w:rsidR="00502D2F" w:rsidRPr="009C5439" w:rsidRDefault="00502D2F" w:rsidP="00E10982">
                              <w:pPr>
                                <w:ind w:right="125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درخواست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وجه 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rect id="Rectangle 1125" o:spid="_x0000_s1307" style="position:absolute;left:22256;top:28294;width:20891;height:8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6Z8IA&#10;AADdAAAADwAAAGRycy9kb3ducmV2LnhtbERPTWsCMRC9F/ofwgjealaxUlajSFnRi0K1B4/DZtxd&#10;TCZLEnX115uC0Ns83ufMFp014ko+NI4VDAcZCOLS6YYrBb+H1ccXiBCRNRrHpOBOARbz97cZ5trd&#10;+Ieu+1iJFMIhRwV1jG0uZShrshgGriVO3Ml5izFBX0nt8ZbCrZGjLJtIiw2nhhpb+q6pPO8vVkFp&#10;jutsa8x4ssG7L3hXrB+PQql+r1tOQUTq4r/45d7oNH84+oS/b9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vpn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كنترل صحت درخواست وجه و ارقام ارسالی با تخصیص و اعتبار دستگاه</w:t>
                              </w:r>
                            </w:p>
                            <w:p w:rsidR="00502D2F" w:rsidRPr="00403D45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124" o:spid="_x0000_s1308" type="#_x0000_t32" style="position:absolute;left:22256;top:31313;width:208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6rGsQAAADdAAAADwAAAGRycy9kb3ducmV2LnhtbERPTWsCMRC9C/6HMEIvotmVVsrWKGtB&#10;qAUPar1PN9NN6GaybqJu/31TKHibx/ucxap3jbhSF6xnBfk0A0FceW25VvBx3EyeQYSIrLHxTAp+&#10;KMBqORwssND+xnu6HmItUgiHAhWYGNtCylAZchimviVO3JfvHMYEu1rqDm8p3DVylmVz6dByajDY&#10;0quh6vtwcQp223xdfhq7fd+f7e5pUzaXenxS6mHUly8gIvXxLv53v+k0P589wt836QS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TqsaxAAAAN0AAAAPAAAAAAAAAAAA&#10;AAAAAKECAABkcnMvZG93bnJldi54bWxQSwUGAAAAAAQABAD5AAAAkgMAAAAA&#10;"/>
                      <v:shape id="Straight Arrow Connector 1126" o:spid="_x0000_s1309" type="#_x0000_t32" style="position:absolute;left:33211;top:26138;width:0;height:2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AYs8QAAADdAAAADwAAAGRycy9kb3ducmV2LnhtbERPS4vCMBC+C/sfwix407QeZO0aZVnY&#10;RZQ9+KC4t6EZ22IzKUnU6q83guBtPr7nTOedacSZnK8tK0iHCQjiwuqaSwW77c/gA4QPyBoby6Tg&#10;Sh7ms7feFDNtL7ym8yaUIoawz1BBFUKbSemLigz6oW2JI3ewzmCI0JVSO7zEcNPIUZKMpcGaY0OF&#10;LX1XVBw3J6Ngv5qc8mv+R8s8nSz/0Rl/2/4q1X/vvj5BBOrCS/x0L3Scn47G8Pgmn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IBizxAAAAN0AAAAPAAAAAAAAAAAA&#10;AAAAAKECAABkcnMvZG93bnJldi54bWxQSwUGAAAAAAQABAD5AAAAkgMAAAAA&#10;">
                        <v:stroke endarrow="block"/>
                      </v:shape>
                      <v:shape id="Straight Arrow Connector 1129" o:spid="_x0000_s1310" type="#_x0000_t32" style="position:absolute;left:11559;top:17166;width:10808;height:11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+MwcQAAADdAAAADwAAAGRycy9kb3ducmV2LnhtbERPS2vCQBC+C/6HZQredBMP0qSuUgqW&#10;YunBB6HehuyYhGZnw+6qsb/eFQRv8/E9Z77sTSvO5HxjWUE6SUAQl1Y3XCnY71bjVxA+IGtsLZOC&#10;K3lYLoaDOebaXnhD522oRAxhn6OCOoQul9KXNRn0E9sRR+5oncEQoaukdniJ4aaV0ySZSYMNx4Ya&#10;O/qoqfzbnoyC3+/sVFyLH1oXabY+oDP+f/ep1Oilf38DEagPT/HD/aXj/HSawf2beIJ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v4zBxAAAAN0AAAAPAAAAAAAAAAAA&#10;AAAAAKECAABkcnMvZG93bnJldi54bWxQSwUGAAAAAAQABAD5AAAAkgMAAAAA&#10;">
                        <v:stroke endarrow="block"/>
                      </v:shape>
                      <v:shape id="Straight Arrow Connector 1128" o:spid="_x0000_s1311" type="#_x0000_t32" style="position:absolute;left:43218;top:17166;width:11938;height:1115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jaMMQAAADdAAAADwAAAGRycy9kb3ducmV2LnhtbESPQWvDMAyF74X9B6PBbo3TwsrI6pau&#10;MCi9jHaF7ShiLTGN5RC7cfrvp8NgN4n39N6n9XbynRppiC6wgUVRgiKug3XcGLh8vs9fQMWEbLEL&#10;TAbuFGG7eZitsbIh84nGc2qUhHCs0ECbUl9pHeuWPMYi9MSi/YTBY5J1aLQdMEu47/SyLFfao2Np&#10;aLGnfUv19XzzBlz+cGN/2Oe349d3tJnc/Tk4Y54ep90rqERT+jf/XR+s4C+WgivfyAh6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NowxAAAAN0AAAAPAAAAAAAAAAAA&#10;AAAAAKECAABkcnMvZG93bnJldi54bWxQSwUGAAAAAAQABAD5AAAAkgMAAAAA&#10;">
                        <v:stroke endarrow="block"/>
                      </v:shape>
                      <v:shape id="Straight Arrow Connector 1111" o:spid="_x0000_s1312" type="#_x0000_t32" style="position:absolute;left:33211;top:61420;width:0;height:2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VKesYAAADdAAAADwAAAGRycy9kb3ducmV2LnhtbERPTWvCQBC9F/oflin0Vjd6KDW6Sim0&#10;SKSHqgS9DdkxCWZnw+6aD399t1DwnWZ4896bt1wPphEdOV9bVjCdJCCIC6trLhUc9p8vbyB8QNbY&#10;WCYFI3lYrx4flphq2/MPdbtQimjCPkUFVQhtKqUvKjLoJ7YljtzZOoMhrq6U2mEfzU0jZ0nyKg3W&#10;HBMqbOmjouKyuxoFx+38mo/5N2X5dJ6d0Bl/238p9fw0vC9ABBrC/fhfvdHx/Qj4axNH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+lSnrGAAAA3QAAAA8AAAAAAAAA&#10;AAAAAAAAoQIAAGRycy9kb3ducmV2LnhtbFBLBQYAAAAABAAEAPkAAACUAwAAAAA=&#10;">
                        <v:stroke endarrow="block"/>
                      </v:shape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</w:p>
        </w:tc>
      </w:tr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  <w:r w:rsidRPr="00433EE9">
              <w:rPr>
                <w:rFonts w:cs="B Mitra" w:hint="cs"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42EBB27F" wp14:editId="672B90B2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180340</wp:posOffset>
                      </wp:positionV>
                      <wp:extent cx="4206935" cy="5098391"/>
                      <wp:effectExtent l="0" t="0" r="41275" b="26670"/>
                      <wp:wrapNone/>
                      <wp:docPr id="3859" name="Group 3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06935" cy="5098391"/>
                                <a:chOff x="0" y="0"/>
                                <a:chExt cx="4206935" cy="5098391"/>
                              </a:xfrm>
                            </wpg:grpSpPr>
                            <wps:wsp>
                              <wps:cNvPr id="3860" name="Straight Arrow Connector 38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70340" y="310551"/>
                                  <a:ext cx="0" cy="11620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1" name="Rectangle 38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97811" y="0"/>
                                  <a:ext cx="320675" cy="311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F4EC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9F4ECF"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2" name="Straight Arrow Connector 38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66823" y="2268747"/>
                                  <a:ext cx="635" cy="2368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3" name="Rectangle 38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170" y="1466490"/>
                                  <a:ext cx="1933575" cy="87566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صدور چك و ارسال آن به بانك مركزي </w:t>
                                    </w:r>
                                    <w:r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br/>
                                    </w: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جهت واريز به حساب دستگاههاي اجرايي</w:t>
                                    </w:r>
                                  </w:p>
                                  <w:p w:rsidR="00502D2F" w:rsidRPr="009C5439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4" name="Straight Arrow Connector 38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6544" y="1777041"/>
                                  <a:ext cx="194945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5" name="Rectangle 38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170" y="2510286"/>
                                  <a:ext cx="1933575" cy="93726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درج شماره و تاريخ چك بر روي نسخ درخواست وجه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66" name="Straight Arrow Connector 38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5170" y="2786332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7" name="Straight Arrow Connector 38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5608" y="3683479"/>
                                  <a:ext cx="0" cy="2228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8" name="Straight Arrow Connector 38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93698" y="3683479"/>
                                  <a:ext cx="10795" cy="233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9" name="Straight Arrow Connector 38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55608" y="3683479"/>
                                  <a:ext cx="283845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0" name="Flowchart: Connector 38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916392"/>
                                  <a:ext cx="1365250" cy="851535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تحويل يك نسخه به نماينده دستگاه و دريافت تاييديه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7" name="Isosceles Triangle 39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3585" y="3907766"/>
                                  <a:ext cx="1403350" cy="119062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center"/>
                                    </w:pPr>
                                    <w:r w:rsidRPr="009B2C17"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بايگاني درخواست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وجه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8" name="Straight Arrow Connector 39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61713" y="3441939"/>
                                  <a:ext cx="0" cy="725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9" name="Flowchart: Connector 39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1985" y="4175185"/>
                                  <a:ext cx="1365250" cy="851535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D27CE" w:rsidRDefault="00502D2F" w:rsidP="00E10982">
                                    <w:pPr>
                                      <w:ind w:left="-113" w:right="-142"/>
                                      <w:jc w:val="center"/>
                                      <w:rPr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D27CE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كنترل و مغايرت گيري ماهيانه و ارسال گزارش عملكرد به</w:t>
                                    </w:r>
                                    <w:r w:rsidRPr="000D27C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دفتر مديريت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59" o:spid="_x0000_s1313" style="position:absolute;left:0;text-align:left;margin-left:104pt;margin-top:14.2pt;width:331.25pt;height:401.45pt;z-index:251681792" coordsize="42069,50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">
                      <v:shape id="Straight Arrow Connector 3860" o:spid="_x0000_s1314" type="#_x0000_t32" style="position:absolute;left:20703;top:3105;width:0;height:116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FMmsQAAADdAAAADwAAAGRycy9kb3ducmV2LnhtbERPz2vCMBS+D/wfwhO8rakTRLtGEWFj&#10;OHaYSnG3R/PWljUvJUlt3V+/HAYeP77f+XY0rbiS841lBfMkBUFcWt1wpeB8enlcgfABWWNrmRTc&#10;yMN2M3nIMdN24E+6HkMlYgj7DBXUIXSZlL6syaBPbEccuW/rDIYIXSW1wyGGm1Y+pelSGmw4NtTY&#10;0b6m8ufYGwWX93Vf3IoPOhTz9eELnfG/p1elZtNx9wwi0Bju4n/3m1awWC3j/vgmPg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oUyaxAAAAN0AAAAPAAAAAAAAAAAA&#10;AAAAAKECAABkcnMvZG93bnJldi54bWxQSwUGAAAAAAQABAD5AAAAkgMAAAAA&#10;">
                        <v:stroke endarrow="block"/>
                      </v:shape>
                      <v:rect id="Rectangle 3861" o:spid="_x0000_s1315" style="position:absolute;left:18978;width:3206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+iZMUA&#10;AADdAAAADwAAAGRycy9kb3ducmV2LnhtbESPT2sCMRTE74LfITyhN83aishqFLVb7MGD9c/9kTx3&#10;FzcvyybV1U9vCkKPw8z8hpktWluJKzW+dKxgOEhAEGtnSs4VHA9f/QkIH5ANVo5JwZ08LObdzgxT&#10;4278Q9d9yEWEsE9RQRFCnUrpdUEW/cDVxNE7u8ZiiLLJpWnwFuG2ku9JMpYWS44LBda0Lkhf9r9W&#10;wQ7xc/fYaL3K7ttRRutTRq5S6q3XLqcgArXhP/xqfxsFH5PxEP7ex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6JkxQAAAN0AAAAPAAAAAAAAAAAAAAAAAJgCAABkcnMv&#10;ZG93bnJldi54bWxQSwUGAAAAAAQABAD1AAAAigMAAAAA&#10;" strokecolor="white">
                        <v:textbox>
                          <w:txbxContent>
                            <w:p w:rsidR="00502D2F" w:rsidRPr="009F4EC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9F4ECF"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3862" o:spid="_x0000_s1316" type="#_x0000_t32" style="position:absolute;left:19668;top:22687;width:6;height:2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93dsYAAADdAAAADwAAAGRycy9kb3ducmV2LnhtbESPQWsCMRSE7wX/Q3iCt5pVQXQ1igiW&#10;YumhKoveHpvn7uLmZUmirv31TUHwOMzMN8x82Zpa3Mj5yrKCQT8BQZxbXXGh4LDfvE9A+ICssbZM&#10;Ch7kYbnovM0x1fbOP3TbhUJECPsUFZQhNKmUPi/JoO/bhjh6Z+sMhihdIbXDe4SbWg6TZCwNVhwX&#10;SmxoXVJ+2V2NguPX9Jo9sm/aZoPp9oTO+N/9h1K9bruagQjUhlf42f7UCkaT8RD+38Qn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Y/d3bGAAAA3QAAAA8AAAAAAAAA&#10;AAAAAAAAoQIAAGRycy9kb3ducmV2LnhtbFBLBQYAAAAABAAEAPkAAACUAwAAAAA=&#10;">
                        <v:stroke endarrow="block"/>
                      </v:shape>
                      <v:rect id="Rectangle 3863" o:spid="_x0000_s1317" style="position:absolute;left:10351;top:14664;width:19336;height:8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uTsUA&#10;AADdAAAADwAAAGRycy9kb3ducmV2LnhtbESPQWsCMRSE7wX/Q3iCt5q1yiJboxRZ0YuFqgePj83r&#10;7tLkZUlSXf31Rij0OMzMN8xi1VsjLuRD61jBZJyBIK6cbrlWcDpuXucgQkTWaByTghsFWC0HLwss&#10;tLvyF10OsRYJwqFABU2MXSFlqBqyGMauI07et/MWY5K+ltrjNcGtkW9ZlkuLLaeFBjtaN1T9HH6t&#10;gsqct9nemFm+w5sv+bPc3u+lUqNh//EOIlIf/8N/7Z1WMJ3nU3i+S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265O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صدور چك و ارسال آن به بانك مركزي </w:t>
                              </w:r>
                              <w:r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جهت واريز به حساب دستگاههاي اجرايي</w:t>
                              </w:r>
                            </w:p>
                            <w:p w:rsidR="00502D2F" w:rsidRPr="009C5439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3864" o:spid="_x0000_s1318" type="#_x0000_t32" style="position:absolute;left:10265;top:17770;width:19494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rC3McAAADdAAAADwAAAGRycy9kb3ducmV2LnhtbESPQWsCMRSE74X+h/AKXkrNaluRrVFW&#10;QdCCB63eXzevm9DNy7qJuv33RhB6HGbmG2Yy61wtztQG61nBoJ+BIC69tlwp2H8tX8YgQkTWWHsm&#10;BX8UYDZ9fJhgrv2Ft3TexUokCIccFZgYm1zKUBpyGPq+IU7ej28dxiTbSuoWLwnuajnMspF0aDkt&#10;GGxoYaj83Z2cgs16MC++jV1/bo92874s6lP1fFCq99QVHyAidfE/fG+vtILX8egNbm/SE5D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asLcxwAAAN0AAAAPAAAAAAAA&#10;AAAAAAAAAKECAABkcnMvZG93bnJldi54bWxQSwUGAAAAAAQABAD5AAAAlQMAAAAA&#10;"/>
                      <v:rect id="Rectangle 3865" o:spid="_x0000_s1319" style="position:absolute;left:10351;top:25102;width:19336;height:93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6TocYA&#10;AADdAAAADwAAAGRycy9kb3ducmV2LnhtbESPQWsCMRSE74L/ITyhN83W1kW2RhHZopcK3fbQ42Pz&#10;urs0eVmSqKu/vikUPA4z8w2z2gzWiDP50DlW8DjLQBDXTnfcKPj8eJ0uQYSIrNE4JgVXCrBZj0cr&#10;LLS78Dudq9iIBOFQoII2xr6QMtQtWQwz1xMn79t5izFJ30jt8ZLg1sh5luXSYsdpocWedi3VP9XJ&#10;KqjN1z57M+Y5P+DVl3ws97dbqdTDZNi+gIg0xHv4v33QCp6W+QL+3qQn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6Toc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درج شماره و تاريخ چك بر روي نسخ درخواست وجه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3866" o:spid="_x0000_s1320" type="#_x0000_t32" style="position:absolute;left:10351;top:27863;width:19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T5MMYAAADdAAAADwAAAGRycy9kb3ducmV2LnhtbESPQWsCMRSE74X+h/AKvRTNaukiq1G2&#10;glALHrT1/tw8N8HNy3YTdfvvm4LgcZiZb5jZoneNuFAXrGcFo2EGgrjy2nKt4PtrNZiACBFZY+OZ&#10;FPxSgMX88WGGhfZX3tJlF2uRIBwKVGBibAspQ2XIYRj6ljh5R985jEl2tdQdXhPcNXKcZbl0aDkt&#10;GGxpaag67c5OwWY9ei8Pxq4/tz9287Yqm3P9slfq+akvpyAi9fEevrU/tILXSZ7D/5v0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0+TDGAAAA3QAAAA8AAAAAAAAA&#10;AAAAAAAAoQIAAGRycy9kb3ducmV2LnhtbFBLBQYAAAAABAAEAPkAAACUAwAAAAA=&#10;"/>
                      <v:shape id="Straight Arrow Connector 3867" o:spid="_x0000_s1321" type="#_x0000_t32" style="position:absolute;left:6556;top:36834;width:0;height:2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jU7sgAAADdAAAADwAAAGRycy9kb3ducmV2LnhtbESPT2vCQBTE7wW/w/IKvdWNLViNWUUK&#10;ilh68A+hvT2yzyQ0+zbsbjT66buFgsdhZn7DZIveNOJMzteWFYyGCQjiwuqaSwXHw+p5AsIHZI2N&#10;ZVJwJQ+L+eAhw1TbC+/ovA+liBD2KSqoQmhTKX1RkUE/tC1x9E7WGQxRulJqh5cIN418SZKxNFhz&#10;XKiwpfeKip99ZxR8fUy7/Jp/0jYfTbff6Iy/HdZKPT32yxmIQH24h//bG63gdTJ+g7838QnI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kjU7sgAAADdAAAADwAAAAAA&#10;AAAAAAAAAAChAgAAZHJzL2Rvd25yZXYueG1sUEsFBgAAAAAEAAQA+QAAAJYDAAAAAA==&#10;">
                        <v:stroke endarrow="block"/>
                      </v:shape>
                      <v:shape id="Straight Arrow Connector 3868" o:spid="_x0000_s1322" type="#_x0000_t32" style="position:absolute;left:34936;top:36834;width:108;height:23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dAnMQAAADdAAAADwAAAGRycy9kb3ducmV2LnhtbERPz2vCMBS+D/wfwhO8rakTRLtGEWFj&#10;OHaYSnG3R/PWljUvJUlt3V+/HAYeP77f+XY0rbiS841lBfMkBUFcWt1wpeB8enlcgfABWWNrmRTc&#10;yMN2M3nIMdN24E+6HkMlYgj7DBXUIXSZlL6syaBPbEccuW/rDIYIXSW1wyGGm1Y+pelSGmw4NtTY&#10;0b6m8ufYGwWX93Vf3IoPOhTz9eELnfG/p1elZtNx9wwi0Bju4n/3m1awWC3j3PgmPg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10CcxAAAAN0AAAAPAAAAAAAAAAAA&#10;AAAAAKECAABkcnMvZG93bnJldi54bWxQSwUGAAAAAAQABAD5AAAAkgMAAAAA&#10;">
                        <v:stroke endarrow="block"/>
                      </v:shape>
                      <v:shape id="Straight Arrow Connector 3869" o:spid="_x0000_s1323" type="#_x0000_t32" style="position:absolute;left:6556;top:36834;width:28384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m7/8YAAADdAAAADwAAAGRycy9kb3ducmV2LnhtbESPQWvCQBSE70L/w/IKXqRuYkFidJUi&#10;FIqHQjUHj4/d1ySYfZvurjH9911B6HGYmW+YzW60nRjIh9axgnyegSDWzrRcK6hO7y8FiBCRDXaO&#10;ScEvBdhtnyYbLI278RcNx1iLBOFQooImxr6UMuiGLIa564mT9+28xZikr6XxeEtw28lFli2lxZbT&#10;QoM97RvSl+PVKmgP1Wc1zH6i18UhP/s8nM6dVmr6PL6tQUQa43/40f4wCl6L5Qrub9ITkN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Zu//GAAAA3QAAAA8AAAAAAAAA&#10;AAAAAAAAoQIAAGRycy9kb3ducmV2LnhtbFBLBQYAAAAABAAEAPkAAACUAwAAAAA=&#10;"/>
                      <v:shape id="Flowchart: Connector 3870" o:spid="_x0000_s1324" type="#_x0000_t120" style="position:absolute;top:39163;width:13652;height:8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vQ8MA&#10;AADdAAAADwAAAGRycy9kb3ducmV2LnhtbERPy4rCMBTdD/gP4QruxlTFx1SjiCgKurEzMNtrc22r&#10;zU1pola/3iwGZnk479miMaW4U+0Kywp63QgEcWp1wZmCn+/N5wSE88gaS8uk4EkOFvPWxwxjbR98&#10;pHviMxFC2MWoIPe+iqV0aU4GXddWxIE729qgD7DOpK7xEcJNKftRNJIGCw4NOVa0yim9JjejYL09&#10;OJab4SVdf11eg/Np9btPEqU67WY5BeGp8f/iP/dOKxhMxmF/eBOe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svQ8MAAADdAAAADwAAAAAAAAAAAAAAAACYAgAAZHJzL2Rv&#10;d25yZXYueG1sUEsFBgAAAAAEAAQA9QAAAIgDAAAAAA==&#10;" fillcolor="#646464">
                        <v:fill color2="#d8d8d8" rotate="t" focus="50%" type="gradient"/>
                        <v:textbox>
                          <w:txbxContent>
                            <w:p w:rsidR="00502D2F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تحويل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يك نسخه به نماينده دستگاه و دريافت تاييديه</w:t>
                              </w:r>
                            </w:p>
                          </w:txbxContent>
                        </v:textbox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927" o:spid="_x0000_s1325" type="#_x0000_t5" style="position:absolute;left:28035;top:39077;width:14034;height:1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8wcUA&#10;AADdAAAADwAAAGRycy9kb3ducmV2LnhtbESP0WrCQBRE34X+w3ILfRHd1EjV6CpSkcZH03zAJXtN&#10;gtm7Ibs10a/vFgo+DjNzhtnsBtOIG3WutqzgfRqBIC6srrlUkH8fJ0sQziNrbCyTgjs52G1fRhtM&#10;tO35TLfMlyJA2CWooPK+TaR0RUUG3dS2xMG72M6gD7Irpe6wD3DTyFkUfUiDNYeFClv6rKi4Zj9G&#10;QR/f832eDqlcjeX8cPyKi9MjVurtddivQXga/DP83061gng1W8Dfm/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jzBxQAAAN0AAAAPAAAAAAAAAAAAAAAAAJgCAABkcnMv&#10;ZG93bnJldi54bWxQSwUGAAAAAAQABAD1AAAAigMAAAAA&#10;">
                        <v:fill color2="#767676" rotate="t" focus="100%" type="gradient"/>
                        <v:textbox>
                          <w:txbxContent>
                            <w:p w:rsidR="00502D2F" w:rsidRDefault="00502D2F" w:rsidP="00E10982">
                              <w:pPr>
                                <w:jc w:val="center"/>
                              </w:pPr>
                              <w:r w:rsidRPr="009B2C17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بايگاني </w:t>
                              </w:r>
                              <w:r w:rsidRPr="009B2C17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درخواست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وجه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Straight Arrow Connector 3928" o:spid="_x0000_s1326" type="#_x0000_t32" style="position:absolute;left:20617;top:34419;width:0;height:7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1z2wcMAAADdAAAADwAAAGRycy9kb3ducmV2LnhtbERPz2vCMBS+C/4P4Qm7aaqDYTujDMEx&#10;HB6so+jt0by1Zc1LSaJW/3pzEHb8+H4vVr1pxYWcbywrmE4SEMSl1Q1XCn4Om/EchA/IGlvLpOBG&#10;HlbL4WCBmbZX3tMlD5WIIewzVFCH0GVS+rImg35iO+LI/VpnMEToKqkdXmO4aeUsSd6kwYZjQ40d&#10;rWsq//KzUXD8Ts/FrdjRtpim2xM64++HT6VeRv3HO4hAffgXP91fWsFrOotz45v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c9sHDAAAA3QAAAA8AAAAAAAAAAAAA&#10;AAAAoQIAAGRycy9kb3ducmV2LnhtbFBLBQYAAAAABAAEAPkAAACRAwAAAAA=&#10;">
                        <v:stroke endarrow="block"/>
                      </v:shape>
                      <v:shape id="Flowchart: Connector 3929" o:spid="_x0000_s1327" type="#_x0000_t120" style="position:absolute;left:14319;top:41751;width:13653;height:8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OmXscA&#10;AADdAAAADwAAAGRycy9kb3ducmV2LnhtbESPQWvCQBSE70L/w/IKvZlNI5YmuoYiSgW9mBZ6fWaf&#10;SWz2bchuNe2vd4WCx2FmvmHm+WBacabeNZYVPEcxCOLS6oYrBZ8f6/ErCOeRNbaWScEvOcgXD6M5&#10;ZtpeeE/nwlciQNhlqKD2vsukdGVNBl1kO+LgHW1v0AfZV1L3eAlw08okjl+kwYbDQo0dLWsqv4sf&#10;o2D1vnMs19NTuUpPf5PjYfm1LQqlnh6HtxkIT4O/h//bG61gkiYp3N6E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jpl7HAAAA3QAAAA8AAAAAAAAAAAAAAAAAmAIAAGRy&#10;cy9kb3ducmV2LnhtbFBLBQYAAAAABAAEAPUAAACMAwAAAAA=&#10;" fillcolor="#646464">
                        <v:fill color2="#d8d8d8" rotate="t" focus="50%" type="gradient"/>
                        <v:textbox>
                          <w:txbxContent>
                            <w:p w:rsidR="00502D2F" w:rsidRPr="000D27CE" w:rsidRDefault="00502D2F" w:rsidP="00E10982">
                              <w:pPr>
                                <w:ind w:left="-113" w:right="-142"/>
                                <w:jc w:val="center"/>
                                <w:rPr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D27CE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كنترل و مغايرت گيري ماهيانه و ارسال گزارش عملكرد به</w:t>
                              </w:r>
                              <w:r w:rsidRPr="000D27C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دفتر مديريت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10982" w:rsidRDefault="00E10982">
      <w:pPr>
        <w:rPr>
          <w:rtl/>
        </w:rPr>
      </w:pPr>
    </w:p>
    <w:p w:rsidR="00E10982" w:rsidRDefault="00E10982">
      <w:pPr>
        <w:bidi w:val="0"/>
        <w:rPr>
          <w:rtl/>
        </w:rPr>
      </w:pPr>
      <w:r>
        <w:rPr>
          <w:rtl/>
        </w:rPr>
        <w:br w:type="page"/>
      </w:r>
    </w:p>
    <w:p w:rsidR="00E10982" w:rsidRDefault="00E10982">
      <w:pPr>
        <w:rPr>
          <w:rtl/>
        </w:rPr>
      </w:pPr>
      <w:r w:rsidRPr="00433EE9">
        <w:rPr>
          <w:rFonts w:cs="B Mitra" w:hint="cs"/>
          <w:rtl/>
        </w:rPr>
        <w:lastRenderedPageBreak/>
        <w:t>پرداخت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اعتبارات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تملک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دارایی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های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سرمایه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ای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cs="B Mitra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28F5B925" wp14:editId="75CC8380">
                      <wp:simplePos x="0" y="0"/>
                      <wp:positionH relativeFrom="column">
                        <wp:posOffset>597645</wp:posOffset>
                      </wp:positionH>
                      <wp:positionV relativeFrom="paragraph">
                        <wp:posOffset>-69960</wp:posOffset>
                      </wp:positionV>
                      <wp:extent cx="4603750" cy="7793355"/>
                      <wp:effectExtent l="0" t="0" r="44450" b="17145"/>
                      <wp:wrapNone/>
                      <wp:docPr id="3930" name="Group 3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3750" cy="7793355"/>
                                <a:chOff x="0" y="0"/>
                                <a:chExt cx="4604349" cy="7793719"/>
                              </a:xfrm>
                            </wpg:grpSpPr>
                            <wps:wsp>
                              <wps:cNvPr id="3931" name="Flowchart: Connector 39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79298" y="0"/>
                                  <a:ext cx="1377950" cy="81280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ind w:right="-720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   درخواست وجه</w:t>
                                    </w:r>
                                    <w:r>
                                      <w:rPr>
                                        <w:rFonts w:cs="B Mitra"/>
                                        <w:rtl/>
                                      </w:rPr>
                                      <w:br/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  دستگاه اجرايي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2" name="Straight Arrow Connector 39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34905" y="810883"/>
                                  <a:ext cx="0" cy="1860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3" name="Straight Arrow Connector 39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03917" y="1552754"/>
                                  <a:ext cx="635" cy="2368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4" name="Rectangle 39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1328" y="1932317"/>
                                  <a:ext cx="35687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5" name="Rectangle 39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2324" y="2631056"/>
                                  <a:ext cx="27051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6" name="Rectangle 10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3856" y="1000664"/>
                                  <a:ext cx="2089150" cy="63309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9C5439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كنترل صحت اطلاعات مندرج در درخواست وجه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7" name="Straight Arrow Connector 10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3856" y="1233577"/>
                                  <a:ext cx="208915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8" name="Diamond 10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5449" y="1785668"/>
                                  <a:ext cx="2628900" cy="90233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ind w:left="-150" w:right="-180"/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آيا اطلاعات با 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مستندات قانوني</w:t>
                                    </w: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  <w:r w:rsidRPr="009C5439">
                                      <w:rPr>
                                        <w:rFonts w:cs="B Mitra"/>
                                        <w:rtl/>
                                      </w:rPr>
                                      <w:br/>
                                    </w: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مطابقت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دارد؟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ind w:left="-158"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        دارد؟         </w:t>
                                    </w: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9" name="Rectangle 10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6988" y="2915728"/>
                                  <a:ext cx="2185670" cy="80327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بررسي درج شماره بانكي و صحت امضاء مقام مجاز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0" name="Straight Arrow Connector 10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34241" y="3200400"/>
                                  <a:ext cx="21767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1" name="Rectangle 10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97811"/>
                                  <a:ext cx="1781175" cy="88074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مشخص نمودن اشكالات و عودت جهت رفع اشكال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2" name="Straight Arrow Connector 10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47977"/>
                                  <a:ext cx="17811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3" name="Straight Arrow Connector 10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1170" y="2691441"/>
                                  <a:ext cx="635" cy="220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4" name="Straight Arrow Connector 10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4687" y="5244860"/>
                                  <a:ext cx="0" cy="2228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5" name="Rectangle 10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011" y="4321834"/>
                                  <a:ext cx="1933575" cy="92964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9F4EC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F4ECF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عودت جهت اصلاح اطلاعات 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ارسالي در درخواست وجه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6" name="Straight Arrow Connector 10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90" y="4623758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7" name="Rectangle 10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2324" y="3942271"/>
                                  <a:ext cx="320675" cy="221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8" name="Straight Arrow Connector 10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38422" y="3709358"/>
                                  <a:ext cx="0" cy="4222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9" name="Straight Arrow Connector 10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58595" y="7331445"/>
                                  <a:ext cx="0" cy="1994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0" name="Rectangle 10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63637" y="5503652"/>
                                  <a:ext cx="2156460" cy="80327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بررسي صحت كليه عمليات اجرايي و تفكيك نوع طرح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1" name="Straight Arrow Connector 10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29132" y="5727939"/>
                                  <a:ext cx="2145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2" name="Diamond 10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9132" y="4140679"/>
                                  <a:ext cx="2081530" cy="111252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822CF" w:rsidRDefault="00502D2F" w:rsidP="00E10982">
                                    <w:pPr>
                                      <w:ind w:left="30" w:right="-360" w:hanging="180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9822CF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آيا اطلاعات ارسالي صحيح است؟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3" name="Straight Arrow Connector 10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009954" y="4675517"/>
                                  <a:ext cx="32512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4" name="Rectangle 10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3856" y="4218317"/>
                                  <a:ext cx="356870" cy="255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5" name="Straight Arrow Connector 10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6543" y="5141343"/>
                                  <a:ext cx="0" cy="2216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6" name="Straight Arrow Connector 10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6543" y="5365630"/>
                                  <a:ext cx="23920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7" name="Straight Arrow Connector 10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3026" y="2777705"/>
                                  <a:ext cx="0" cy="5219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8" name="Straight Arrow Connector 10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3026" y="3303917"/>
                                  <a:ext cx="1298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9" name="Rectangle 10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6958" y="7530300"/>
                                  <a:ext cx="320672" cy="2634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F4EC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9F4ECF"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0890" y="6676845"/>
                                  <a:ext cx="2156460" cy="65460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تهيه فهرست پرداخت و كنترل آن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1" name="Straight Arrow Connector 1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4687" y="6314535"/>
                                  <a:ext cx="0" cy="3689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2" name="Straight Arrow Connector 1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3637" y="6909758"/>
                                  <a:ext cx="21761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30" o:spid="_x0000_s1328" style="position:absolute;left:0;text-align:left;margin-left:47.05pt;margin-top:-5.5pt;width:362.5pt;height:613.65pt;z-index:251683840;mso-height-relative:margin" coordsize="46043,7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">
                      <v:shape id="Flowchart: Connector 3931" o:spid="_x0000_s1329" type="#_x0000_t120" style="position:absolute;left:25792;width:13780;height:8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w8hcYA&#10;AADdAAAADwAAAGRycy9kb3ducmV2LnhtbESPQWvCQBSE7wX/w/KE3pqNDUqNriKiKLQX00Kvz+wz&#10;iWbfhuyq0V/fLQgeh5n5hpnOO1OLC7WusqxgEMUgiHOrKy4U/Hyv3z5AOI+ssbZMCm7kYD7rvUwx&#10;1fbKO7pkvhABwi5FBaX3TSqly0sy6CLbEAfvYFuDPsi2kLrFa4CbWr7H8UgarDgslNjQsqT8lJ2N&#10;gtXmy7FcD4/5any8J4f98vczy5R67XeLCQhPnX+GH+2tVpCMkwH8vwlP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w8hcYAAADdAAAADwAAAAAAAAAAAAAAAACYAgAAZHJz&#10;L2Rvd25yZXYueG1sUEsFBgAAAAAEAAQA9QAAAIsDAAAAAA==&#10;" fillcolor="#646464">
                        <v:fill color2="#d8d8d8" rotate="t" focus="50%" type="gradient"/>
                        <v:textbox>
                          <w:txbxContent>
                            <w:p w:rsidR="00502D2F" w:rsidRPr="009C5439" w:rsidRDefault="00502D2F" w:rsidP="00E10982">
                              <w:pPr>
                                <w:ind w:right="-720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  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درخواست وجه</w:t>
                              </w:r>
                              <w:r>
                                <w:rPr>
                                  <w:rFonts w:cs="B Mitra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  دستگاه اجرايي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Straight Arrow Connector 3932" o:spid="_x0000_s1330" type="#_x0000_t32" style="position:absolute;left:32349;top:8108;width:0;height:18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1X9sYAAADdAAAADwAAAGRycy9kb3ducmV2LnhtbESPQWvCQBSE7wX/w/IEb3WjQmmiq4ig&#10;iKWHqgS9PbLPJJh9G3ZXjf313UKhx2FmvmFmi8404k7O15YVjIYJCOLC6ppLBcfD+vUdhA/IGhvL&#10;pOBJHhbz3ssMM20f/EX3fShFhLDPUEEVQptJ6YuKDPqhbYmjd7HOYIjSlVI7fES4aeQ4Sd6kwZrj&#10;QoUtrSoqrvubUXD6SG/5M/+kXT5Kd2d0xn8fNkoN+t1yCiJQF/7Df+2tVjBJJ2P4fROfgJ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tV/bGAAAA3QAAAA8AAAAAAAAA&#10;AAAAAAAAoQIAAGRycy9kb3ducmV2LnhtbFBLBQYAAAAABAAEAPkAAACUAwAAAAA=&#10;">
                        <v:stroke endarrow="block"/>
                      </v:shape>
                      <v:shape id="Straight Arrow Connector 3933" o:spid="_x0000_s1331" type="#_x0000_t32" style="position:absolute;left:33039;top:15527;width:6;height:2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HybcYAAADdAAAADwAAAGRycy9kb3ducmV2LnhtbESPQWvCQBSE70L/w/IK3nSjAWlSVymC&#10;IkoPVQnt7ZF9TUKzb8PuqrG/vlsQPA4z8w0zX/amFRdyvrGsYDJOQBCXVjdcKTgd16MXED4ga2wt&#10;k4IbeVgungZzzLW98gddDqESEcI+RwV1CF0upS9rMujHtiOO3rd1BkOUrpLa4TXCTSunSTKTBhuO&#10;CzV2tKqp/DmcjYLPfXYubsU77YpJtvtCZ/zvcaPU8Ll/ewURqA+P8L291QrSLE3h/01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h8m3GAAAA3QAAAA8AAAAAAAAA&#10;AAAAAAAAoQIAAGRycy9kb3ducmV2LnhtbFBLBQYAAAAABAAEAPkAAACUAwAAAAA=&#10;">
                        <v:stroke endarrow="block"/>
                      </v:shape>
                      <v:rect id="Rectangle 3934" o:spid="_x0000_s1332" style="position:absolute;left:20013;top:19323;width:3568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hfMUA&#10;AADdAAAADwAAAGRycy9kb3ducmV2LnhtbESPzW7CMBCE75V4B2uRuBWHgioIGAQ0FT30wO99ZS9J&#10;RLyOYgOhT48rVepxNDPfaGaL1lbiRo0vHSsY9BMQxNqZknMFx8Pn6xiED8gGK8ek4EEeFvPOywxT&#10;4+68o9s+5CJC2KeooAihTqX0uiCLvu9q4uidXWMxRNnk0jR4j3BbybckeZcWS44LBda0Lkhf9ler&#10;YIv4sf3ZaL3KHt+jjNanjFylVK/bLqcgArXhP/zX/jIKhpPhCH7fx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iF8xQAAAN0AAAAPAAAAAAAAAAAAAAAAAJgCAABkcnMv&#10;ZG93bnJldi54bWxQSwUGAAAAAAQABAD1AAAAig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3935" o:spid="_x0000_s1333" style="position:absolute;left:35023;top:26310;width:270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aE58YA&#10;AADdAAAADwAAAGRycy9kb3ducmV2LnhtbESPzW7CMBCE75X6DtZW4lYcflpBikEFguDAgQK9r+wl&#10;iRqvo9hA4OlxpUo9jmbmG81k1tpKXKjxpWMFvW4Cglg7U3Ku4HhYvY5A+IBssHJMCm7kYTZ9fppg&#10;atyVv+iyD7mIEPYpKihCqFMpvS7Iou+6mjh6J9dYDFE2uTQNXiPcVrKfJO/SYslxocCaFgXpn/3Z&#10;KtghLnf3tdbz7LYdZrT4zshVSnVe2s8PEIHa8B/+a2+MgsF48Aa/b+IT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aE58YAAADdAAAADwAAAAAAAAAAAAAAAACYAgAAZHJz&#10;L2Rvd25yZXYueG1sUEsFBgAAAAAEAAQA9QAAAIsDAAAAAA==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1076" o:spid="_x0000_s1334" style="position:absolute;left:21738;top:10006;width:20892;height:6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pEkMMA&#10;AADdAAAADwAAAGRycy9kb3ducmV2LnhtbERPTWsCMRC9F/ofwhS81aRFtmU1SikreqlQ7cHjsBl3&#10;F5PJkkRd/fWNUOhtHu9zZovBWXGmEDvPGl7GCgRx7U3HjYaf3fL5HURMyAatZ9JwpQiL+ePDDEvj&#10;L/xN521qRA7hWKKGNqW+lDLWLTmMY98TZ+7gg8OUYWikCXjJ4c7KV6UK6bDj3NBiT58t1cftyWmo&#10;7X6lvqydFGu8hoo31ep2q7QePQ0fUxCJhvQv/nOvTZ6v3gq4f5N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pEkM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9C5439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كنترل صحت اطلاعات مندرج در درخواست وجه</w:t>
                              </w:r>
                            </w:p>
                          </w:txbxContent>
                        </v:textbox>
                      </v:rect>
                      <v:shape id="Straight Arrow Connector 1077" o:spid="_x0000_s1335" type="#_x0000_t32" style="position:absolute;left:21738;top:12335;width:20892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4V7cQAAADdAAAADwAAAGRycy9kb3ducmV2LnhtbERPTWsCMRC9C/6HMIIXqVkFa9kaZSsI&#10;KnjQtvfpZroJ3Uy2m6jrvzcFobd5vM9ZrDpXiwu1wXpWMBlnIIhLry1XCj7eN08vIEJE1lh7JgU3&#10;CrBa9nsLzLW/8pEup1iJFMIhRwUmxiaXMpSGHIaxb4gT9+1bhzHBtpK6xWsKd7WcZtmzdGg5NRhs&#10;aG2o/DmdnYLDbvJWfBm72x9/7WG2KepzNfpUajjoilcQkbr4L364tzrNz+Zz+PsmnS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hXtxAAAAN0AAAAPAAAAAAAAAAAA&#10;AAAAAKECAABkcnMvZG93bnJldi54bWxQSwUGAAAAAAQABAD5AAAAkgMAAAAA&#10;"/>
                      <v:shape id="Diamond 1078" o:spid="_x0000_s1336" type="#_x0000_t4" style="position:absolute;left:19754;top:17856;width:26289;height:9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NUwcUA&#10;AADdAAAADwAAAGRycy9kb3ducmV2LnhtbESPQWvCQBCF74X+h2WEXopuFKkluooUC4XSQ6PU65Ad&#10;k2B2JmS3Gv995yD0NsN78943q80QWnOhPjbCDqaTDAxxKb7hysFh/z5+BRMTssdWmBzcKMJm/fiw&#10;wtzLlb/pUqTKaAjHHB3UKXW5tbGsKWCcSEes2kn6gEnXvrK+x6uGh9bOsuzFBmxYG2rs6K2m8lz8&#10;Bgf263l2+PmULe/k1u2LKMfCzp17Gg3bJZhEQ/o3368/vOJnC8XVb3QEu/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1TBxQAAAN0AAAAPAAAAAAAAAAAAAAAAAJgCAABkcnMv&#10;ZG93bnJldi54bWxQSwUGAAAAAAQABAD1AAAAigMAAAAA&#10;" fillcolor="#d8d8d8">
                        <v:textbox>
                          <w:txbxContent>
                            <w:p w:rsidR="00502D2F" w:rsidRPr="009C5439" w:rsidRDefault="00502D2F" w:rsidP="00E10982">
                              <w:pPr>
                                <w:ind w:left="-150" w:right="-180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آيا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اطلاعات با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مستندات قانوني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Pr="009C5439">
                                <w:rPr>
                                  <w:rFonts w:cs="B Mitra"/>
                                  <w:rtl/>
                                </w:rPr>
                                <w:br/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مطابقت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دارد؟</w:t>
                              </w:r>
                            </w:p>
                            <w:p w:rsidR="00502D2F" w:rsidRPr="00E60A47" w:rsidRDefault="00502D2F" w:rsidP="00E10982">
                              <w:pPr>
                                <w:ind w:left="-158" w:right="-142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        دارد؟        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rect id="Rectangle 1079" o:spid="_x0000_s1337" style="position:absolute;left:22169;top:29157;width:21857;height:8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Q4sMA&#10;AADdAAAADwAAAGRycy9kb3ducmV2LnhtbERPS2sCMRC+F/wPYYTeNLEUH1ujlLJFLy34OHgcNtPd&#10;xWSyJKmu/vqmUOhtPr7nLNe9s+JCIbaeNUzGCgRx5U3LtYbj4X00BxETskHrmTTcKMJ6NXhYYmH8&#10;lXd02ada5BCOBWpoUuoKKWPVkMM49h1x5r58cJgyDLU0Aa853Fn5pNRUOmw5NzTY0VtD1Xn/7TRU&#10;9rRRH9Y+T7d4CyV/lpv7vdT6cdi/voBI1Kd/8Z97a/J8NVvA7zf5B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XQ4s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درج شماره بانكي و صحت امضاء مقام مجاز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080" o:spid="_x0000_s1338" type="#_x0000_t32" style="position:absolute;left:22342;top:32004;width:217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L9vscAAADdAAAADwAAAGRycy9kb3ducmV2LnhtbESPT2vDMAzF74N+B6PBLqN1OtgoWd2S&#10;DgrroIf+u6uxFpvFcha7bfbtp8NgN4n39N5P8+UQWnWlPvnIBqaTAhRxHa3nxsDxsB7PQKWMbLGN&#10;TAZ+KMFyMbqbY2njjXd03edGSQinEg24nLtS61Q7CpgmsSMW7TP2AbOsfaNtjzcJD61+KooXHdCz&#10;NDjs6M1R/bW/BAPbzXRVnZ3ffOy+/fZ5XbWX5vFkzMP9UL2CyjTkf/Pf9bsV/GIm/PKNjK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8v2+xwAAAN0AAAAPAAAAAAAA&#10;AAAAAAAAAKECAABkcnMvZG93bnJldi54bWxQSwUGAAAAAAQABAD5AAAAlQMAAAAA&#10;"/>
                      <v:rect id="Rectangle 1081" o:spid="_x0000_s1339" style="position:absolute;top:18978;width:17811;height:8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asw8IA&#10;AADdAAAADwAAAGRycy9kb3ducmV2LnhtbERPTWsCMRC9C/6HMEJvmigisjVKKSt6aaHqocdhM91d&#10;mkyWJOrqr28Eobd5vM9ZbXpnxYVCbD1rmE4UCOLKm5ZrDafjdrwEEROyQeuZNNwowmY9HKywMP7K&#10;X3Q5pFrkEI4FamhS6gopY9WQwzjxHXHmfnxwmDIMtTQBrzncWTlTaiEdtpwbGuzovaHq93B2Gir7&#10;vVMf1s4Xe7yFkj/L3f1eav0y6t9eQSTq07/46d6bPF8tp/D4Jp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qzD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اداره 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مشخص نمودن اشكالات و عودت جهت رفع اشكال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082" o:spid="_x0000_s1340" type="#_x0000_t32" style="position:absolute;top:21479;width:178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zGUsMAAADdAAAADwAAAGRycy9kb3ducmV2LnhtbERPS2sCMRC+F/wPYYReimYVWmQ1yloQ&#10;asGDr/u4mW5CN5N1E3X7741Q8DYf33Nmi87V4kptsJ4VjIYZCOLSa8uVgsN+NZiACBFZY+2ZFPxR&#10;gMW89zLDXPsbb+m6i5VIIRxyVGBibHIpQ2nIYRj6hjhxP751GBNsK6lbvKVwV8txln1Ih5ZTg8GG&#10;Pg2Vv7uLU7BZj5bFydj19/ZsN++ror5Ub0elXvtdMQURqYtP8b/7S6f52WQMj2/SC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sxlLDAAAA3QAAAA8AAAAAAAAAAAAA&#10;AAAAoQIAAGRycy9kb3ducmV2LnhtbFBLBQYAAAAABAAEAPkAAACRAwAAAAA=&#10;"/>
                      <v:shape id="Straight Arrow Connector 1083" o:spid="_x0000_s1341" type="#_x0000_t32" style="position:absolute;left:33211;top:26914;width:7;height:22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DrjMQAAADdAAAADwAAAGRycy9kb3ducmV2LnhtbERPTWvCQBC9F/wPywi91Y0tiEZXEcFS&#10;LD1oStDbkB2TYHY27K4a/fVdQehtHu9zZovONOJCzteWFQwHCQjiwuqaSwW/2fptDMIHZI2NZVJw&#10;Iw+Lee9lhqm2V97SZRdKEUPYp6igCqFNpfRFRQb9wLbEkTtaZzBE6EqpHV5juGnke5KMpMGaY0OF&#10;La0qKk67s1Gw/56c81v+Q5t8ONkc0Bl/zz6Veu13yymIQF34Fz/dXzrOT8Yf8Pgmni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0OuMxAAAAN0AAAAPAAAAAAAAAAAA&#10;AAAAAKECAABkcnMvZG93bnJldi54bWxQSwUGAAAAAAQABAD5AAAAkgMAAAAA&#10;">
                        <v:stroke endarrow="block"/>
                      </v:shape>
                      <v:shape id="Straight Arrow Connector 1084" o:spid="_x0000_s1342" type="#_x0000_t32" style="position:absolute;left:34246;top:52448;width:0;height:2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lz+MQAAADdAAAADwAAAGRycy9kb3ducmV2LnhtbERPTWvCQBC9F/wPywi91Y2liEZXEcFS&#10;LD1oStDbkB2TYHY27K4a/fVdQehtHu9zZovONOJCzteWFQwHCQjiwuqaSwW/2fptDMIHZI2NZVJw&#10;Iw+Lee9lhqm2V97SZRdKEUPYp6igCqFNpfRFRQb9wLbEkTtaZzBE6EqpHV5juGnke5KMpMGaY0OF&#10;La0qKk67s1Gw/56c81v+Q5t8ONkc0Bl/zz6Veu13yymIQF34Fz/dXzrOT8Yf8Pgmni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OXP4xAAAAN0AAAAPAAAAAAAAAAAA&#10;AAAAAKECAABkcnMvZG93bnJldi54bWxQSwUGAAAAAAQABAD5AAAAkgMAAAAA&#10;">
                        <v:stroke endarrow="block"/>
                      </v:shape>
                      <v:rect id="Rectangle 1085" o:spid="_x0000_s1343" style="position:absolute;left:690;top:43218;width:19335;height:9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2qwMIA&#10;AADdAAAADwAAAGRycy9kb3ducmV2LnhtbERPTWsCMRC9F/wPYYTeatLSiqxGKWVFLxWqHjwOm3F3&#10;MZksSdTVX98UhN7m8T5ntuidFRcKsfWs4XWkQBBX3rRca9jvli8TEDEhG7SeScONIizmg6cZFsZf&#10;+Ycu21SLHMKxQA1NSl0hZawachhHviPO3NEHhynDUEsT8JrDnZVvSo2lw5ZzQ4MdfTVUnbZnp6Gy&#10;h5X6tvZ9vMZbKHlTru73UuvnYf85BZGoT//ih3tt8nw1+YC/b/IJ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arA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9F4EC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F4ECF">
                                <w:rPr>
                                  <w:rFonts w:cs="B Mitra" w:hint="cs"/>
                                  <w:rtl/>
                                </w:rPr>
                                <w:t xml:space="preserve">عودت جهت اصلاح اطلاعات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ارسالي در درخواست وجه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086" o:spid="_x0000_s1344" type="#_x0000_t32" style="position:absolute;left:948;top:46237;width:19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fAUcMAAADdAAAADwAAAGRycy9kb3ducmV2LnhtbERPS2sCMRC+F/ofwhR6KZq1oMhqlLUg&#10;1IIHX/dxM92EbibrJur23xtB8DYf33Om887V4kJtsJ4VDPoZCOLSa8uVgv1u2RuDCBFZY+2ZFPxT&#10;gPns9WWKufZX3tBlGyuRQjjkqMDE2ORShtKQw9D3DXHifn3rMCbYVlK3eE3hrpafWTaSDi2nBoMN&#10;fRkq/7Znp2C9GiyKo7Grn83JrofLoj5XHwel3t+6YgIiUhef4of7W6f52XgE92/SCXJ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XwFHDAAAA3QAAAA8AAAAAAAAAAAAA&#10;AAAAoQIAAGRycy9kb3ducmV2LnhtbFBLBQYAAAAABAAEAPkAAACRAwAAAAA=&#10;"/>
                      <v:rect id="Rectangle 1087" o:spid="_x0000_s1345" style="position:absolute;left:35023;top:39422;width:320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mm6sIA&#10;AADdAAAADwAAAGRycy9kb3ducmV2LnhtbERPS4vCMBC+C/6HMII3TRVZpWsUdbusBw++9j4ks23Z&#10;ZlKarNb99UYQvM3H95z5srWVuFDjS8cKRsMEBLF2puRcwfn0OZiB8AHZYOWYFNzIw3LR7cwxNe7K&#10;B7ocQy5iCPsUFRQh1KmUXhdk0Q9dTRy5H9dYDBE2uTQNXmO4reQ4Sd6kxZJjQ4E1bQrSv8c/q2CP&#10;+LH//9J6nd12k4w23xm5Sql+r129gwjUhpf46d6aOD+ZTeHxTTxB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6abqwgAAAN0AAAAPAAAAAAAAAAAAAAAAAJgCAABkcnMvZG93&#10;bnJldi54bWxQSwUGAAAAAAQABAD1AAAAhw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1088" o:spid="_x0000_s1346" type="#_x0000_t32" style="position:absolute;left:33384;top:37093;width:0;height:42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R5/cYAAADdAAAADwAAAGRycy9kb3ducmV2LnhtbESPQWvCQBCF70L/wzKF3nRjD0Wjq0ih&#10;pVg8VCXobciOSTA7G3ZXjf76zqHQ2wzvzXvfzJe9a9WVQmw8GxiPMlDEpbcNVwb2u4/hBFRMyBZb&#10;z2TgThGWi6fBHHPrb/xD122qlIRwzNFAnVKXax3LmhzGke+IRTv54DDJGiptA94k3LX6NcvetMOG&#10;paHGjt5rKs/bizNw+J5einuxoXUxnq6PGFx87D6NeXnuVzNQifr0b/67/rKCn00EV76RE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B0ef3GAAAA3QAAAA8AAAAAAAAA&#10;AAAAAAAAoQIAAGRycy9kb3ducmV2LnhtbFBLBQYAAAAABAAEAPkAAACUAwAAAAA=&#10;">
                        <v:stroke endarrow="block"/>
                      </v:shape>
                      <v:shape id="Straight Arrow Connector 1089" o:spid="_x0000_s1347" type="#_x0000_t32" style="position:absolute;left:34585;top:73314;width:0;height:1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jcZsQAAADdAAAADwAAAGRycy9kb3ducmV2LnhtbERPTWvCQBC9F/oflin01mziQUzqGkqh&#10;IhYPagn1NmTHJDQ7G3ZXjf56t1DobR7vc+blaHpxJuc7ywqyJAVBXFvdcaPga//xMgPhA7LG3jIp&#10;uJKHcvH4MMdC2wtv6bwLjYgh7AtU0IYwFFL6uiWDPrEDceSO1hkMEbpGaoeXGG56OUnTqTTYcWxo&#10;caD3luqf3cko+P7MT9W12tC6yvL1AZ3xt/1Sqeen8e0VRKAx/Iv/3Csd56ezHH6/iSf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ONxmxAAAAN0AAAAPAAAAAAAAAAAA&#10;AAAAAKECAABkcnMvZG93bnJldi54bWxQSwUGAAAAAAQABAD5AAAAkgMAAAAA&#10;">
                        <v:stroke endarrow="block"/>
                      </v:shape>
                      <v:rect id="Rectangle 1090" o:spid="_x0000_s1348" style="position:absolute;left:23636;top:55036;width:21564;height:80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OfhcYA&#10;AADdAAAADwAAAGRycy9kb3ducmV2LnhtbESPQUsDMRCF70L/Q5iCN5tUpOi2aZGy0l4UrB48Dpvp&#10;7mIyWZLYbvvrnYPgbYb35r1vVpsxeHWilPvIFuYzA4q4ia7n1sLnx8vdI6hckB36yGThQhk268nN&#10;CisXz/xOp0NplYRwrtBCV8pQaZ2bjgLmWRyIRTvGFLDImlrtEp4lPHh9b8xCB+xZGjocaNtR8334&#10;CRYa/7Uzr94/LPZ4STW/1bvrtbb2djo+L0EVGsu/+e967wTfPAm/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Ofhc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بررسي صحت كليه عمليات اجرايي و تفكيك نوع طرح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091" o:spid="_x0000_s1349" type="#_x0000_t32" style="position:absolute;left:23291;top:57279;width:214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fO+MQAAADdAAAADwAAAGRycy9kb3ducmV2LnhtbERPS2sCMRC+F/wPYYReima30FJXo6wF&#10;oRY8+LqPm3ET3Ey2m6jbf98UCr3Nx/ec2aJ3jbhRF6xnBfk4A0FceW25VnDYr0ZvIEJE1th4JgXf&#10;FGAxHzzMsND+zlu67WItUgiHAhWYGNtCylAZchjGviVO3Nl3DmOCXS11h/cU7hr5nGWv0qHl1GCw&#10;pXdD1WV3dQo263xZnoxdf26/7OZlVTbX+umo1OOwL6cgIvXxX/zn/tBpfjbJ4febdIK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Z874xAAAAN0AAAAPAAAAAAAAAAAA&#10;AAAAAKECAABkcnMvZG93bnJldi54bWxQSwUGAAAAAAQABAD5AAAAkgMAAAAA&#10;"/>
                      <v:shape id="Diamond 1092" o:spid="_x0000_s1350" type="#_x0000_t4" style="position:absolute;left:23291;top:41406;width:20815;height:1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F0cMA&#10;AADdAAAADwAAAGRycy9kb3ducmV2LnhtbERPTWvCQBC9F/oflin0UuqmQaSNboIUCwXpwSj1OmTH&#10;JJidCdlV47/vFgRv83ifsyhG16kzDb4VNvA2SUARV2Jbrg3stl+v76B8QLbYCZOBK3ko8seHBWZW&#10;LryhcxlqFUPYZ2igCaHPtPZVQw79RHriyB1kcBgiHGptB7zEcNfpNElm2mHLsaHBnj4bqo7lyRnQ&#10;Py/p7nctS17Jtd+WXvalnhrz/DQu56ACjeEuvrm/bZyffKTw/008Qe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eF0cMAAADdAAAADwAAAAAAAAAAAAAAAACYAgAAZHJzL2Rv&#10;d25yZXYueG1sUEsFBgAAAAAEAAQA9QAAAIgDAAAAAA==&#10;" fillcolor="#d8d8d8">
                        <v:textbox>
                          <w:txbxContent>
                            <w:p w:rsidR="00502D2F" w:rsidRPr="009822CF" w:rsidRDefault="00502D2F" w:rsidP="00E10982">
                              <w:pPr>
                                <w:ind w:left="30" w:right="-360" w:hanging="180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9822CF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آيا </w:t>
                              </w:r>
                              <w:r w:rsidRPr="009822CF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اطلاعات ارسالي صحيح است؟</w:t>
                              </w:r>
                            </w:p>
                          </w:txbxContent>
                        </v:textbox>
                      </v:shape>
                      <v:shape id="Straight Arrow Connector 1093" o:spid="_x0000_s1351" type="#_x0000_t32" style="position:absolute;left:20099;top:46755;width:3251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KOO8IAAADdAAAADwAAAGRycy9kb3ducmV2LnhtbERP32vCMBB+H+x/CDfwbaZzOGZtKpsw&#10;EF/GnKCPR3O2Yc2lNLGp/70ZCL7dx/fzitVoWzFQ741jBS/TDARx5bThWsH+9+v5HYQPyBpbx6Tg&#10;Qh5W5eNDgbl2kX9o2IVapBD2OSpoQuhyKX3VkEU/dR1x4k6utxgS7Gupe4wp3LZylmVv0qLh1NBg&#10;R+uGqr/d2Sow8dsM3WYdP7eHo9eRzGXujFKTp/FjCSLQGO7im3uj0/xs8Qr/36QTZH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KOO8IAAADdAAAADwAAAAAAAAAAAAAA&#10;AAChAgAAZHJzL2Rvd25yZXYueG1sUEsFBgAAAAAEAAQA+QAAAJADAAAAAA==&#10;">
                        <v:stroke endarrow="block"/>
                      </v:shape>
                      <v:rect id="Rectangle 1094" o:spid="_x0000_s1352" style="position:absolute;left:21738;top:42183;width:3569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uQMMA&#10;AADdAAAADwAAAGRycy9kb3ducmV2LnhtbERPTWvCQBC9F/oflhG81Y0ioqmbYDWlPfRgY3sfdqdJ&#10;MDsbsqtGf323IPQ2j/c563ywrThT7xvHCqaTBASxdqbhSsHX4fVpCcIHZIOtY1JwJQ959viwxtS4&#10;C3/SuQyViCHsU1RQh9ClUnpdk0U/cR1x5H5cbzFE2FfS9HiJ4baVsyRZSIsNx4YaO9rWpI/lySrY&#10;I+72tzetX4rrx7yg7XdBrlVqPBo2zyACDeFffHe/mzg/Wc3h75t4gs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KuQMMAAADdAAAADwAAAAAAAAAAAAAAAACYAgAAZHJzL2Rv&#10;d25yZXYueG1sUEsFBgAAAAAEAAQA9QAAAIgDAAAAAA==&#10;" strokecolor="white">
                        <v:textbox>
                          <w:txbxContent>
                            <w:p w:rsidR="00502D2F" w:rsidRDefault="00502D2F" w:rsidP="00E10982">
                              <w:pPr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Straight Arrow Connector 1095" o:spid="_x0000_s1353" type="#_x0000_t32" style="position:absolute;left:10265;top:51413;width:0;height:2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zI+8QAAADd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z15ncP8mnS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XMj7xAAAAN0AAAAPAAAAAAAAAAAA&#10;AAAAAKECAABkcnMvZG93bnJldi54bWxQSwUGAAAAAAQABAD5AAAAkgMAAAAA&#10;"/>
                      <v:shape id="Straight Arrow Connector 1096" o:spid="_x0000_s1354" type="#_x0000_t32" style="position:absolute;left:10265;top:53656;width:239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7eycQAAADdAAAADwAAAGRycy9kb3ducmV2LnhtbERPTWvCQBC9F/oflil4azbxIE3qGqRQ&#10;EUsPVQn1NmTHJJidDburxv76bqHgbR7vc+blaHpxIec7ywqyJAVBXFvdcaNgv3t/fgHhA7LG3jIp&#10;uJGHcvH4MMdC2yt/0WUbGhFD2BeooA1hKKT0dUsGfWIH4sgdrTMYInSN1A6vMdz0cpqmM2mw49jQ&#10;4kBvLdWn7dko+P7Iz9Wt+qRNleWbAzrjf3YrpSZP4/IVRKAx3MX/7rWO89N8Bn/fxB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ft7JxAAAAN0AAAAPAAAAAAAAAAAA&#10;AAAAAKECAABkcnMvZG93bnJldi54bWxQSwUGAAAAAAQABAD5AAAAkgMAAAAA&#10;">
                        <v:stroke endarrow="block"/>
                      </v:shape>
                      <v:shape id="Straight Arrow Connector 1097" o:spid="_x0000_s1355" type="#_x0000_t32" style="position:absolute;left:9230;top:27777;width:0;height:52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LzF8QAAADdAAAADwAAAGRycy9kb3ducmV2LnhtbERPTWsCMRC9F/wPYQQvpWYVqu1qlK0g&#10;qOBB297HzXQTuplsN1G3/74pCN7m8T5nvuxcLS7UButZwWiYgSAuvbZcKfh4Xz+9gAgRWWPtmRT8&#10;UoDlovcwx1z7Kx/ocoyVSCEcclRgYmxyKUNpyGEY+oY4cV++dRgTbCupW7ymcFfLcZZNpEPLqcFg&#10;QytD5ffx7BTst6O34mTsdnf4sfvndVGfq8dPpQb9rpiBiNTFu/jm3ug0P3udwv836QS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wvMXxAAAAN0AAAAPAAAAAAAAAAAA&#10;AAAAAKECAABkcnMvZG93bnJldi54bWxQSwUGAAAAAAQABAD5AAAAkgMAAAAA&#10;"/>
                      <v:shape id="Straight Arrow Connector 1098" o:spid="_x0000_s1356" type="#_x0000_t32" style="position:absolute;left:9230;top:33039;width:129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3vIMcAAADdAAAADwAAAGRycy9kb3ducmV2LnhtbESPQWvCQBCF74X+h2UK3urGHqRJXUUE&#10;pVh6UEtob0N2TILZ2bC7auyvdw6F3mZ4b977ZrYYXKcuFGLr2cBknIEirrxtuTbwdVg/v4KKCdli&#10;55kM3CjCYv74MMPC+ivv6LJPtZIQjgUaaFLqC61j1ZDDOPY9sWhHHxwmWUOtbcCrhLtOv2TZVDts&#10;WRoa7GnVUHXan52B74/8XN7KT9qWk3z7g8HF38PGmNHTsHwDlWhI/+a/63cr+FkuuPKNjK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re8gxwAAAN0AAAAPAAAAAAAA&#10;AAAAAAAAAKECAABkcnMvZG93bnJldi54bWxQSwUGAAAAAAQABAD5AAAAlQMAAAAA&#10;">
                        <v:stroke endarrow="block"/>
                      </v:shape>
                      <v:rect id="Rectangle 1099" o:spid="_x0000_s1357" style="position:absolute;left:32569;top:75303;width:3207;height:2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B3sIA&#10;AADdAAAADwAAAGRycy9kb3ducmV2LnhtbERPS4vCMBC+C/6HMII3TRVZtGsUdbusBw++9j4ks23Z&#10;ZlKarNb99UYQvM3H95z5srWVuFDjS8cKRsMEBLF2puRcwfn0OZiC8AHZYOWYFNzIw3LR7cwxNe7K&#10;B7ocQy5iCPsUFRQh1KmUXhdk0Q9dTRy5H9dYDBE2uTQNXmO4reQ4Sd6kxZJjQ4E1bQrSv8c/q2CP&#10;+LH//9J6nd12k4w23xm5Sql+r129gwjUhpf46d6aOD+ZzeDxTTxB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wHewgAAAN0AAAAPAAAAAAAAAAAAAAAAAJgCAABkcnMvZG93&#10;bnJldi54bWxQSwUGAAAAAAQABAD1AAAAhwMAAAAA&#10;" strokecolor="white">
                        <v:textbox>
                          <w:txbxContent>
                            <w:p w:rsidR="00502D2F" w:rsidRPr="009F4EC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9F4ECF"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1100" o:spid="_x0000_s1358" style="position:absolute;left:23808;top:66768;width:21565;height:6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Fn8UA&#10;AADdAAAADwAAAGRycy9kb3ducmV2LnhtbESPQWsCMRCF7wX/Qxiht5ooRcrWKKWs6KWF2h56HDbj&#10;7mIyWZJUV39951DobYb35r1vVpsxeHWmlPvIFuYzA4q4ia7n1sLX5/bhCVQuyA59ZLJwpQyb9eRu&#10;hZWLF/6g86G0SkI4V2ihK2WotM5NRwHzLA7Eoh1jClhkTa12CS8SHrxeGLPUAXuWhg4Heu2oOR1+&#10;goXGf+/Mm/ePyz1eU83v9e52q629n44vz6AKjeXf/He9d4I/N8Iv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AWf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تهيه فهرست پرداخت و كنترل آن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101" o:spid="_x0000_s1359" type="#_x0000_t32" style="position:absolute;left:34246;top:63145;width:0;height:36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zcp8QAAADdAAAADwAAAGRycy9kb3ducmV2LnhtbERPTWvCQBC9F/wPywjemk08iKauUgqK&#10;WDyoJbS3ITsmwexs2F019te7hYK3ebzPmS9704orOd9YVpAlKQji0uqGKwVfx9XrFIQPyBpby6Tg&#10;Th6Wi8HLHHNtb7yn6yFUIoawz1FBHUKXS+nLmgz6xHbEkTtZZzBE6CqpHd5iuGnlOE0n0mDDsaHG&#10;jj5qKs+Hi1Hw/Tm7FPdiR9sim21/0Bn/e1wrNRr2728gAvXhKf53b3Scn6UZ/H0TT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fNynxAAAAN0AAAAPAAAAAAAAAAAA&#10;AAAAAKECAABkcnMvZG93bnJldi54bWxQSwUGAAAAAAQABAD5AAAAkgMAAAAA&#10;">
                        <v:stroke endarrow="block"/>
                      </v:shape>
                      <v:shape id="Straight Arrow Connector 1102" o:spid="_x0000_s1360" type="#_x0000_t32" style="position:absolute;left:23636;top:69097;width:217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7KlcQAAADdAAAADwAAAGRycy9kb3ducmV2LnhtbERPS2sCMRC+F/ofwhR6Kd3sChXZGmUr&#10;CFrw4KP36Wa6Cd1Mtpuo239vBMHbfHzPmc4H14oT9cF6VlBkOQji2mvLjYLDfvk6AREissbWMyn4&#10;pwDz2ePDFEvtz7yl0y42IoVwKFGBibErpQy1IYch8x1x4n587zAm2DdS93hO4a6VozwfS4eWU4PB&#10;jhaG6t/d0SnYrIuP6tvY9ef2z27ellV7bF6+lHp+Gqp3EJGGeBff3Cud5hf5CK7fpBPk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XsqVxAAAAN0AAAAPAAAAAAAAAAAA&#10;AAAAAKECAABkcnMvZG93bnJldi54bWxQSwUGAAAAAAQABAD5AAAAkgMAAAAA&#10;"/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DDB525" wp14:editId="717B18CA">
                      <wp:simplePos x="0" y="0"/>
                      <wp:positionH relativeFrom="column">
                        <wp:posOffset>2353641</wp:posOffset>
                      </wp:positionH>
                      <wp:positionV relativeFrom="paragraph">
                        <wp:posOffset>66040</wp:posOffset>
                      </wp:positionV>
                      <wp:extent cx="198782" cy="0"/>
                      <wp:effectExtent l="38100" t="76200" r="0" b="114300"/>
                      <wp:wrapNone/>
                      <wp:docPr id="1148" name="Straight Arrow Connector 1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878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148" o:spid="_x0000_s1026" type="#_x0000_t32" style="position:absolute;left:0;text-align:left;margin-left:185.35pt;margin-top:5.2pt;width:15.65pt;height:0;flip:x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" strokecolor="black [3040]">
                      <v:stroke endarrow="open"/>
                    </v:shape>
                  </w:pict>
                </mc:Fallback>
              </mc:AlternateContent>
            </w:r>
          </w:p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</w:p>
        </w:tc>
      </w:tr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  <w:r w:rsidRPr="00433EE9">
              <w:rPr>
                <w:rFonts w:cs="B Mitra" w:hint="cs"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A73011C" wp14:editId="48FE4F3C">
                      <wp:simplePos x="0" y="0"/>
                      <wp:positionH relativeFrom="column">
                        <wp:posOffset>1757404</wp:posOffset>
                      </wp:positionH>
                      <wp:positionV relativeFrom="paragraph">
                        <wp:posOffset>744883</wp:posOffset>
                      </wp:positionV>
                      <wp:extent cx="3733440" cy="4106712"/>
                      <wp:effectExtent l="0" t="0" r="38735" b="27305"/>
                      <wp:wrapNone/>
                      <wp:docPr id="1103" name="Group 1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33440" cy="4106712"/>
                                <a:chOff x="0" y="0"/>
                                <a:chExt cx="3733440" cy="4106712"/>
                              </a:xfrm>
                            </wpg:grpSpPr>
                            <wps:wsp>
                              <wps:cNvPr id="1104" name="Straight Arrow Connector 1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3909" y="1173192"/>
                                  <a:ext cx="635" cy="2368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5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2256" y="370936"/>
                                  <a:ext cx="1933575" cy="87566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صدور چك و ارسال آن به بانك مركزي </w:t>
                                    </w:r>
                                    <w:r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br/>
                                    </w: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جهت واريز به حساب دستگاههاي اجرايي</w:t>
                                    </w:r>
                                  </w:p>
                                  <w:p w:rsidR="00502D2F" w:rsidRPr="009C5439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6" name="Straight Arrow Connector 1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3630" y="681486"/>
                                  <a:ext cx="194945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8" name="Rectangle 1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2256" y="1414732"/>
                                  <a:ext cx="1933575" cy="93726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درج شماره و تاريخ چك بر روي نسخ درخواست وجه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9" name="Straight Arrow Connector 1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2256" y="1690777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0" name="Straight Arrow Connector 11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33909" y="86264"/>
                                  <a:ext cx="1905" cy="279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1" name="Straight Arrow Connector 1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1487" y="2596551"/>
                                  <a:ext cx="0" cy="2228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2" name="Straight Arrow Connector 1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27871" y="2596551"/>
                                  <a:ext cx="10795" cy="233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3" name="Straight Arrow Connector 1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0" y="2346385"/>
                                  <a:ext cx="635" cy="241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4" name="Rectangle 1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61381" y="0"/>
                                  <a:ext cx="320675" cy="250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F4EC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9F4ECF"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" name="Straight Arrow Connector 114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0113" y="2596551"/>
                                  <a:ext cx="23444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" name="Flowchart: Connector 1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820837"/>
                                  <a:ext cx="1365250" cy="851535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822CF" w:rsidRDefault="00502D2F" w:rsidP="00E10982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822CF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تحويل يك نسخه به نماينده دستگاه و دريافت تاييديه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" name="Isosceles Triangle 1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0890" y="2820837"/>
                                  <a:ext cx="1352550" cy="128587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center"/>
                                    </w:pPr>
                                    <w:r w:rsidRPr="009B2C17"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بايگاني درخواست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وجه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03" o:spid="_x0000_s1361" style="position:absolute;left:0;text-align:left;margin-left:138.4pt;margin-top:58.65pt;width:293.95pt;height:323.35pt;z-index:251684864" coordsize="37334,4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">
                      <v:shape id="Straight Arrow Connector 1104" o:spid="_x0000_s1362" type="#_x0000_t32" style="position:absolute;left:17339;top:11731;width:6;height:2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t/P8QAAADdAAAADwAAAGRycy9kb3ducmV2LnhtbERPTWvCQBC9C/0PyxR6002kFI2uUgqW&#10;YvGgllBvQ3ZMgtnZsLtq9Ne7guBtHu9zpvPONOJEzteWFaSDBARxYXXNpYK/7aI/AuEDssbGMim4&#10;kIf57KU3xUzbM6/ptAmliCHsM1RQhdBmUvqiIoN+YFviyO2tMxgidKXUDs8x3DRymCQf0mDNsaHC&#10;lr4qKg6bo1Hw/zs+5pd8Rcs8HS936Iy/br+VenvtPicgAnXhKX64f3ScnybvcP8mni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C38/xAAAAN0AAAAPAAAAAAAAAAAA&#10;AAAAAKECAABkcnMvZG93bnJldi54bWxQSwUGAAAAAAQABAD5AAAAkgMAAAAA&#10;">
                        <v:stroke endarrow="block"/>
                      </v:shape>
                      <v:rect id="Rectangle 1105" o:spid="_x0000_s1363" style="position:absolute;left:8022;top:3709;width:19336;height:8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+mB8IA&#10;AADdAAAADwAAAGRycy9kb3ducmV2LnhtbERPTWsCMRC9F/ofwhR6q4nSiqxGEVnRS4VqDz0Om3F3&#10;MZksSdTVX98UhN7m8T5ntuidFRcKsfWsYThQIIgrb1quNXwf1m8TEDEhG7SeScONIizmz08zLIy/&#10;8hdd9qkWOYRjgRqalLpCylg15DAOfEecuaMPDlOGoZYm4DWHOytHSo2lw5ZzQ4MdrRqqTvuz01DZ&#10;n436tPZ9vMVbKHlXbu73UuvXl345BZGoT//ih3tr8vyh+oC/b/IJ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76YH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صدور چك و ارسال آن به بانك مركزي </w:t>
                              </w:r>
                              <w:r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جهت واريز به حساب دستگاههاي اجرايي</w:t>
                              </w:r>
                            </w:p>
                            <w:p w:rsidR="00502D2F" w:rsidRPr="009C5439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106" o:spid="_x0000_s1364" type="#_x0000_t32" style="position:absolute;left:7936;top:6814;width:19494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XMlsQAAADdAAAADwAAAGRycy9kb3ducmV2LnhtbERPTWsCMRC9C/0PYQq9iGa3UJHVKGtB&#10;qAUPWr2Pm3ET3EzWTdTtv28Khd7m8T5nvuxdI+7UBetZQT7OQBBXXluuFRy+1qMpiBCRNTaeScE3&#10;BVgungZzLLR/8I7u+1iLFMKhQAUmxraQMlSGHIaxb4kTd/adw5hgV0vd4SOFu0a+ZtlEOrScGgy2&#10;9G6ouuxvTsF2k6/Kk7Gbz93Vbt/WZXOrh0elXp77cgYiUh//xX/uD53m59kEfr9JJ8jF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cyWxAAAAN0AAAAPAAAAAAAAAAAA&#10;AAAAAKECAABkcnMvZG93bnJldi54bWxQSwUGAAAAAAQABAD5AAAAkgMAAAAA&#10;"/>
                      <v:rect id="Rectangle 1138" o:spid="_x0000_s1365" style="position:absolute;left:8022;top:14147;width:19336;height:9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LDJMYA&#10;AADdAAAADwAAAGRycy9kb3ducmV2LnhtbESPQWsCMRCF74X+hzCF3mrWKlJWo5SyohcL1R48Dptx&#10;dzGZLEmqq7++cyj0NsN78943i9XgnbpQTF1gA+NRAYq4DrbjxsD3Yf3yBiplZIsuMBm4UYLV8vFh&#10;gaUNV/6iyz43SkI4lWigzbkvtU51Sx7TKPTEop1C9JhljY22Ea8S7p1+LYqZ9tixNLTY00dL9Xn/&#10;4w3U7rgpds5NZ1u8xYo/q839Xhnz/DS8z0FlGvK/+e96awV/PBFc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LDJM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درج شماره و تاريخ چك بر روي نسخ درخواست وجه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139" o:spid="_x0000_s1366" type="#_x0000_t32" style="position:absolute;left:8022;top:16907;width:19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SWcUAAADdAAAADwAAAGRycy9kb3ducmV2LnhtbERPS2sCMRC+F/ofwhR6KZpdS4tujbIV&#10;hFrw4Os+3Uw3oZvJdhN1+++NIPQ2H99zpvPeNeJEXbCeFeTDDARx5bXlWsF+txyMQYSIrLHxTAr+&#10;KMB8dn83xUL7M2/otI21SCEcClRgYmwLKUNlyGEY+pY4cd++cxgT7GqpOzyncNfIUZa9SoeWU4PB&#10;lhaGqp/t0SlYr/L38svY1efm165flmVzrJ8OSj0+9OUbiEh9/Bff3B86zc+fJ3D9Jp0gZ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SWcUAAADdAAAADwAAAAAAAAAA&#10;AAAAAAChAgAAZHJzL2Rvd25yZXYueG1sUEsFBgAAAAAEAAQA+QAAAJMDAAAAAA==&#10;"/>
                      <v:shape id="Straight Arrow Connector 1140" o:spid="_x0000_s1367" type="#_x0000_t32" style="position:absolute;left:17339;top:862;width:19;height:27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EzlsUAAADdAAAADwAAAGRycy9kb3ducmV2LnhtbESPQWsCMRCF7wX/Qxiht5pVWimrUapQ&#10;kF6KWmiPw2bcDd1Mlk26Wf995yB4m+G9ee+b9Xb0rRqojy6wgfmsAEVcBeu4NvB1fn96BRUTssU2&#10;MBm4UoTtZvKwxtKGzEcaTqlWEsKxRANNSl2pdawa8hhnoSMW7RJ6j0nWvta2xyzhvtWLolhqj46l&#10;ocGO9g1Vv6c/b8DlTzd0h33efXz/RJvJXV+CM+ZxOr6tQCUa0918uz5YwZ8/C798IyPoz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EzlsUAAADdAAAADwAAAAAAAAAA&#10;AAAAAAChAgAAZHJzL2Rvd25yZXYueG1sUEsFBgAAAAAEAAQA+QAAAJMDAAAAAA==&#10;">
                        <v:stroke endarrow="block"/>
                      </v:shape>
                      <v:shape id="Straight Arrow Connector 1141" o:spid="_x0000_s1368" type="#_x0000_t32" style="position:absolute;left:6814;top:25965;width:0;height:2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ZlZ8QAAADdAAAADwAAAGRycy9kb3ducmV2LnhtbERPTWvCQBC9F/wPywje6iZFpKauQYSK&#10;KD1UJdjbkJ0modnZsLvG2F/fLRR6m8f7nGU+mFb05HxjWUE6TUAQl1Y3XCk4n14fn0H4gKyxtUwK&#10;7uQhX40elphpe+N36o+hEjGEfYYK6hC6TEpf1mTQT21HHLlP6wyGCF0ltcNbDDetfEqSuTTYcGyo&#10;saNNTeXX8WoUXA6La3Ev3mhfpIv9Bzrjv09bpSbjYf0CItAQ/sV/7p2O89NZCr/fxB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FmVnxAAAAN0AAAAPAAAAAAAAAAAA&#10;AAAAAKECAABkcnMvZG93bnJldi54bWxQSwUGAAAAAAQABAD5AAAAkgMAAAAA&#10;">
                        <v:stroke endarrow="block"/>
                      </v:shape>
                      <v:shape id="Straight Arrow Connector 1142" o:spid="_x0000_s1369" type="#_x0000_t32" style="position:absolute;left:30278;top:25965;width:108;height:2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7EMQAAADdAAAADwAAAGRycy9kb3ducmV2LnhtbERPTWvCQBC9C/6HZQRvuomIaHSVUqiI&#10;0oNaQnsbsmMSmp0Nu6vG/vpuQehtHu9zVpvONOJGzteWFaTjBARxYXXNpYKP89toDsIHZI2NZVLw&#10;IA+bdb+3wkzbOx/pdgqliCHsM1RQhdBmUvqiIoN+bFviyF2sMxgidKXUDu8x3DRykiQzabDm2FBh&#10;S68VFd+nq1HweVhc80f+Tvs8Xey/0Bn/c94qNRx0L0sQgbrwL366dzrOT6cT+Psmni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xPsQxAAAAN0AAAAPAAAAAAAAAAAA&#10;AAAAAKECAABkcnMvZG93bnJldi54bWxQSwUGAAAAAAQABAD5AAAAkgMAAAAA&#10;">
                        <v:stroke endarrow="block"/>
                      </v:shape>
                      <v:shape id="Straight Arrow Connector 1143" o:spid="_x0000_s1370" type="#_x0000_t32" style="position:absolute;left:18288;top:23463;width:6;height:2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jWzsUAAADdAAAADwAAAGRycy9kb3ducmV2LnhtbERPS2sCMRC+F/ofwhR6KZpd24psjbIV&#10;hFrw4Os+3Uw3oZvJdhN1+++NIPQ2H99zpvPeNeJEXbCeFeTDDARx5bXlWsF+txxMQISIrLHxTAr+&#10;KMB8dn83xUL7M2/otI21SCEcClRgYmwLKUNlyGEY+pY4cd++cxgT7GqpOzyncNfIUZaNpUPLqcFg&#10;SwtD1c/26BSsV/l7+WXs6nPza9evy7I51k8HpR4f+vINRKQ+/otv7g+d5ucvz3D9Jp0gZ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jWzsUAAADdAAAADwAAAAAAAAAA&#10;AAAAAAChAgAAZHJzL2Rvd25yZXYueG1sUEsFBgAAAAAEAAQA+QAAAJMDAAAAAA==&#10;"/>
                      <v:rect id="Rectangle 1144" o:spid="_x0000_s1371" style="position:absolute;left:15613;width:3207;height:2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ONmsIA&#10;AADdAAAADwAAAGRycy9kb3ducmV2LnhtbERPTWvCQBC9F/oflil4qxtLkBLdBLURPXiwtt6H3WkS&#10;mp0N2VWjv94VCr3N433OvBhsK87U+8axgsk4AUGsnWm4UvD9tX59B+EDssHWMSm4kocif36aY2bc&#10;hT/pfAiViCHsM1RQh9BlUnpdk0U/dh1x5H5cbzFE2FfS9HiJ4baVb0kylRYbjg01drSqSf8eTlbB&#10;HvFjf9tovSyvu7Sk1bEk1yo1ehkWMxCBhvAv/nNvTZw/SVN4fBN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Y42awgAAAN0AAAAPAAAAAAAAAAAAAAAAAJgCAABkcnMvZG93&#10;bnJldi54bWxQSwUGAAAAAAQABAD1AAAAhwMAAAAA&#10;" strokecolor="white">
                        <v:textbox>
                          <w:txbxContent>
                            <w:p w:rsidR="00502D2F" w:rsidRPr="009F4ECF" w:rsidRDefault="00502D2F" w:rsidP="00E10982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9F4ECF"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1145" o:spid="_x0000_s1372" type="#_x0000_t32" style="position:absolute;left:6901;top:25965;width:2344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89nMMAAADdAAAADwAAAGRycy9kb3ducmV2LnhtbERPTWsCMRC9F/wPYYReSs2u2CKrUUpB&#10;EA8FdQ8eh2TcXdxM1iSu23/fCEJv83ifs1wPthU9+dA4VpBPMhDE2pmGKwXlcfM+BxEissHWMSn4&#10;pQDr1ehliYVxd95Tf4iVSCEcClRQx9gVUgZdk8UwcR1x4s7OW4wJ+koaj/cUbls5zbJPabHh1FBj&#10;R9816cvhZhU0u/Kn7N+u0ev5Lj/5PBxPrVbqdTx8LUBEGuK/+OnemjQ/n33A45t0gl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vPZzDAAAA3QAAAA8AAAAAAAAAAAAA&#10;AAAAoQIAAGRycy9kb3ducmV2LnhtbFBLBQYAAAAABAAEAPkAAACRAwAAAAA=&#10;"/>
                      <v:shape id="Flowchart: Connector 1146" o:spid="_x0000_s1373" type="#_x0000_t120" style="position:absolute;top:28208;width:13652;height:8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wIF8QA&#10;AADdAAAADwAAAGRycy9kb3ducmV2LnhtbERPTWvCQBC9F/wPywje6sbWShtdRURR0Iux0OuYHZNo&#10;djZkV43+elcoeJvH+5zRpDGluFDtCssKet0IBHFqdcGZgt/d4v0bhPPIGkvLpOBGDibj1tsIY22v&#10;vKVL4jMRQtjFqCD3voqldGlOBl3XVsSBO9jaoA+wzqSu8RrCTSk/omggDRYcGnKsaJZTekrORsF8&#10;uXEsF1/HdP5zvH8e9rO/dZIo1Wk30yEIT41/if/dKx3m9/oDeH4TTp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MCBfEAAAA3QAAAA8AAAAAAAAAAAAAAAAAmAIAAGRycy9k&#10;b3ducmV2LnhtbFBLBQYAAAAABAAEAPUAAACJAwAAAAA=&#10;" fillcolor="#646464">
                        <v:fill color2="#d8d8d8" rotate="t" focus="50%" type="gradient"/>
                        <v:textbox>
                          <w:txbxContent>
                            <w:p w:rsidR="00502D2F" w:rsidRPr="009822CF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822CF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تحويل </w:t>
                              </w:r>
                              <w:r w:rsidRPr="009822CF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يك نسخه به نماينده دستگاه و دريافت تاييديه</w:t>
                              </w:r>
                            </w:p>
                          </w:txbxContent>
                        </v:textbox>
                      </v:shape>
                      <v:shape id="Isosceles Triangle 1147" o:spid="_x0000_s1374" type="#_x0000_t5" style="position:absolute;left:23808;top:28208;width:13526;height:1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G+sQA&#10;AADdAAAADwAAAGRycy9kb3ducmV2LnhtbERPzWrCQBC+F3yHZYReSt3YiNXUTZAWMT1W8wBDdpoE&#10;s7Mhu5ro07tCobf5+H5nk42mFRfqXWNZwXwWgSAurW64UlAcd68rEM4ja2wtk4IrOcjSydMGE20H&#10;/qHLwVcihLBLUEHtfZdI6cqaDLqZ7YgD92t7gz7AvpK6xyGEm1a+RdFSGmw4NNTY0WdN5elwNgqG&#10;+Fpsi3zM5fpFLr52+7j8vsVKPU/H7QcIT6P/F/+5cx3mzxfv8PgmnC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WBvrEAAAA3QAAAA8AAAAAAAAAAAAAAAAAmAIAAGRycy9k&#10;b3ducmV2LnhtbFBLBQYAAAAABAAEAPUAAACJAwAAAAA=&#10;">
                        <v:fill color2="#767676" rotate="t" focus="100%" type="gradient"/>
                        <v:textbox>
                          <w:txbxContent>
                            <w:p w:rsidR="00502D2F" w:rsidRDefault="00502D2F" w:rsidP="00E10982">
                              <w:pPr>
                                <w:jc w:val="center"/>
                              </w:pPr>
                              <w:r w:rsidRPr="009B2C17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بايگاني </w:t>
                              </w:r>
                              <w:r w:rsidRPr="009B2C17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درخواست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وجه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 w:rsidP="009825E2">
      <w:pPr>
        <w:jc w:val="right"/>
        <w:rPr>
          <w:rtl/>
        </w:rPr>
      </w:pPr>
      <w:r w:rsidRPr="00433EE9">
        <w:rPr>
          <w:rFonts w:cs="B Mitra" w:hint="cs"/>
          <w:rtl/>
        </w:rPr>
        <w:lastRenderedPageBreak/>
        <w:t>دریافت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درآمدهای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اختصاصی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و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پرداخت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اعتبارات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اختصاصی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دستگاههای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اجرایی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9AABFBD" wp14:editId="368A8A2E">
                      <wp:simplePos x="0" y="0"/>
                      <wp:positionH relativeFrom="column">
                        <wp:posOffset>433760</wp:posOffset>
                      </wp:positionH>
                      <wp:positionV relativeFrom="paragraph">
                        <wp:posOffset>-393700</wp:posOffset>
                      </wp:positionV>
                      <wp:extent cx="4466590" cy="9254490"/>
                      <wp:effectExtent l="0" t="38100" r="67310" b="22860"/>
                      <wp:wrapNone/>
                      <wp:docPr id="3712" name="Group 3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66590" cy="9254490"/>
                                <a:chOff x="0" y="0"/>
                                <a:chExt cx="4466922" cy="9254490"/>
                              </a:xfrm>
                            </wpg:grpSpPr>
                            <wps:wsp>
                              <wps:cNvPr id="3713" name="Straight Arrow Connector 37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32167" y="4913906"/>
                                  <a:ext cx="28765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4" name="Rectangle 37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1923" y="4619707"/>
                                  <a:ext cx="35687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5" name="Rectangle 3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6525" y="5414838"/>
                                  <a:ext cx="27051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6" name="Rectangle 37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8414" y="5701085"/>
                                  <a:ext cx="2185670" cy="87757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بررسي ميزان اعتبار دستگاه در سيستم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7" name="Straight Arrow Connector 37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26365" y="5987332"/>
                                  <a:ext cx="21767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8" name="Rectangle 3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683318"/>
                                  <a:ext cx="1933575" cy="88074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اداره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خزانه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مشخص نمودن اشكالات و عودت جهت رفع اشكال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9" name="Straight Arrow Connector 37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025224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0" name="Straight Arrow Connector 37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5486400"/>
                                  <a:ext cx="635" cy="220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1" name="Straight Arrow Connector 37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4142629"/>
                                  <a:ext cx="0" cy="2228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2" name="Rectangle 37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318" y="6997147"/>
                                  <a:ext cx="1750695" cy="85661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اداره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خزانه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B6120" w:rsidRDefault="00502D2F" w:rsidP="00E10982">
                                    <w:pPr>
                                      <w:ind w:left="-131"/>
                                      <w:jc w:val="center"/>
                                      <w:rPr>
                                        <w:rFonts w:cs="B Mitra"/>
                                        <w:sz w:val="19"/>
                                        <w:szCs w:val="19"/>
                                        <w:rtl/>
                                      </w:rPr>
                                    </w:pPr>
                                    <w:r w:rsidRPr="00FB6120">
                                      <w:rPr>
                                        <w:rFonts w:cs="B Mitra" w:hint="cs"/>
                                        <w:sz w:val="19"/>
                                        <w:szCs w:val="19"/>
                                        <w:rtl/>
                                      </w:rPr>
                                      <w:t>عودت درخواست وجه جهت اخذ اعتبار لازم از سازمان مديريت و برنامه ريزي كشور</w:t>
                                    </w:r>
                                  </w:p>
                                  <w:p w:rsidR="00502D2F" w:rsidRPr="00F33651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3" name="Diamond 3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34317" y="4357314"/>
                                  <a:ext cx="2081530" cy="111252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596ADC" w:rsidRDefault="00502D2F" w:rsidP="00E10982">
                                    <w:pPr>
                                      <w:ind w:left="30" w:right="-360" w:hanging="180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596ADC">
                                      <w:rPr>
                                        <w:rFonts w:cs="B Mitra" w:hint="cs"/>
                                        <w:rtl/>
                                      </w:rPr>
                                      <w:t>آيا اطلاعات ارسال صحيح است؟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4" name="Straight Arrow Connector 37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400" y="5565913"/>
                                  <a:ext cx="0" cy="5219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5" name="Straight Arrow Connector 37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400" y="6098650"/>
                                  <a:ext cx="1298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6" name="Flowchart: Connector 37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3200" y="2576222"/>
                                  <a:ext cx="1136650" cy="598805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C271BD" w:rsidRDefault="00502D2F" w:rsidP="00E10982">
                                    <w:pPr>
                                      <w:ind w:right="125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C271BD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درخواست وجه 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7" name="Rectangle 37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6365" y="3331596"/>
                                  <a:ext cx="2089150" cy="83947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اداره </w:t>
                                    </w: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كنترل صحت درخواست وجه و اطلاعات ارسالي با اطلاعات سيستم امور بانكي خزانه</w:t>
                                    </w:r>
                                  </w:p>
                                  <w:p w:rsidR="00502D2F" w:rsidRPr="00403D45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8" name="Straight Arrow Connector 37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26365" y="3570135"/>
                                  <a:ext cx="2089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9" name="Straight Arrow Connector 37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3180521"/>
                                  <a:ext cx="0" cy="1659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30" name="Flowchart: Connector 3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2957" y="0"/>
                                  <a:ext cx="1123315" cy="955040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ind w:left="-89" w:right="-142"/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واريز درآمدهاي اختصاصي به حساب خزانه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ind w:left="-89" w:right="-142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1" name="Straight Arrow Connector 37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31597" y="954156"/>
                                  <a:ext cx="0" cy="1352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32" name="Rectangle 37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16911" y="1892410"/>
                                  <a:ext cx="356870" cy="293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D3CF2" w:rsidRDefault="00502D2F" w:rsidP="00E10982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 w:rsidRPr="007D3CF2"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D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8" name="Straight Arrow Connector 45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23645" y="2433099"/>
                                  <a:ext cx="0" cy="1352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59" name="Rectangle 45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16911" y="2138900"/>
                                  <a:ext cx="356870" cy="293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D3CF2" w:rsidRDefault="00502D2F" w:rsidP="00E10982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 w:rsidRPr="007D3CF2"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D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0" name="Straight Arrow Connector 45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6671144"/>
                                  <a:ext cx="0" cy="152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1" name="Rectangle 45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5148" y="8094427"/>
                                  <a:ext cx="1750695" cy="80581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اداره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خزانه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بررسي ميزان موجودي حساب تمركزي دستگاه درسامانه بانكداري الكترونيك</w:t>
                                    </w:r>
                                  </w:p>
                                  <w:p w:rsidR="00502D2F" w:rsidRPr="00FF5388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2" name="Straight Arrow Connector 45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7855888"/>
                                  <a:ext cx="0" cy="2419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3" name="Rectangle 45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0765" y="8961120"/>
                                  <a:ext cx="356870" cy="293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D3CF2" w:rsidRDefault="00502D2F" w:rsidP="00E10982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4" name="Straight Arrow Connector 45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93343" y="8325015"/>
                                  <a:ext cx="17894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5" name="Straight Arrow Connector 45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8905460"/>
                                  <a:ext cx="0" cy="1511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6" name="Diamond 4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5148" y="6814267"/>
                                  <a:ext cx="1834515" cy="109537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4626F1" w:rsidRDefault="00502D2F" w:rsidP="00E10982">
                                    <w:pPr>
                                      <w:spacing w:line="240" w:lineRule="auto"/>
                                      <w:ind w:left="30" w:right="-360" w:hanging="180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4626F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آيا اعتبار دستگاه </w:t>
                                    </w:r>
                                  </w:p>
                                  <w:p w:rsidR="00502D2F" w:rsidRPr="004626F1" w:rsidRDefault="00502D2F" w:rsidP="00E10982">
                                    <w:pPr>
                                      <w:spacing w:line="240" w:lineRule="auto"/>
                                      <w:ind w:left="30" w:right="-360" w:hanging="180"/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</w:rPr>
                                    </w:pPr>
                                    <w:r w:rsidRPr="004626F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كافي است؟</w:t>
                                    </w:r>
                                  </w:p>
                                  <w:p w:rsidR="00502D2F" w:rsidRPr="004626F1" w:rsidRDefault="00502D2F" w:rsidP="00E10982">
                                    <w:pPr>
                                      <w:spacing w:line="240" w:lineRule="auto"/>
                                      <w:ind w:left="-259" w:right="-142"/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  <w:p w:rsidR="00502D2F" w:rsidRPr="004626F1" w:rsidRDefault="00502D2F" w:rsidP="00E10982">
                                    <w:pPr>
                                      <w:spacing w:line="240" w:lineRule="auto"/>
                                      <w:ind w:left="-259" w:right="-142"/>
                                      <w:jc w:val="center"/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7" name="Straight Arrow Connector 456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68557" y="7402664"/>
                                  <a:ext cx="5556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8" name="Rectangle 45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1923" y="7060758"/>
                                  <a:ext cx="35687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9" name="Rectangle 45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06525" y="7855888"/>
                                  <a:ext cx="27051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0" name="Straight Arrow Connector 4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9816" y="7855888"/>
                                  <a:ext cx="0" cy="1104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71" name="Straight Arrow Connector 45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9816" y="7975158"/>
                                  <a:ext cx="23094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72" name="Rectangle 4572"/>
                              <wps:cNvSpPr/>
                              <wps:spPr>
                                <a:xfrm>
                                  <a:off x="2210463" y="1089328"/>
                                  <a:ext cx="2256459" cy="69963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2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اداره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خزانه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C271BD" w:rsidRDefault="00502D2F" w:rsidP="00E10982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C271BD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صدور سند حسابدرای و ثبت اطلاعات حسابهای بانکی دستگاه ها</w:t>
                                    </w:r>
                                  </w:p>
                                  <w:p w:rsidR="00502D2F" w:rsidRDefault="00502D2F" w:rsidP="00E1098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3" name="Straight Arrow Connector 45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39548" y="1804946"/>
                                  <a:ext cx="0" cy="1352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74" name="Straight Arrow Connector 45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10463" y="1327867"/>
                                  <a:ext cx="22561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12" o:spid="_x0000_s1375" style="position:absolute;left:0;text-align:left;margin-left:34.15pt;margin-top:-31pt;width:351.7pt;height:728.7pt;z-index:251687936" coordsize="44669,9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">
                      <v:shape id="Straight Arrow Connector 3713" o:spid="_x0000_s1376" type="#_x0000_t32" style="position:absolute;left:19321;top:49139;width:2877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rGrMQAAADdAAAADwAAAGRycy9kb3ducmV2LnhtbESPQWsCMRSE7wX/Q3iCt5q1YltWo1hB&#10;EC9SW2iPj81zN7h5WTZxs/57Iwgeh5n5hlmseluLjlpvHCuYjDMQxIXThksFvz/b108QPiBrrB2T&#10;git5WC0HLwvMtYv8Td0xlCJB2OeooAqhyaX0RUUW/dg1xMk7udZiSLItpW4xJrit5VuWvUuLhtNC&#10;hQ1tKirOx4tVYOLBdM1uE7/2f/9eRzLXmTNKjYb9eg4iUB+e4Ud7pxVMPyZTuL9JT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qsasxAAAAN0AAAAPAAAAAAAAAAAA&#10;AAAAAKECAABkcnMvZG93bnJldi54bWxQSwUGAAAAAAQABAD5AAAAkgMAAAAA&#10;">
                        <v:stroke endarrow="block"/>
                      </v:shape>
                      <v:rect id="Rectangle 3714" o:spid="_x0000_s1377" style="position:absolute;left:19719;top:46197;width:3568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rm18UA&#10;AADdAAAADwAAAGRycy9kb3ducmV2LnhtbESPzW7CMBCE70h9B2srcQOHggClGNRCUHvgwO99ZW+T&#10;qPE6ig0Enr6uhMRxNDPfaGaL1lbiQo0vHSsY9BMQxNqZknMFx8O6NwXhA7LByjEpuJGHxfylM8PU&#10;uCvv6LIPuYgQ9ikqKEKoUym9Lsii77uaOHo/rrEYomxyaRq8Rrit5FuSjKXFkuNCgTUtC9K/+7NV&#10;sEVcbe9fWn9mt80oo+UpI1cp1X1tP95BBGrDM/xofxsFw8lgBP9v4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ubXxQAAAN0AAAAPAAAAAAAAAAAAAAAAAJgCAABkcnMv&#10;ZG93bnJldi54bWxQSwUGAAAAAAQABAD1AAAAig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3715" o:spid="_x0000_s1378" style="position:absolute;left:35065;top:54148;width:270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DTMYA&#10;AADdAAAADwAAAGRycy9kb3ducmV2LnhtbESPS2/CMBCE75X6H6xF4lYcHi0oxSAeqeDAgQK9r+wl&#10;iRqvo9hA6K/HlSr1OJqZbzTTeWsrcaXGl44V9HsJCGLtTMm5gtPx42UCwgdkg5VjUnAnD/PZ89MU&#10;U+Nu/EnXQ8hFhLBPUUERQp1K6XVBFn3P1cTRO7vGYoiyyaVp8BbhtpKDJHmTFkuOCwXWtCpIfx8u&#10;VsEecb3/2Wi9zO67UUarr4xcpVS30y7eQQRqw3/4r701Cobj/iv8vo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ZDTMYAAADdAAAADwAAAAAAAAAAAAAAAACYAgAAZHJz&#10;L2Rvd25yZXYueG1sUEsFBgAAAAAEAAQA9QAAAIsDAAAAAA==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3716" o:spid="_x0000_s1379" style="position:absolute;left:22184;top:57010;width:21856;height:87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q/cUA&#10;AADdAAAADwAAAGRycy9kb3ducmV2LnhtbESPQWsCMRSE7wX/Q3hCb5rVlrWsRilli14qqD14fGye&#10;u4vJy5JEXf31TaHQ4zAz3zCLVW+NuJIPrWMFk3EGgrhyuuVawffhc/QGIkRkjcYxKbhTgNVy8LTA&#10;Qrsb7+i6j7VIEA4FKmhi7AopQ9WQxTB2HXHyTs5bjEn6WmqPtwS3Rk6zLJcWW04LDXb00VB13l+s&#10;gsoc19mXMa/5Bu++5G25fjxKpZ6H/fscRKQ+/of/2hut4GU2yeH3TX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ur9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اداره 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ميزان اعتبار دستگاه در سيستم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3717" o:spid="_x0000_s1380" type="#_x0000_t32" style="position:absolute;left:22263;top:59873;width:217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q7gMcAAADdAAAADwAAAGRycy9kb3ducmV2LnhtbESPQWsCMRSE74X+h/AKXopm19IqW6Ns&#10;BUELHrR6f908N8HNy3YTdfvvm0Khx2FmvmFmi9414kpdsJ4V5KMMBHHlteVaweFjNZyCCBFZY+OZ&#10;FHxTgMX8/m6GhfY33tF1H2uRIBwKVGBibAspQ2XIYRj5ljh5J985jEl2tdQd3hLcNXKcZS/SoeW0&#10;YLClpaHqvL84BdtN/lZ+Grt5333Z7fOqbC7141GpwUNfvoKI1Mf/8F97rRU8TfIJ/L5JT0DO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CruAxwAAAN0AAAAPAAAAAAAA&#10;AAAAAAAAAKECAABkcnMvZG93bnJldi54bWxQSwUGAAAAAAQABAD5AAAAlQMAAAAA&#10;"/>
                      <v:rect id="Rectangle 3718" o:spid="_x0000_s1381" style="position:absolute;top:46833;width:19335;height:8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bFMIA&#10;AADdAAAADwAAAGRycy9kb3ducmV2LnhtbERPy2oCMRTdF/yHcIXuakZbVEajiIzopgUfC5eXyXVm&#10;MLkZkqijX98sCl0eznu+7KwRd/KhcaxgOMhAEJdON1wpOB03H1MQISJrNI5JwZMCLBe9tznm2j14&#10;T/dDrEQK4ZCjgjrGNpcylDVZDAPXEifu4rzFmKCvpPb4SOHWyFGWjaXFhlNDjS2tayqvh5tVUJrz&#10;Nvs25mu8w6cv+KfYvl6FUu/9bjUDEamL/+I/904r+JwM09z0Jj0B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zdsU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خزانه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مشخص نمودن اشكالات و عودت جهت رفع اشكال</w:t>
                              </w: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3719" o:spid="_x0000_s1382" type="#_x0000_t32" style="position:absolute;top:50252;width:193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mKacgAAADdAAAADwAAAGRycy9kb3ducmV2LnhtbESPT0sDMRTE74LfIbxCL9Jmt6LWbdOy&#10;CgUr9NA/3l83r5vg5mXdpO367Y0geBxm5jfMfNm7RlyoC9azgnycgSCuvLZcKzjsV6MpiBCRNTae&#10;ScE3BVgubm/mWGh/5S1ddrEWCcKhQAUmxraQMlSGHIaxb4mTd/Kdw5hkV0vd4TXBXSMnWfYoHVpO&#10;CwZbejVUfe7OTsFmnb+UR2PX79svu3lYlc25vvtQajjoyxmISH38D/+137SC+6f8GX7fpCcgF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NmKacgAAADdAAAADwAAAAAA&#10;AAAAAAAAAAChAgAAZHJzL2Rvd25yZXYueG1sUEsFBgAAAAAEAAQA+QAAAJYDAAAAAA==&#10;"/>
                      <v:shape id="Straight Arrow Connector 3720" o:spid="_x0000_s1383" type="#_x0000_t32" style="position:absolute;left:33156;top:54864;width:7;height:22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9hDMQAAADdAAAADwAAAGRycy9kb3ducmV2LnhtbERPy4rCMBTdC/5DuMLsxlSFUatRZGBk&#10;cHDhg6K7S3Nti81NSaLW+frJYsDl4bzny9bU4k7OV5YVDPoJCOLc6ooLBcfD1/sEhA/IGmvLpOBJ&#10;HpaLbmeOqbYP3tF9HwoRQ9inqKAMoUml9HlJBn3fNsSRu1hnMEToCqkdPmK4qeUwST6kwYpjQ4kN&#10;fZaUX/c3o+D0M71lz2xLm2ww3ZzRGf97WCv11mtXMxCB2vAS/7u/tYLReBj3xzfxCc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f2EMxAAAAN0AAAAPAAAAAAAAAAAA&#10;AAAAAKECAABkcnMvZG93bnJldi54bWxQSwUGAAAAAAQABAD5AAAAkgMAAAAA&#10;">
                        <v:stroke endarrow="block"/>
                      </v:shape>
                      <v:shape id="Straight Arrow Connector 3721" o:spid="_x0000_s1384" type="#_x0000_t32" style="position:absolute;left:33156;top:41426;width:0;height:22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PEl8cAAADdAAAADwAAAGRycy9kb3ducmV2LnhtbESPT2vCQBTE7wW/w/IK3uomClajq0ih&#10;IpYe/ENob4/sMwnNvg27q0Y/fbdQ8DjMzG+Y+bIzjbiQ87VlBekgAUFcWF1zqeB4eH+ZgPABWWNj&#10;mRTcyMNy0XuaY6btlXd02YdSRAj7DBVUIbSZlL6oyKAf2JY4eifrDIYoXSm1w2uEm0YOk2QsDdYc&#10;Fyps6a2i4md/Ngq+Pqbn/JZ/0jZPp9tvdMbfD2ul+s/dagYiUBce4f/2RisYvQ5T+HsTn4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M8SXxwAAAN0AAAAPAAAAAAAA&#10;AAAAAAAAAKECAABkcnMvZG93bnJldi54bWxQSwUGAAAAAAQABAD5AAAAlQMAAAAA&#10;">
                        <v:stroke endarrow="block"/>
                      </v:shape>
                      <v:rect id="Rectangle 3722" o:spid="_x0000_s1385" style="position:absolute;left:1113;top:69971;width:17507;height:8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mQ8UA&#10;AADdAAAADwAAAGRycy9kb3ducmV2LnhtbESPQWsCMRSE74L/ITyht5p1W2xZjSKyRS8taHvw+Ng8&#10;dxeTlyWJuvrrm0LB4zAz3zDzZW+NuJAPrWMFk3EGgrhyuuVawc/3x/M7iBCRNRrHpOBGAZaL4WCO&#10;hXZX3tFlH2uRIBwKVNDE2BVShqohi2HsOuLkHZ23GJP0tdQerwlujcyzbCottpwWGuxo3VB12p+t&#10;gsocNtmnMa/TLd58yV/l5n4vlXoa9asZiEh9fIT/21ut4OUtz+HvTX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SZD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خزانه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B6120" w:rsidRDefault="00502D2F" w:rsidP="00E10982">
                              <w:pPr>
                                <w:ind w:left="-131"/>
                                <w:jc w:val="center"/>
                                <w:rPr>
                                  <w:rFonts w:cs="B Mitra"/>
                                  <w:sz w:val="19"/>
                                  <w:szCs w:val="19"/>
                                  <w:rtl/>
                                </w:rPr>
                              </w:pPr>
                              <w:r w:rsidRPr="00FB6120">
                                <w:rPr>
                                  <w:rFonts w:cs="B Mitra" w:hint="cs"/>
                                  <w:sz w:val="19"/>
                                  <w:szCs w:val="19"/>
                                  <w:rtl/>
                                </w:rPr>
                                <w:t>عودت درخواست وجه جهت اخذ اعتبار لازم از سازمان مديريت و برنامه ريزي كشور</w:t>
                              </w:r>
                            </w:p>
                            <w:p w:rsidR="00502D2F" w:rsidRPr="00F33651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Diamond 3723" o:spid="_x0000_s1386" type="#_x0000_t4" style="position:absolute;left:22343;top:43573;width:20815;height:1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+iYMUA&#10;AADdAAAADwAAAGRycy9kb3ducmV2LnhtbESPQWvCQBSE74L/YXlCL6KbRqkldRUpLRSKhyai10f2&#10;NQnNvheyW43/vlsQPA4z8w2z3g6uVWfqfSNs4HGegCIuxTZcGTgU77NnUD4gW2yFycCVPGw349Ea&#10;MysX/qJzHioVIewzNFCH0GVa+7Imh34uHXH0vqV3GKLsK217vES4a3WaJE/aYcNxocaOXmsqf/Jf&#10;Z0Dvp+nh+Ck7fpNrV+ReTrleGvMwGXYvoAIN4R6+tT+sgcUqXcD/m/gE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6JgxQAAAN0AAAAPAAAAAAAAAAAAAAAAAJgCAABkcnMv&#10;ZG93bnJldi54bWxQSwUGAAAAAAQABAD1AAAAigMAAAAA&#10;" fillcolor="#d8d8d8">
                        <v:textbox>
                          <w:txbxContent>
                            <w:p w:rsidR="00502D2F" w:rsidRPr="00596ADC" w:rsidRDefault="00502D2F" w:rsidP="00E10982">
                              <w:pPr>
                                <w:ind w:left="30" w:right="-360" w:hanging="180"/>
                                <w:rPr>
                                  <w:rFonts w:cs="B Mitra"/>
                                  <w:rtl/>
                                </w:rPr>
                              </w:pPr>
                              <w:r w:rsidRPr="00596ADC">
                                <w:rPr>
                                  <w:rFonts w:cs="B Mitra" w:hint="cs"/>
                                  <w:rtl/>
                                </w:rPr>
                                <w:t xml:space="preserve">آيا </w:t>
                              </w:r>
                              <w:r w:rsidRPr="00596ADC">
                                <w:rPr>
                                  <w:rFonts w:cs="B Mitra" w:hint="cs"/>
                                  <w:rtl/>
                                </w:rPr>
                                <w:t>اطلاعات ارسال صحيح است؟</w:t>
                              </w:r>
                            </w:p>
                          </w:txbxContent>
                        </v:textbox>
                      </v:shape>
                      <v:shape id="Straight Arrow Connector 3724" o:spid="_x0000_s1387" type="#_x0000_t32" style="position:absolute;left:9144;top:55659;width:0;height:52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TvSscAAADdAAAADwAAAGRycy9kb3ducmV2LnhtbESPT2sCMRTE70K/Q3iFXkSz2lbL1ijb&#10;glAFD/67v25eN6Gbl+0m6vbbG6HQ4zAzv2Fmi87V4kxtsJ4VjIYZCOLSa8uVgsN+OXgBESKyxtoz&#10;KfilAIv5XW+GufYX3tJ5FyuRIBxyVGBibHIpQ2nIYRj6hjh5X751GJNsK6lbvCS4q+U4yybSoeW0&#10;YLChd0Pl9+7kFGxWo7fi09jVevtjN8/Loj5V/aNSD/dd8QoiUhf/w3/tD63gcTp+gtub9ATk/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tO9KxwAAAN0AAAAPAAAAAAAA&#10;AAAAAAAAAKECAABkcnMvZG93bnJldi54bWxQSwUGAAAAAAQABAD5AAAAlQMAAAAA&#10;"/>
                      <v:shape id="Straight Arrow Connector 3725" o:spid="_x0000_s1388" type="#_x0000_t32" style="position:absolute;left:9144;top:60986;width:129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jClMcAAADdAAAADwAAAGRycy9kb3ducmV2LnhtbESPQWsCMRSE7wX/Q3hCbzWrRaurUUqh&#10;pSgeqrLo7bF57i7dvCxJ1NVfb4RCj8PMfMPMFq2pxZmcrywr6PcSEMS51RUXCnbbz5cxCB+QNdaW&#10;ScGVPCzmnacZptpe+IfOm1CICGGfooIyhCaV0uclGfQ92xBH72idwRClK6R2eIlwU8tBkoykwYrj&#10;QokNfZSU/25ORsF+NTll12xNy6w/WR7QGX/bfin13G3fpyACteE//Nf+1gpe3wZDeLyJT0D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CMKUxwAAAN0AAAAPAAAAAAAA&#10;AAAAAAAAAKECAABkcnMvZG93bnJldi54bWxQSwUGAAAAAAQABAD5AAAAlQMAAAAA&#10;">
                        <v:stroke endarrow="block"/>
                      </v:shape>
                      <v:shape id="Flowchart: Connector 3726" o:spid="_x0000_s1389" type="#_x0000_t120" style="position:absolute;left:27432;top:25762;width:11366;height:5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Bj78cA&#10;AADdAAAADwAAAGRycy9kb3ducmV2LnhtbESPQWsCMRSE7wX/Q3iCl1KzWrF1NYpIC6XVQ9WLt8fm&#10;uVncvCybrK7+elMQehxm5htmtmhtKc5U+8KxgkE/AUGcOV1wrmC/+3x5B+EDssbSMSm4kofFvPM0&#10;w1S7C//SeRtyESHsU1RgQqhSKX1myKLvu4o4ekdXWwxR1rnUNV4i3JZymCRjabHguGCwopWh7LRt&#10;rAJnzfez2TQ/u+upWd8+DvsRThKlet12OQURqA3/4Uf7Syt4fRuO4e9Nf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AY+/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C271BD" w:rsidRDefault="00502D2F" w:rsidP="00E10982">
                              <w:pPr>
                                <w:ind w:right="125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C271BD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درخواست </w:t>
                              </w:r>
                              <w:r w:rsidRPr="00C271BD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وجه 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rect id="Rectangle 3727" o:spid="_x0000_s1390" style="position:absolute;left:22263;top:33315;width:20892;height:8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6F28UA&#10;AADdAAAADwAAAGRycy9kb3ducmV2LnhtbESPQWsCMRSE74L/ITzBm2bVorIaRWSLXlqo7cHjY/Pc&#10;XUxeliTV1V/fFAo9DjPzDbPedtaIG/nQOFYwGWcgiEunG64UfH2+jpYgQkTWaByTggcF2G76vTXm&#10;2t35g26nWIkE4ZCjgjrGNpcylDVZDGPXEifv4rzFmKSvpPZ4T3Br5DTL5tJiw2mhxpb2NZXX07dV&#10;UJrzIXsz5mV+xIcv+L04PJ+FUsNBt1uBiNTF//Bf+6gVzBbTBfy+S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oXb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كنترل صحت درخواست وجه و اطلاعات ارسالي با اطلاعات سيستم امور بانكي خزانه</w:t>
                              </w:r>
                            </w:p>
                            <w:p w:rsidR="00502D2F" w:rsidRPr="00403D45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3728" o:spid="_x0000_s1391" type="#_x0000_t32" style="position:absolute;left:22263;top:35701;width:208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nlT8QAAADdAAAADwAAAGRycy9kb3ducmV2LnhtbERPz2vCMBS+C/4P4Q12kZnqcBudUaog&#10;TMFD3XZ/a96asOalNlG7/94cBI8f3+/5sneNOFMXrGcFk3EGgrjy2nKt4Otz8/QGIkRkjY1nUvBP&#10;AZaL4WCOufYXLul8iLVIIRxyVGBibHMpQ2XIYRj7ljhxv75zGBPsaqk7vKRw18hplr1Ih5ZTg8GW&#10;1oaqv8PJKdhvJ6vix9jtrjza/WxTNKd69K3U40NfvIOI1Me7+Ob+0AqeX6dpbnqTno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+eVPxAAAAN0AAAAPAAAAAAAAAAAA&#10;AAAAAKECAABkcnMvZG93bnJldi54bWxQSwUGAAAAAAQABAD5AAAAkgMAAAAA&#10;"/>
                      <v:shape id="Straight Arrow Connector 3729" o:spid="_x0000_s1392" type="#_x0000_t32" style="position:absolute;left:33156;top:31805;width:0;height:16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XIkccAAADdAAAADwAAAGRycy9kb3ducmV2LnhtbESPT2vCQBTE7wW/w/IK3upGBWuiq0ih&#10;IpYe/ENob4/sMwnNvg27q0Y/fbdQ8DjMzG+Y+bIzjbiQ87VlBcNBAoK4sLrmUsHx8P4yBeEDssbG&#10;Mim4kYflovc0x0zbK+/osg+liBD2GSqoQmgzKX1RkUE/sC1x9E7WGQxRulJqh9cIN40cJclEGqw5&#10;LlTY0ltFxc/+bBR8faTn/JZ/0jYfpttvdMbfD2ul+s/dagYiUBce4f/2RisYv45S+HsTn4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RciRxwAAAN0AAAAPAAAAAAAA&#10;AAAAAAAAAKECAABkcnMvZG93bnJldi54bWxQSwUGAAAAAAQABAD5AAAAlQMAAAAA&#10;">
                        <v:stroke endarrow="block"/>
                      </v:shape>
                      <v:shape id="Flowchart: Connector 3730" o:spid="_x0000_s1393" type="#_x0000_t120" style="position:absolute;left:27829;width:11233;height:9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zI3cQA&#10;AADdAAAADwAAAGRycy9kb3ducmV2LnhtbERPy2oCMRTdC/5DuEI3opmqVJ0apUgLRe3Cx8bdZXI7&#10;GZzcDJOMjv36ZiG4PJz3YtXaUlyp9oVjBa/DBARx5nTBuYLT8WswA+EDssbSMSm4k4fVsttZYKrd&#10;jfd0PYRcxBD2KSowIVSplD4zZNEPXUUcuV9XWwwR1rnUNd5iuC3lKEnepMWCY4PBitaGssuhsQqc&#10;NZu++Wm2x/ul2f19nk8TnCdKvfTaj3cQgdrwFD/c31rBeDqO++Ob+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8yN3EAAAA3QAAAA8AAAAAAAAAAAAAAAAAmAIAAGRycy9k&#10;b3ducmV2LnhtbFBLBQYAAAAABAAEAPUAAACJ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9C5439" w:rsidRDefault="00502D2F" w:rsidP="00E10982">
                              <w:pPr>
                                <w:ind w:left="-89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واريز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درآمدهاي اختصاصي به حساب خزانه</w:t>
                              </w:r>
                            </w:p>
                            <w:p w:rsidR="00502D2F" w:rsidRDefault="00502D2F" w:rsidP="00E10982">
                              <w:pPr>
                                <w:ind w:left="-89" w:right="-142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Straight Arrow Connector 3731" o:spid="_x0000_s1394" type="#_x0000_t32" style="position:absolute;left:33315;top:9541;width:0;height:13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pSSscAAADdAAAADwAAAGRycy9kb3ducmV2LnhtbESPT2vCQBTE74LfYXmF3nSTClajq0ih&#10;pVg8+IfQ3h7ZZxKafRt2V41++q5Q8DjMzG+Y+bIzjTiT87VlBekwAUFcWF1zqeCwfx9MQPiArLGx&#10;TAqu5GG56PfmmGl74S2dd6EUEcI+QwVVCG0mpS8qMuiHtiWO3tE6gyFKV0rt8BLhppEvSTKWBmuO&#10;CxW29FZR8bs7GQXfX9NTfs03tM7T6foHnfG3/YdSz0/dagYiUBce4f/2p1Yweh2l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6lJKxwAAAN0AAAAPAAAAAAAA&#10;AAAAAAAAAKECAABkcnMvZG93bnJldi54bWxQSwUGAAAAAAQABAD5AAAAlQMAAAAA&#10;">
                        <v:stroke endarrow="block"/>
                      </v:shape>
                      <v:rect id="Rectangle 3732" o:spid="_x0000_s1395" style="position:absolute;left:31169;top:18924;width:3568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HWMUA&#10;AADdAAAADwAAAGRycy9kb3ducmV2LnhtbESPzW7CMBCE75V4B2uReisOUBUUMAhoED30wO99ZS9J&#10;RLyOYgOhT48rVepxNDPfaKbz1lbiRo0vHSvo9xIQxNqZknMFx8P6bQzCB2SDlWNS8CAP81nnZYqp&#10;cXfe0W0fchEh7FNUUIRQp1J6XZBF33M1cfTOrrEYomxyaRq8R7it5CBJPqTFkuNCgTWtCtKX/dUq&#10;2CJ+bn82Wi+zx/d7RqtTRq5S6rXbLiYgArXhP/zX/jIKhqPhAH7fxCc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odYxQAAAN0AAAAPAAAAAAAAAAAAAAAAAJgCAABkcnMv&#10;ZG93bnJldi54bWxQSwUGAAAAAAQABAD1AAAAigMAAAAA&#10;" strokecolor="white">
                        <v:textbox>
                          <w:txbxContent>
                            <w:p w:rsidR="00502D2F" w:rsidRPr="007D3CF2" w:rsidRDefault="00502D2F" w:rsidP="00E10982">
                              <w:pPr>
                                <w:rPr>
                                  <w:rFonts w:cs="B Mitra"/>
                                  <w:b/>
                                  <w:bCs/>
                                  <w:rtl/>
                                </w:rPr>
                              </w:pPr>
                              <w:r w:rsidRPr="007D3CF2">
                                <w:rPr>
                                  <w:rFonts w:cs="B Mitra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Straight Arrow Connector 4558" o:spid="_x0000_s1396" type="#_x0000_t32" style="position:absolute;left:33236;top:24330;width:0;height:13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RxDcQAAADdAAAADwAAAGRycy9kb3ducmV2LnhtbERPy4rCMBTdC/5DuIK7MXVQ0WoUGZhh&#10;cHDhg6K7S3Nti81NSaLW+frJYsDl4bwXq9bU4k7OV5YVDAcJCOLc6ooLBcfD59sUhA/IGmvLpOBJ&#10;HlbLbmeBqbYP3tF9HwoRQ9inqKAMoUml9HlJBv3ANsSRu1hnMEToCqkdPmK4qeV7kkykwYpjQ4kN&#10;fZSUX/c3o+D0M7tlz2xLm2w425zRGf97+FKq32vXcxCB2vAS/7u/tYLReBznxjfxCc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xHENxAAAAN0AAAAPAAAAAAAAAAAA&#10;AAAAAKECAABkcnMvZG93bnJldi54bWxQSwUGAAAAAAQABAD5AAAAkgMAAAAA&#10;">
                        <v:stroke endarrow="block"/>
                      </v:shape>
                      <v:rect id="Rectangle 4559" o:spid="_x0000_s1397" style="position:absolute;left:31169;top:21389;width:3568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qf88UA&#10;AADdAAAADwAAAGRycy9kb3ducmV2LnhtbESPzW7CMBCE75V4B2uRuBWHCioIGAQ0FT30wO99ZS9J&#10;RLyOYgOhT48rVepxNDPfaGaL1lbiRo0vHSsY9BMQxNqZknMFx8Pn6xiED8gGK8ek4EEeFvPOywxT&#10;4+68o9s+5CJC2KeooAihTqX0uiCLvu9q4uidXWMxRNnk0jR4j3BbybckeZcWS44LBda0Lkhf9ler&#10;YIv4sf3ZaL3KHt/DjNanjFylVK/bLqcgArXhP/zX/jIKhqPRBH7fx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ip/zxQAAAN0AAAAPAAAAAAAAAAAAAAAAAJgCAABkcnMv&#10;ZG93bnJldi54bWxQSwUGAAAAAAQABAD1AAAAigMAAAAA&#10;" strokecolor="white">
                        <v:textbox>
                          <w:txbxContent>
                            <w:p w:rsidR="00502D2F" w:rsidRPr="007D3CF2" w:rsidRDefault="00502D2F" w:rsidP="00E10982">
                              <w:pPr>
                                <w:rPr>
                                  <w:rFonts w:cs="B Mitra"/>
                                  <w:b/>
                                  <w:bCs/>
                                  <w:rtl/>
                                </w:rPr>
                              </w:pPr>
                              <w:r w:rsidRPr="007D3CF2">
                                <w:rPr>
                                  <w:rFonts w:cs="B Mitra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Straight Arrow Connector 4560" o:spid="_x0000_s1398" type="#_x0000_t32" style="position:absolute;left:33156;top:66711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63tsQAAADdAAAADwAAAGRycy9kb3ducmV2LnhtbERPz2vCMBS+C/4P4Qm7zVSZop1RRNgQ&#10;hwerlO32aN7aYvNSkqh1f705DDx+fL8Xq8404krO15YVjIYJCOLC6ppLBafjx+sMhA/IGhvLpOBO&#10;HlbLfm+BqbY3PtA1C6WIIexTVFCF0KZS+qIig35oW+LI/VpnMEToSqkd3mK4aeQ4SabSYM2xocKW&#10;NhUV5+xiFHx/zS/5Pd/TLh/Ndz/ojP87fir1MujW7yACdeEp/ndvtYK3yTTuj2/iE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3re2xAAAAN0AAAAPAAAAAAAAAAAA&#10;AAAAAKECAABkcnMvZG93bnJldi54bWxQSwUGAAAAAAQABAD5AAAAkgMAAAAA&#10;">
                        <v:stroke endarrow="block"/>
                      </v:shape>
                      <v:rect id="Rectangle 4561" o:spid="_x0000_s1399" style="position:absolute;left:24251;top:80944;width:17507;height:8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ujsUA&#10;AADdAAAADwAAAGRycy9kb3ducmV2LnhtbESPQWsCMRSE74L/ITyhN81adClbo4hs0UsLag89PjbP&#10;3cXkZUlSXf31jVDwOMzMN8xi1VsjLuRD61jBdJKBIK6cbrlW8H38GL+BCBFZo3FMCm4UYLUcDhZY&#10;aHflPV0OsRYJwqFABU2MXSFlqBqyGCauI07eyXmLMUlfS+3xmuDWyNcsy6XFltNCgx1tGqrOh1+r&#10;oDI/2+zTmFm+w5sv+avc3u+lUi+jfv0OIlIfn+H/9k4rmM3zKTze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m6O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خزانه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ميزان موجودي حساب تمركزي دستگاه درسامانه بانكداري الكترونيك</w:t>
                              </w:r>
                            </w:p>
                            <w:p w:rsidR="00502D2F" w:rsidRPr="00FF5388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62" o:spid="_x0000_s1400" type="#_x0000_t32" style="position:absolute;left:33156;top:78558;width:0;height:24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CMWscAAADdAAAADwAAAGRycy9kb3ducmV2LnhtbESPT2sCMRTE70K/Q3iF3jSrtKKrUUqh&#10;pVg8+IdFb4/Nc3dx87IkUdd+eiMIHoeZ+Q0znbemFmdyvrKsoN9LQBDnVldcKNhuvrsjED4ga6wt&#10;k4IreZjPXjpTTLW98IrO61CICGGfooIyhCaV0uclGfQ92xBH72CdwRClK6R2eIlwU8tBkgylwYrj&#10;QokNfZWUH9cno2D3Nz5l12xJi6w/XuzRGf+/+VHq7bX9nIAI1IZn+NH+1QreP4YDuL+JT0D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QIxaxwAAAN0AAAAPAAAAAAAA&#10;AAAAAAAAAKECAABkcnMvZG93bnJldi54bWxQSwUGAAAAAAQABAD5AAAAlQMAAAAA&#10;">
                        <v:stroke endarrow="block"/>
                      </v:shape>
                      <v:rect id="Rectangle 4563" o:spid="_x0000_s1401" style="position:absolute;left:31407;top:89611;width:3569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ipMYA&#10;AADdAAAADwAAAGRycy9kb3ducmV2LnhtbESPzW7CMBCE75V4B2sr9VacAkVVihPxEwSHHijQ+8re&#10;JlHjdRS7EHh6jFSpx9HMfKOZ5b1txIk6XztW8DJMQBBrZ2ouFRwP6+c3ED4gG2wck4ILecizwcMM&#10;U+PO/EmnfShFhLBPUUEVQptK6XVFFv3QtcTR+3adxRBlV0rT4TnCbSNHSTKVFmuOCxW2tKxI/+x/&#10;rYId4mp33Wi9KC4fk4KWXwW5Rqmnx37+DiJQH/7Df+2tUTB5nY7h/iY+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5ipMYAAADdAAAADwAAAAAAAAAAAAAAAACYAgAAZHJz&#10;L2Rvd25yZXYueG1sUEsFBgAAAAAEAAQA9QAAAIsDAAAAAA==&#10;" strokecolor="white">
                        <v:textbox>
                          <w:txbxContent>
                            <w:p w:rsidR="00502D2F" w:rsidRPr="007D3CF2" w:rsidRDefault="00502D2F" w:rsidP="00E10982">
                              <w:pPr>
                                <w:rPr>
                                  <w:rFonts w:cs="B Mitra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Straight Arrow Connector 4564" o:spid="_x0000_s1402" type="#_x0000_t32" style="position:absolute;left:23933;top:83250;width:1789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U58McAAADdAAAADwAAAGRycy9kb3ducmV2LnhtbESPQWsCMRSE70L/Q3gFL6JZRaVsjbIV&#10;BC14cFvvr5vXTejmZbuJuv33TUHocZiZb5jVpneNuFIXrGcF00kGgrjy2nKt4P1tN34CESKyxsYz&#10;KfihAJv1w2CFufY3PtG1jLVIEA45KjAxtrmUoTLkMEx8S5y8T985jEl2tdQd3hLcNXKWZUvp0HJa&#10;MNjS1lD1VV6cguNh+lJ8GHt4PX3b42JXNJd6dFZq+NgXzyAi9fE/fG/vtYL5YjmHvzfpCc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FTnwxwAAAN0AAAAPAAAAAAAA&#10;AAAAAAAAAKECAABkcnMvZG93bnJldi54bWxQSwUGAAAAAAQABAD5AAAAlQMAAAAA&#10;"/>
                      <v:shape id="Straight Arrow Connector 4565" o:spid="_x0000_s1403" type="#_x0000_t32" style="position:absolute;left:33156;top:89054;width:0;height:15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kULscAAADdAAAADwAAAGRycy9kb3ducmV2LnhtbESPQWvCQBSE74X+h+UVvNWNpYrGrFIK&#10;LaL0oJZQb4/saxKafRt21xj99a5Q8DjMzDdMtuxNIzpyvrasYDRMQBAXVtdcKvjefzxPQfiArLGx&#10;TArO5GG5eHzIMNX2xFvqdqEUEcI+RQVVCG0qpS8qMuiHtiWO3q91BkOUrpTa4SnCTSNfkmQiDdYc&#10;Fyps6b2i4m93NAp+NrNjfs6/aJ2PZusDOuMv+0+lBk/92xxEoD7cw//tlVbwOp6M4fYmPgG5u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YqRQuxwAAAN0AAAAPAAAAAAAA&#10;AAAAAAAAAKECAABkcnMvZG93bnJldi54bWxQSwUGAAAAAAQABAD5AAAAlQMAAAAA&#10;">
                        <v:stroke endarrow="block"/>
                      </v:shape>
                      <v:shape id="Diamond 4566" o:spid="_x0000_s1404" type="#_x0000_t4" style="position:absolute;left:24251;top:68142;width:18345;height:10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nXQsUA&#10;AADdAAAADwAAAGRycy9kb3ducmV2LnhtbESPQWvCQBSE7wX/w/IEL0U3FRtKdBWRCkLx0Cj1+sg+&#10;k2D2vZBdNf77rlDocZiZb5jFqneNulHna2EDb5MEFHEhtubSwPGwHX+A8gHZYiNMBh7kYbUcvCww&#10;s3Lnb7rloVQRwj5DA1UIbaa1Lypy6CfSEkfvLJ3DEGVXatvhPcJdo6dJkmqHNceFClvaVFRc8qsz&#10;oPev0+PPl6z5Ux7tIfdyyvXMmNGwX89BBerDf/ivvbMGZu9pCs838Qn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ddCxQAAAN0AAAAPAAAAAAAAAAAAAAAAAJgCAABkcnMv&#10;ZG93bnJldi54bWxQSwUGAAAAAAQABAD1AAAAigMAAAAA&#10;" fillcolor="#d8d8d8">
                        <v:textbox>
                          <w:txbxContent>
                            <w:p w:rsidR="00502D2F" w:rsidRPr="004626F1" w:rsidRDefault="00502D2F" w:rsidP="00E10982">
                              <w:pPr>
                                <w:spacing w:line="240" w:lineRule="auto"/>
                                <w:ind w:left="30" w:right="-360" w:hanging="180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4626F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آيا </w:t>
                              </w:r>
                              <w:r w:rsidRPr="004626F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اعتبار دستگاه </w:t>
                              </w:r>
                            </w:p>
                            <w:p w:rsidR="00502D2F" w:rsidRPr="004626F1" w:rsidRDefault="00502D2F" w:rsidP="00E10982">
                              <w:pPr>
                                <w:spacing w:line="240" w:lineRule="auto"/>
                                <w:ind w:left="30" w:right="-360" w:hanging="180"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 w:rsidRPr="004626F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كافي است؟</w:t>
                              </w:r>
                            </w:p>
                            <w:p w:rsidR="00502D2F" w:rsidRPr="004626F1" w:rsidRDefault="00502D2F" w:rsidP="00E10982">
                              <w:pPr>
                                <w:spacing w:line="240" w:lineRule="auto"/>
                                <w:ind w:left="-259" w:right="-142"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502D2F" w:rsidRPr="004626F1" w:rsidRDefault="00502D2F" w:rsidP="00E10982">
                              <w:pPr>
                                <w:spacing w:line="240" w:lineRule="auto"/>
                                <w:ind w:left="-259" w:right="-142"/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Straight Arrow Connector 4567" o:spid="_x0000_s1405" type="#_x0000_t32" style="position:absolute;left:18685;top:74026;width:5556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zcqMUAAADdAAAADwAAAGRycy9kb3ducmV2LnhtbESPzWrDMBCE74W+g9hCb43ckD/cKKY1&#10;BEIvoUkgOS7W1ha1VsZSLOftq0Kgx2FmvmHWxWhbMVDvjWMFr5MMBHHltOFawem4fVmB8AFZY+uY&#10;FNzIQ7F5fFhjrl3kLxoOoRYJwj5HBU0IXS6lrxqy6CeuI07et+sthiT7WuoeY4LbVk6zbCEtGk4L&#10;DXZUNlT9HK5WgYl7M3S7Mn58ni9eRzK3uTNKPT+N728gAo3hP3xv77SC2XyxhL836Qn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zcqMUAAADdAAAADwAAAAAAAAAA&#10;AAAAAAChAgAAZHJzL2Rvd25yZXYueG1sUEsFBgAAAAAEAAQA+QAAAJMDAAAAAA==&#10;">
                        <v:stroke endarrow="block"/>
                      </v:shape>
                      <v:rect id="Rectangle 4568" o:spid="_x0000_s1406" style="position:absolute;left:19719;top:70607;width:3568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w1cEA&#10;AADdAAAADwAAAGRycy9kb3ducmV2LnhtbERPy4rCMBTdD/gP4QruxtRBRapR1OkwLmbhc39Jrm2x&#10;uSlN1OrXm8WAy8N5zxatrcSNGl86VjDoJyCItTMl5wqOh5/PCQgfkA1WjknBgzws5p2PGabG3XlH&#10;t33IRQxhn6KCIoQ6ldLrgiz6vquJI3d2jcUQYZNL0+A9httKfiXJWFosOTYUWNO6IH3ZX62CLeL3&#10;9vmr9Sp7/A0zWp8ycpVSvW67nIII1Ia3+N+9MQqGo3GcG9/EJ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q8NXBAAAA3QAAAA8AAAAAAAAAAAAAAAAAmAIAAGRycy9kb3du&#10;cmV2LnhtbFBLBQYAAAAABAAEAPUAAACGAwAAAAA=&#10;" strokecolor="white">
                        <v:textbox>
                          <w:txbxContent>
                            <w:p w:rsidR="00502D2F" w:rsidRDefault="00502D2F" w:rsidP="00E10982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4569" o:spid="_x0000_s1407" style="position:absolute;left:35065;top:78558;width:270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ZVTsUA&#10;AADdAAAADwAAAGRycy9kb3ducmV2LnhtbESPzW7CMBCE75V4B2uRuBWHiiIIGAQ0VXvogd/7yl6S&#10;iHgdxQZCnx4jVepxNDPfaGaL1lbiSo0vHSsY9BMQxNqZknMFh/3n6xiED8gGK8ek4E4eFvPOywxT&#10;4268pesu5CJC2KeooAihTqX0uiCLvu9q4uidXGMxRNnk0jR4i3BbybckGUmLJceFAmtaF6TPu4tV&#10;sEH82Px+ab3K7j/DjNbHjFylVK/bLqcgArXhP/zX/jYKhu+jCTzfx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5lVOxQAAAN0AAAAPAAAAAAAAAAAAAAAAAJgCAABkcnMv&#10;ZG93bnJldi54bWxQSwUGAAAAAAQABAD1AAAAigMAAAAA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4570" o:spid="_x0000_s1408" type="#_x0000_t32" style="position:absolute;left:10098;top:78558;width:0;height:11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epLsQAAADdAAAADwAAAGRycy9kb3ducmV2LnhtbERPTWsCMRC9F/wPYYReSs1atJWtUbYF&#10;QQsetHofN9NNcDNZN1HXf28OBY+P9z2dd64WF2qD9axgOMhAEJdeW64U7H4XrxMQISJrrD2TghsF&#10;mM96T1PMtb/yhi7bWIkUwiFHBSbGJpcylIYchoFviBP351uHMcG2krrFawp3tXzLsnfp0HJqMNjQ&#10;t6HyuD07BevV8Ks4GLv62Zzserwo6nP1slfqud8VnyAidfEh/ncvtYLR+CPtT2/SE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96kuxAAAAN0AAAAPAAAAAAAAAAAA&#10;AAAAAKECAABkcnMvZG93bnJldi54bWxQSwUGAAAAAAQABAD5AAAAkgMAAAAA&#10;"/>
                      <v:shape id="Straight Arrow Connector 4571" o:spid="_x0000_s1409" type="#_x0000_t32" style="position:absolute;left:10098;top:79751;width:230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uE8McAAADdAAAADwAAAGRycy9kb3ducmV2LnhtbESPT2vCQBTE74LfYXmF3uompf6LrlIK&#10;LcXiQS2h3h7Z1ySYfRt2V41++q5Q8DjMzG+Y+bIzjTiR87VlBekgAUFcWF1zqeB79/40AeEDssbG&#10;Mim4kIflot+bY6btmTd02oZSRAj7DBVUIbSZlL6oyKAf2JY4er/WGQxRulJqh+cIN418TpKRNFhz&#10;XKiwpbeKisP2aBT8fE2P+SVf0ypPp6s9OuOvuw+lHh+61xmIQF24h//bn1rBy3Ccwu1NfAJy8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S4TwxwAAAN0AAAAPAAAAAAAA&#10;AAAAAAAAAKECAABkcnMvZG93bnJldi54bWxQSwUGAAAAAAQABAD5AAAAlQMAAAAA&#10;">
                        <v:stroke endarrow="block"/>
                      </v:shape>
                      <v:rect id="Rectangle 4572" o:spid="_x0000_s1410" style="position:absolute;left:22104;top:10893;width:22565;height:69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RxccA&#10;AADdAAAADwAAAGRycy9kb3ducmV2LnhtbESPW2vCQBSE3wv9D8sp+FY3lVolukoviNKHgtfn4+4x&#10;CcmeDdmNRn99t1DwcZiZb5jpvLOVOFPjC8cKXvoJCGLtTMGZgt128TwG4QOywcoxKbiSh/ns8WGK&#10;qXEXXtN5EzIRIexTVJCHUKdSep2TRd93NXH0Tq6xGKJsMmkavES4reQgSd6kxYLjQo41feaky01r&#10;FYz0zbfH4de+tcuP8vBd79b6p1Sq99S9T0AE6sI9/N9eGQWvw9EA/t7EJ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l0cXHAAAA3QAAAA8AAAAAAAAAAAAAAAAAmAIAAGRy&#10;cy9kb3ducmV2LnhtbFBLBQYAAAAABAAEAPUAAACMAwAAAAA=&#10;" fillcolor="gray [1616]" strokecolor="black [3040]">
                        <v:fill color2="#d9d9d9 [496]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خزانه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C271BD" w:rsidRDefault="00502D2F" w:rsidP="00E10982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C271BD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صدور سند حسابدرای و ثبت اطلاعات حسابهای بانکی دستگاه ها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shape id="Straight Arrow Connector 4573" o:spid="_x0000_s1411" type="#_x0000_t32" style="position:absolute;left:33395;top:18049;width:0;height:13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W/HMgAAADdAAAADwAAAGRycy9kb3ducmV2LnhtbESPT2sCMRTE70K/Q3iF3jSr1qpbo4jQ&#10;UpQe/MNib4/N6+7SzcuSRF376ZuC4HGYmd8ws0VranEm5yvLCvq9BARxbnXFhYLD/q07AeEDssba&#10;Mim4kofF/KEzw1TbC2/pvAuFiBD2KSooQ2hSKX1ekkHfsw1x9L6tMxiidIXUDi8Rbmo5SJIXabDi&#10;uFBiQ6uS8p/dySg4bqan7Jp90jrrT9df6Iz/3b8r9fTYLl9BBGrDPXxrf2gFz6PxEP7fxCc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dW/HMgAAADdAAAADwAAAAAA&#10;AAAAAAAAAAChAgAAZHJzL2Rvd25yZXYueG1sUEsFBgAAAAAEAAQA+QAAAJYDAAAAAA==&#10;">
                        <v:stroke endarrow="block"/>
                      </v:shape>
                      <v:shape id="Straight Arrow Connector 4574" o:spid="_x0000_s1412" type="#_x0000_t32" style="position:absolute;left:22104;top:13278;width:22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yvLccAAADdAAAADwAAAGRycy9kb3ducmV2LnhtbESPQWsCMRSE74L/ITyhF9GsRduyNcpa&#10;EKrgQWvvr5vXTejmZd1E3f57UxB6HGbmG2a+7FwtLtQG61nBZJyBIC69tlwpOH6sRy8gQkTWWHsm&#10;Bb8UYLno9+aYa3/lPV0OsRIJwiFHBSbGJpcylIYchrFviJP37VuHMcm2krrFa4K7Wj5m2ZN0aDkt&#10;GGzozVD5czg7BbvNZFV8GbvZ7k92N1sX9bkafir1MOiKVxCRuvgfvrfftYLp7HkKf2/SE5C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zK8txwAAAN0AAAAPAAAAAAAA&#10;AAAAAAAAAKECAABkcnMvZG93bnJldi54bWxQSwUGAAAAAAQABAD5AAAAlQMAAAAA&#10;"/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  <w:rtl/>
              </w:rPr>
            </w:pPr>
          </w:p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  <w:r w:rsidRPr="00433EE9">
              <w:rPr>
                <w:rFonts w:cs="B Mit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E3DC5A" wp14:editId="6F895A22">
                      <wp:simplePos x="0" y="0"/>
                      <wp:positionH relativeFrom="column">
                        <wp:posOffset>538535</wp:posOffset>
                      </wp:positionH>
                      <wp:positionV relativeFrom="paragraph">
                        <wp:posOffset>4547235</wp:posOffset>
                      </wp:positionV>
                      <wp:extent cx="1757108" cy="9525"/>
                      <wp:effectExtent l="0" t="0" r="1460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7108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left:0;text-align:lef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358.05pt" to="180.75pt,3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" strokecolor="black [3040]"/>
                  </w:pict>
                </mc:Fallback>
              </mc:AlternateContent>
            </w:r>
          </w:p>
        </w:tc>
      </w:tr>
      <w:tr w:rsidR="00E10982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82" w:rsidRPr="00433EE9" w:rsidRDefault="00E10982" w:rsidP="00502D2F">
            <w:pPr>
              <w:spacing w:line="240" w:lineRule="auto"/>
              <w:rPr>
                <w:rFonts w:cs="B Mitra"/>
              </w:rPr>
            </w:pPr>
            <w:r w:rsidRPr="00433EE9">
              <w:rPr>
                <w:rFonts w:cs="B Mitra" w:hint="cs"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0353CADC" wp14:editId="4099FAD1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527050</wp:posOffset>
                      </wp:positionV>
                      <wp:extent cx="5295900" cy="4495165"/>
                      <wp:effectExtent l="0" t="0" r="38100" b="19685"/>
                      <wp:wrapNone/>
                      <wp:docPr id="71" name="Group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95900" cy="4495165"/>
                                <a:chOff x="0" y="0"/>
                                <a:chExt cx="5295900" cy="4495165"/>
                              </a:xfrm>
                            </wpg:grpSpPr>
                            <wps:wsp>
                              <wps:cNvPr id="72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05150" y="1828800"/>
                                  <a:ext cx="27051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Straight Arrow Connector 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981325" y="400050"/>
                                  <a:ext cx="635" cy="3314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9875" y="0"/>
                                  <a:ext cx="356870" cy="293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D3CF2" w:rsidRDefault="00502D2F" w:rsidP="00E10982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24075" y="2133600"/>
                                  <a:ext cx="1933575" cy="84391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9C5439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 w:rsidRPr="009C5439">
                                      <w:rPr>
                                        <w:rFonts w:cs="B Mitra" w:hint="cs"/>
                                        <w:rtl/>
                                      </w:rPr>
                                      <w:t>اداره خزانه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0687B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واريز به حساب پرداخت  دستگاه جهت برداشت ذيحساب</w:t>
                                    </w:r>
                                  </w:p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Straight Arrow Connector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14550" y="2486025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Straight Arrow Connector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3550" y="3181350"/>
                                  <a:ext cx="635" cy="2838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Straight Arrow Connector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0" y="3181350"/>
                                  <a:ext cx="10795" cy="233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Straight Arrow Connector 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33550" y="3181350"/>
                                  <a:ext cx="283845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Flowchart: Connector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6800" y="3467100"/>
                                  <a:ext cx="1395730" cy="102489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ind w:left="-136" w:right="-284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تحويل يك نسخه</w:t>
                                    </w: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br/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درخواست وجه به نماينده دستگاه و دريافت تاييديه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Isosceles Tri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86200" y="3419475"/>
                                  <a:ext cx="1409700" cy="107569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center"/>
                                    </w:pPr>
                                    <w:r w:rsidRPr="009B2C17"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بايگاني درخواست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وجه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 xml:space="preserve"> وجه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Diamond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24075" y="733425"/>
                                  <a:ext cx="1834515" cy="109537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2317F0" w:rsidRDefault="00502D2F" w:rsidP="00E10982">
                                    <w:pPr>
                                      <w:spacing w:line="240" w:lineRule="auto"/>
                                      <w:ind w:left="30" w:right="-360" w:hanging="180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2317F0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آيا موجودي دستگاه </w:t>
                                    </w:r>
                                  </w:p>
                                  <w:p w:rsidR="00502D2F" w:rsidRPr="002317F0" w:rsidRDefault="00502D2F" w:rsidP="00E10982">
                                    <w:pPr>
                                      <w:spacing w:line="240" w:lineRule="auto"/>
                                      <w:ind w:left="30" w:right="-360" w:hanging="180"/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</w:rPr>
                                    </w:pPr>
                                    <w:r w:rsidRPr="002317F0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كافي است؟</w:t>
                                    </w:r>
                                  </w:p>
                                  <w:p w:rsidR="00502D2F" w:rsidRPr="002317F0" w:rsidRDefault="00502D2F" w:rsidP="00E10982">
                                    <w:pPr>
                                      <w:spacing w:line="240" w:lineRule="auto"/>
                                      <w:ind w:left="-259" w:right="-142"/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  <w:p w:rsidR="00502D2F" w:rsidRPr="002317F0" w:rsidRDefault="00502D2F" w:rsidP="00E10982">
                                    <w:pPr>
                                      <w:spacing w:line="240" w:lineRule="auto"/>
                                      <w:ind w:left="-259" w:right="-142"/>
                                      <w:jc w:val="center"/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Straight Arrow Connector 8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09750" y="1276350"/>
                                  <a:ext cx="31051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71550"/>
                                  <a:ext cx="1808480" cy="85661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FA6B84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اداره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خزانه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FB6120" w:rsidRDefault="00502D2F" w:rsidP="00E10982">
                                    <w:pPr>
                                      <w:ind w:left="-131"/>
                                      <w:jc w:val="center"/>
                                      <w:rPr>
                                        <w:rFonts w:cs="B Mitra"/>
                                        <w:sz w:val="19"/>
                                        <w:szCs w:val="19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9"/>
                                        <w:szCs w:val="19"/>
                                        <w:rtl/>
                                      </w:rPr>
                                      <w:t>تقليل رقم درخواست وجه به ميزان رقم موجودي</w:t>
                                    </w:r>
                                  </w:p>
                                  <w:p w:rsidR="00502D2F" w:rsidRPr="00F33651" w:rsidRDefault="00502D2F" w:rsidP="00E10982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</w:p>
                                  <w:p w:rsidR="00502D2F" w:rsidRDefault="00502D2F" w:rsidP="00E10982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traight Arrow Connector 8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1276350"/>
                                  <a:ext cx="18084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Straight Arrow Connector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3450" y="1828800"/>
                                  <a:ext cx="0" cy="2006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Straight Arrow Connector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3450" y="2019300"/>
                                  <a:ext cx="211963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Straight Arrow Connector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57525" y="1828800"/>
                                  <a:ext cx="0" cy="361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Straight Arrow Connector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71825" y="2971800"/>
                                  <a:ext cx="0" cy="2114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47850" y="971550"/>
                                  <a:ext cx="36195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E10982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E60A47" w:rsidRDefault="00502D2F" w:rsidP="00E10982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1" o:spid="_x0000_s1413" style="position:absolute;left:0;text-align:left;margin-left:68.15pt;margin-top:41.5pt;width:417pt;height:353.95pt;z-index:251688960" coordsize="52959,44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">
                      <v:rect id="Rectangle 72" o:spid="_x0000_s1414" style="position:absolute;left:31051;top:18288;width:2705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1fOsQA&#10;AADbAAAADwAAAGRycy9kb3ducmV2LnhtbESPT2vCQBTE74V+h+UJ3upGkVaim2A1Yg89WP/cH7vP&#10;JJh9G7Krxn76bqHQ4zAzv2EWeW8bcaPO144VjEcJCGLtTM2lguNh8zID4QOywcYxKXiQhzx7flpg&#10;atydv+i2D6WIEPYpKqhCaFMpva7Ioh+5ljh6Z9dZDFF2pTQd3iPcNnKSJK/SYs1xocKWVhXpy/5q&#10;FewQ17vvrdbvxeNzWtDqVJBrlBoO+uUcRKA+/If/2h9GwdsE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9XzrEAAAA2wAAAA8AAAAAAAAAAAAAAAAAmAIAAGRycy9k&#10;b3ducmV2LnhtbFBLBQYAAAAABAAEAPUAAACJAwAAAAA=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73" o:spid="_x0000_s1415" type="#_x0000_t32" style="position:absolute;left:29813;top:4000;width:6;height:3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drjM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Us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drjMIAAADbAAAADwAAAAAAAAAAAAAA&#10;AAChAgAAZHJzL2Rvd25yZXYueG1sUEsFBgAAAAAEAAQA+QAAAJADAAAAAA==&#10;">
                        <v:stroke endarrow="block"/>
                      </v:shape>
                      <v:rect id="Rectangle 74" o:spid="_x0000_s1416" style="position:absolute;left:28098;width:3569;height:2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hi1cMA&#10;AADbAAAADwAAAGRycy9kb3ducmV2LnhtbESPQWvCQBSE70L/w/IEb7pRRCV1Fasp7cGDje39sfua&#10;BLNvQ3bV6K/vCkKPw8x8wyzXna3FhVpfOVYwHiUgiLUzFRcKvo/vwwUIH5AN1o5JwY08rFcvvSWm&#10;xl35iy55KESEsE9RQRlCk0rpdUkW/cg1xNH7da3FEGVbSNPiNcJtLSdJMpMWK44LJTa0LUmf8rNV&#10;cEDcHe4fWr9lt/00o+1PRq5WatDvNq8gAnXhP/xsfxoF8yk8vs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hi1cMAAADbAAAADwAAAAAAAAAAAAAAAACYAgAAZHJzL2Rv&#10;d25yZXYueG1sUEsFBgAAAAAEAAQA9QAAAIgDAAAAAA==&#10;" strokecolor="white">
                        <v:textbox>
                          <w:txbxContent>
                            <w:p w:rsidR="00502D2F" w:rsidRPr="007D3CF2" w:rsidRDefault="00502D2F" w:rsidP="00E10982">
                              <w:pPr>
                                <w:rPr>
                                  <w:rFonts w:cs="B Mitra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502D2F" w:rsidRPr="00E60A47" w:rsidRDefault="00502D2F" w:rsidP="00E10982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75" o:spid="_x0000_s1417" style="position:absolute;left:21240;top:21336;width:19336;height:8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SU8MA&#10;AADbAAAADwAAAGRycy9kb3ducmV2LnhtbESPQWsCMRSE70L/Q3gFb5qtVC2rUUrZohcFbQ89PjbP&#10;3aXJy5JEXf31RhA8DjPzDTNfdtaIE/nQOFbwNsxAEJdON1wp+P35HnyACBFZo3FMCi4UYLl46c0x&#10;1+7MOzrtYyUShEOOCuoY21zKUNZkMQxdS5y8g/MWY5K+ktrjOcGtkaMsm0iLDaeFGlv6qqn83x+t&#10;gtL8rbKNMe+TNV58wdtidb0WSvVfu88ZiEhdfIYf7bVWMB3D/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YSU8MAAADb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9C5439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 xml:space="preserve">اداره </w:t>
                              </w:r>
                              <w:r w:rsidRPr="009C5439">
                                <w:rPr>
                                  <w:rFonts w:cs="B Mitra" w:hint="cs"/>
                                  <w:rtl/>
                                </w:rPr>
                                <w:t>خزانه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0687B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واريز به حساب پرداخت  دستگاه جهت برداشت ذيحساب</w:t>
                              </w:r>
                            </w:p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76" o:spid="_x0000_s1418" type="#_x0000_t32" style="position:absolute;left:21145;top:24860;width:19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      <v:shape id="Straight Arrow Connector 77" o:spid="_x0000_s1419" type="#_x0000_t32" style="position:absolute;left:17335;top:31813;width:6;height:28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          <v:stroke endarrow="block"/>
                      </v:shape>
                      <v:shape id="Straight Arrow Connector 78" o:spid="_x0000_s1420" type="#_x0000_t32" style="position:absolute;left:45720;top:31813;width:107;height:23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      <v:stroke endarrow="block"/>
                      </v:shape>
                      <v:shape id="Straight Arrow Connector 79" o:spid="_x0000_s1421" type="#_x0000_t32" style="position:absolute;left:17335;top:31813;width:28385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h2a8QAAADbAAAADwAAAGRycy9kb3ducmV2LnhtbESPQWsCMRSE74X+h/AEL0Wz66Hq1iil&#10;IIgHoboHj4/kdXdx87JN4rr+e1MoeBxm5htmtRlsK3ryoXGsIJ9mIIi1Mw1XCsrTdrIAESKywdYx&#10;KbhTgM369WWFhXE3/qb+GCuRIBwKVFDH2BVSBl2TxTB1HXHyfpy3GJP0lTQebwluWznLsndpseG0&#10;UGNHXzXpy/FqFTT78lD2b7/R68U+P/s8nM6tVmo8Gj4/QEQa4jP8394ZBfMl/H1JP0C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6HZrxAAAANsAAAAPAAAAAAAAAAAA&#10;AAAAAKECAABkcnMvZG93bnJldi54bWxQSwUGAAAAAAQABAD5AAAAkgMAAAAA&#10;"/>
                      <v:shape id="Flowchart: Connector 80" o:spid="_x0000_s1422" type="#_x0000_t120" style="position:absolute;left:10668;top:34671;width:13957;height:10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xX8IA&#10;AADbAAAADwAAAGRycy9kb3ducmV2LnhtbERPTWvCQBC9F/wPywje6saWFpu6ikiCgr0YC17H7JjE&#10;ZmdDdk1Sf333UPD4eN+L1WBq0VHrKssKZtMIBHFudcWFgu9j+jwH4TyyxtoyKfglB6vl6GmBsbY9&#10;H6jLfCFCCLsYFZTeN7GULi/JoJvahjhwF9sa9AG2hdQt9iHc1PIlit6lwYpDQ4kNbUrKf7KbUZBs&#10;vxzL9O2aJx/X++vlvDnts0ypyXhYf4LwNPiH+N+90wrmYX34En6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DFfwgAAANsAAAAPAAAAAAAAAAAAAAAAAJgCAABkcnMvZG93&#10;bnJldi54bWxQSwUGAAAAAAQABAD1AAAAhwMAAAAA&#10;" fillcolor="#646464">
                        <v:fill color2="#d8d8d8" rotate="t" focus="50%" type="gradient"/>
                        <v:textbox>
                          <w:txbxContent>
                            <w:p w:rsidR="00502D2F" w:rsidRDefault="00502D2F" w:rsidP="00E10982">
                              <w:pPr>
                                <w:ind w:left="-136" w:right="-284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تحويل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يك نسخه</w:t>
                              </w:r>
                              <w: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درخواست وجه به نماينده دستگاه و دريافت تاييديه</w:t>
                              </w:r>
                            </w:p>
                          </w:txbxContent>
                        </v:textbox>
                      </v:shape>
                      <v:shape id="Isosceles Triangle 81" o:spid="_x0000_s1423" type="#_x0000_t5" style="position:absolute;left:38862;top:34194;width:14097;height:10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6FMQA&#10;AADbAAAADwAAAGRycy9kb3ducmV2LnhtbESPzWrDMBCE74W+g9hCLyWRU5fiOFFCSAh1j3H9AIu1&#10;sU2tlbFU//Tpq0Igx2FmvmG2+8m0YqDeNZYVrJYRCOLS6oYrBcXXeZGAcB5ZY2uZFMzkYL97fNhi&#10;qu3IFxpyX4kAYZeigtr7LpXSlTUZdEvbEQfvanuDPsi+krrHMcBNK1+j6F0abDgs1NjRsabyO/8x&#10;CsZ4Lg5FNmVy/SLfTuePuPz8jZV6fpoOGxCeJn8P39qZVpCs4P9L+AF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WuhTEAAAA2wAAAA8AAAAAAAAAAAAAAAAAmAIAAGRycy9k&#10;b3ducmV2LnhtbFBLBQYAAAAABAAEAPUAAACJAwAAAAA=&#10;">
                        <v:fill color2="#767676" rotate="t" focus="100%" type="gradient"/>
                        <v:textbox>
                          <w:txbxContent>
                            <w:p w:rsidR="00502D2F" w:rsidRDefault="00502D2F" w:rsidP="00E10982">
                              <w:pPr>
                                <w:jc w:val="center"/>
                              </w:pPr>
                              <w:r w:rsidRPr="009B2C17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بايگاني </w:t>
                              </w:r>
                              <w:r w:rsidRPr="009B2C17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درخواست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وجه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وجه</w:t>
                              </w:r>
                            </w:p>
                          </w:txbxContent>
                        </v:textbox>
                      </v:shape>
                      <v:shape id="Diamond 82" o:spid="_x0000_s1424" type="#_x0000_t4" style="position:absolute;left:21240;top:7334;width:18345;height:10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Z9sMA&#10;AADbAAAADwAAAGRycy9kb3ducmV2LnhtbESPQWvCQBSE74X+h+UVvBTdGKRIdBUpLRSkBxPR6yP7&#10;TILZ90J21fjvu4LQ4zAz3zDL9eBadaXeN8IGppMEFHEptuHKwL74Hs9B+YBssRUmA3fysF69viwx&#10;s3LjHV3zUKkIYZ+hgTqELtPalzU59BPpiKN3kt5hiLKvtO3xFuGu1WmSfGiHDceFGjv6rKk85xdn&#10;QP++p/vDVjb8JfeuyL0ccz0zZvQ2bBagAg3hP/xs/1gD8xQeX+IP0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TZ9sMAAADbAAAADwAAAAAAAAAAAAAAAACYAgAAZHJzL2Rv&#10;d25yZXYueG1sUEsFBgAAAAAEAAQA9QAAAIgDAAAAAA==&#10;" fillcolor="#d8d8d8">
                        <v:textbox>
                          <w:txbxContent>
                            <w:p w:rsidR="00502D2F" w:rsidRPr="002317F0" w:rsidRDefault="00502D2F" w:rsidP="00E10982">
                              <w:pPr>
                                <w:spacing w:line="240" w:lineRule="auto"/>
                                <w:ind w:left="30" w:right="-360" w:hanging="180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2317F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آيا </w:t>
                              </w:r>
                              <w:r w:rsidRPr="002317F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موجودي دستگاه </w:t>
                              </w:r>
                            </w:p>
                            <w:p w:rsidR="00502D2F" w:rsidRPr="002317F0" w:rsidRDefault="00502D2F" w:rsidP="00E10982">
                              <w:pPr>
                                <w:spacing w:line="240" w:lineRule="auto"/>
                                <w:ind w:left="30" w:right="-360" w:hanging="180"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 w:rsidRPr="002317F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كافي است؟</w:t>
                              </w:r>
                            </w:p>
                            <w:p w:rsidR="00502D2F" w:rsidRPr="002317F0" w:rsidRDefault="00502D2F" w:rsidP="00E10982">
                              <w:pPr>
                                <w:spacing w:line="240" w:lineRule="auto"/>
                                <w:ind w:left="-259" w:right="-142"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502D2F" w:rsidRPr="002317F0" w:rsidRDefault="00502D2F" w:rsidP="00E10982">
                              <w:pPr>
                                <w:spacing w:line="240" w:lineRule="auto"/>
                                <w:ind w:left="-259" w:right="-142"/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Straight Arrow Connector 83" o:spid="_x0000_s1425" type="#_x0000_t32" style="position:absolute;left:18097;top:12763;width:310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bq8IAAADbAAAADwAAAGRycy9kb3ducmV2LnhtbESPQWvCQBSE74L/YXlCb7qxpSLRTVCh&#10;IL2U2oIeH9lnsph9G7LbbPz33ULB4zAz3zDbcrStGKj3xrGC5SIDQVw5bbhW8P31Nl+D8AFZY+uY&#10;FNzJQ1lMJ1vMtYv8ScMp1CJB2OeooAmhy6X0VUMW/cJ1xMm7ut5iSLKvpe4xJrht5XOWraRFw2mh&#10;wY4ODVW3049VYOKHGbrjIe7fzxevI5n7qzNKPc3G3QZEoDE8wv/to1awfoG/L+kH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Ibq8IAAADbAAAADwAAAAAAAAAAAAAA&#10;AAChAgAAZHJzL2Rvd25yZXYueG1sUEsFBgAAAAAEAAQA+QAAAJADAAAAAA==&#10;">
                        <v:stroke endarrow="block"/>
                      </v:shape>
                      <v:rect id="Rectangle 84" o:spid="_x0000_s1426" style="position:absolute;top:9715;width:18084;height:8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/H78QA&#10;AADbAAAADwAAAGRycy9kb3ducmV2LnhtbESPwWrDMBBE74X+g9hAbrWcEkJwooRSXOJLCkl7yHGx&#10;traptDKSajv5+qpQyHGYmTfMdj9ZIwbyoXOsYJHlIIhrpztuFHx+vD2tQYSIrNE4JgVXCrDfPT5s&#10;sdBu5BMN59iIBOFQoII2xr6QMtQtWQyZ64mT9+W8xZikb6T2OCa4NfI5z1fSYsdpocWeXluqv88/&#10;VkFtLof8aMxyVeHVl/xeHm63Uqn5bHrZgIg0xXv4v11pBesl/H1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/x+/EAAAA2w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FA6B84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خزانه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FB6120" w:rsidRDefault="00502D2F" w:rsidP="00E10982">
                              <w:pPr>
                                <w:ind w:left="-131"/>
                                <w:jc w:val="center"/>
                                <w:rPr>
                                  <w:rFonts w:cs="B Mitra"/>
                                  <w:sz w:val="19"/>
                                  <w:szCs w:val="19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9"/>
                                  <w:szCs w:val="19"/>
                                  <w:rtl/>
                                </w:rPr>
                                <w:t>تقليل رقم درخواست وجه به ميزان رقم موجودي</w:t>
                              </w:r>
                            </w:p>
                            <w:p w:rsidR="00502D2F" w:rsidRPr="00F33651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85" o:spid="_x0000_s1427" type="#_x0000_t32" style="position:absolute;top:12763;width:1808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MScMAAADbAAAADwAAAGRycy9kb3ducmV2LnhtbESPQWvCQBSE7wX/w/IEL0U3EZS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wDEnDAAAA2wAAAA8AAAAAAAAAAAAA&#10;AAAAoQIAAGRycy9kb3ducmV2LnhtbFBLBQYAAAAABAAEAPkAAACRAwAAAAA=&#10;"/>
                      <v:shape id="Straight Arrow Connector 86" o:spid="_x0000_s1428" type="#_x0000_t32" style="position:absolute;left:9334;top:18288;width:0;height:20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      <v:shape id="Straight Arrow Connector 87" o:spid="_x0000_s1429" type="#_x0000_t32" style="position:absolute;left:9334;top:20193;width:21196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LlisUAAADbAAAADwAAAGRycy9kb3ducmV2LnhtbESPQWvCQBSE7wX/w/KE3urGHqpGVxHB&#10;Uiw9aErQ2yP7TILZt2F31eiv7wpCj8PMfMPMFp1pxIWcry0rGA4SEMSF1TWXCn6z9dsYhA/IGhvL&#10;pOBGHhbz3ssMU22vvKXLLpQiQtinqKAKoU2l9EVFBv3AtsTRO1pnMETpSqkdXiPcNPI9ST6kwZrj&#10;QoUtrSoqTruzUbD/npzzW/5Dm3w42RzQGX/PPpV67XfLKYhAXfgPP9tfWsF4BI8v8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LlisUAAADbAAAADwAAAAAAAAAA&#10;AAAAAAChAgAAZHJzL2Rvd25yZXYueG1sUEsFBgAAAAAEAAQA+QAAAJMDAAAAAA==&#10;">
                        <v:stroke endarrow="block"/>
                      </v:shape>
                      <v:shape id="Straight Arrow Connector 88" o:spid="_x0000_s1430" type="#_x0000_t32" style="position:absolute;left:30575;top:18288;width:0;height:36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1x+MIAAADbAAAADwAAAGRycy9kb3ducmV2LnhtbERPy2rCQBTdF/yH4QrdNRO7KJpmEkSw&#10;FEsXPgjt7pK5TYKZO2Fm1NivdxaCy8N55+VoenEm5zvLCmZJCoK4trrjRsFhv36Zg/ABWWNvmRRc&#10;yUNZTJ5yzLS98JbOu9CIGMI+QwVtCEMmpa9bMugTOxBH7s86gyFC10jt8BLDTS9f0/RNGuw4NrQ4&#10;0Kql+rg7GQU/X4tTda2+aVPNFptfdMb/7z+Uep6Oy3cQgcbwEN/dn1rBPI6NX+IPkM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1x+MIAAADbAAAADwAAAAAAAAAAAAAA&#10;AAChAgAAZHJzL2Rvd25yZXYueG1sUEsFBgAAAAAEAAQA+QAAAJADAAAAAA==&#10;">
                        <v:stroke endarrow="block"/>
                      </v:shape>
                      <v:shape id="Straight Arrow Connector 89" o:spid="_x0000_s1431" type="#_x0000_t32" style="position:absolute;left:31718;top:29718;width:0;height:2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m2p8QAAADbAAAADwAAAGRycy9kb3ducmV2LnhtbESPQWsCMRSE74L/ITzBi9SsgsVujbIV&#10;BBU8aNv76+Z1E7p52W6irv/eFIQeh5n5hlmsOleLC7XBelYwGWcgiEuvLVcKPt43T3MQISJrrD2T&#10;ghsFWC37vQXm2l/5SJdTrESCcMhRgYmxyaUMpSGHYewb4uR9+9ZhTLKtpG7xmuCultMse5YOLacF&#10;gw2tDZU/p7NTcNhN3oovY3f74689zDZFfa5Gn0oNB13xCiJSF//Dj/ZWK5i/wN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banxAAAANsAAAAPAAAAAAAAAAAA&#10;AAAAAKECAABkcnMvZG93bnJldi54bWxQSwUGAAAAAAQABAD5AAAAkgMAAAAA&#10;"/>
                      <v:rect id="Rectangle 90" o:spid="_x0000_s1432" style="position:absolute;left:18478;top:9715;width:3620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+CLMAA&#10;AADbAAAADwAAAGRycy9kb3ducmV2LnhtbERPy4rCMBTdC/5DuMLsNFVExmoUHx10MQvHx/6SXNti&#10;c1OaqHW+frIQZnk47/mytZV4UONLxwqGgwQEsXam5FzB+fTV/wThA7LByjEpeJGH5aLbmWNq3JN/&#10;6HEMuYgh7FNUUIRQp1J6XZBFP3A1ceSurrEYImxyaRp8xnBbyVGSTKTFkmNDgTVtCtK3490qOCBu&#10;D787rdfZ63uc0eaSkauU+ui1qxmIQG34F7/de6NgGtfHL/EH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+CLMAAAADbAAAADwAAAAAAAAAAAAAAAACYAgAAZHJzL2Rvd25y&#10;ZXYueG1sUEsFBgAAAAAEAAQA9QAAAIUDAAAAAA==&#10;" strokecolor="white">
                        <v:textbox>
                          <w:txbxContent>
                            <w:p w:rsidR="00502D2F" w:rsidRDefault="00502D2F" w:rsidP="00E10982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E60A47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>
      <w:pPr>
        <w:rPr>
          <w:rtl/>
        </w:rPr>
      </w:pPr>
    </w:p>
    <w:p w:rsidR="00E10982" w:rsidRDefault="00E10982" w:rsidP="00E10982">
      <w:pPr>
        <w:jc w:val="right"/>
        <w:rPr>
          <w:rFonts w:cs="B Mitra"/>
          <w:rtl/>
        </w:rPr>
      </w:pPr>
      <w:r w:rsidRPr="00433EE9">
        <w:rPr>
          <w:rFonts w:cs="B Mitra" w:hint="cs"/>
          <w:rtl/>
        </w:rPr>
        <w:lastRenderedPageBreak/>
        <w:t>دریافت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،نگهداری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و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توزیع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اوراق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بهادار</w:t>
      </w: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  <w:r w:rsidRPr="00433EE9">
        <w:rPr>
          <w:rFonts w:cs="B Mitra" w:hint="cs"/>
          <w:noProof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F4907F8" wp14:editId="4FC3681F">
                <wp:simplePos x="0" y="0"/>
                <wp:positionH relativeFrom="column">
                  <wp:posOffset>979308</wp:posOffset>
                </wp:positionH>
                <wp:positionV relativeFrom="paragraph">
                  <wp:posOffset>-292597</wp:posOffset>
                </wp:positionV>
                <wp:extent cx="4343400" cy="9008110"/>
                <wp:effectExtent l="0" t="0" r="19050" b="5969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9008110"/>
                          <a:chOff x="1440" y="2060"/>
                          <a:chExt cx="6840" cy="14186"/>
                        </a:xfrm>
                      </wpg:grpSpPr>
                      <wps:wsp>
                        <wps:cNvPr id="96" name="Flowchart: Connector 179"/>
                        <wps:cNvSpPr>
                          <a:spLocks noChangeArrowheads="1"/>
                        </wps:cNvSpPr>
                        <wps:spPr bwMode="auto">
                          <a:xfrm>
                            <a:off x="5618" y="2060"/>
                            <a:ext cx="1691" cy="1177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646464"/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646464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4D3CAD" w:rsidRDefault="00502D2F" w:rsidP="00E10982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</w:pPr>
                              <w:r w:rsidRPr="004D3CAD">
                                <w:rPr>
                                  <w:rFonts w:cs="B Mitra" w:hint="cs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درخواست اوراق توسط خزانه معین استان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traight Arrow Connector 180"/>
                        <wps:cNvCnPr>
                          <a:cxnSpLocks noChangeShapeType="1"/>
                        </wps:cNvCnPr>
                        <wps:spPr bwMode="auto">
                          <a:xfrm>
                            <a:off x="6518" y="3238"/>
                            <a:ext cx="0" cy="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Straight Arrow Connector 512"/>
                        <wps:cNvCnPr>
                          <a:cxnSpLocks noChangeShapeType="1"/>
                        </wps:cNvCnPr>
                        <wps:spPr bwMode="auto">
                          <a:xfrm>
                            <a:off x="6457" y="5987"/>
                            <a:ext cx="1" cy="3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Straight Arrow Connector 622"/>
                        <wps:cNvCnPr>
                          <a:cxnSpLocks noChangeShapeType="1"/>
                        </wps:cNvCnPr>
                        <wps:spPr bwMode="auto">
                          <a:xfrm>
                            <a:off x="6458" y="7157"/>
                            <a:ext cx="0" cy="4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4583" y="6316"/>
                            <a:ext cx="562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0F6CBD" w:rsidRDefault="00502D2F" w:rsidP="00E10982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E109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6605" y="7157"/>
                            <a:ext cx="426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0F6CBD" w:rsidRDefault="00502D2F" w:rsidP="00E10982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E10982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4954" y="5085"/>
                            <a:ext cx="3045" cy="90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اموال و اوراق بهادار استان</w:t>
                              </w:r>
                            </w:p>
                            <w:p w:rsidR="00502D2F" w:rsidRPr="000F6CBD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کنترل و شمارش اوراق بهادار</w:t>
                              </w:r>
                            </w:p>
                            <w:p w:rsidR="00502D2F" w:rsidRPr="00B854E1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traight Arrow Connector 196"/>
                        <wps:cNvCnPr>
                          <a:cxnSpLocks noChangeShapeType="1"/>
                        </wps:cNvCnPr>
                        <wps:spPr bwMode="auto">
                          <a:xfrm>
                            <a:off x="4954" y="5424"/>
                            <a:ext cx="303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Diamond 616"/>
                        <wps:cNvSpPr>
                          <a:spLocks noChangeArrowheads="1"/>
                        </wps:cNvSpPr>
                        <wps:spPr bwMode="auto">
                          <a:xfrm>
                            <a:off x="5187" y="6301"/>
                            <a:ext cx="2667" cy="841"/>
                          </a:xfrm>
                          <a:prstGeom prst="diamond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0F6CBD" w:rsidRDefault="00502D2F" w:rsidP="00E10982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734477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آيادرخواست كامل است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>؟</w:t>
                              </w:r>
                            </w:p>
                            <w:p w:rsidR="00502D2F" w:rsidRPr="00B854E1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Pr="00B854E1" w:rsidRDefault="00502D2F" w:rsidP="00E10982">
                              <w:pPr>
                                <w:ind w:right="-1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98" y="7646"/>
                            <a:ext cx="3442" cy="101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اموال و اوراق بهادار استان</w:t>
                              </w:r>
                            </w:p>
                            <w:p w:rsidR="00502D2F" w:rsidRPr="00B854E1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ثبت و نگهداری اوراق بهادار در مخزن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traight Arrow Connector 625"/>
                        <wps:cNvCnPr>
                          <a:cxnSpLocks noChangeShapeType="1"/>
                        </wps:cNvCnPr>
                        <wps:spPr bwMode="auto">
                          <a:xfrm>
                            <a:off x="4698" y="8016"/>
                            <a:ext cx="34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1538" y="6538"/>
                            <a:ext cx="3045" cy="98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کل اموال دولتی اوراق بهادار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بررسی مدارک و درخواست </w:t>
                              </w:r>
                            </w:p>
                            <w:p w:rsidR="00502D2F" w:rsidRPr="00B854E1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Straight Arrow Connector 620"/>
                        <wps:cNvCnPr>
                          <a:cxnSpLocks noChangeShapeType="1"/>
                        </wps:cNvCnPr>
                        <wps:spPr bwMode="auto">
                          <a:xfrm>
                            <a:off x="1538" y="6864"/>
                            <a:ext cx="30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Straight Arrow Connector 627"/>
                        <wps:cNvCnPr>
                          <a:cxnSpLocks noChangeShapeType="1"/>
                        </wps:cNvCnPr>
                        <wps:spPr bwMode="auto">
                          <a:xfrm>
                            <a:off x="6519" y="8681"/>
                            <a:ext cx="0" cy="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Straight Arrow Connector 633"/>
                        <wps:cNvCnPr>
                          <a:cxnSpLocks noChangeShapeType="1"/>
                        </wps:cNvCnPr>
                        <wps:spPr bwMode="auto">
                          <a:xfrm>
                            <a:off x="6439" y="13139"/>
                            <a:ext cx="0" cy="3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Straight Arrow Connector 197"/>
                        <wps:cNvCnPr>
                          <a:cxnSpLocks noChangeShapeType="1"/>
                        </wps:cNvCnPr>
                        <wps:spPr bwMode="auto">
                          <a:xfrm flipV="1">
                            <a:off x="1440" y="5525"/>
                            <a:ext cx="1" cy="23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Straight Arrow Connector 198"/>
                        <wps:cNvCnPr>
                          <a:cxnSpLocks noChangeShapeType="1"/>
                        </wps:cNvCnPr>
                        <wps:spPr bwMode="auto">
                          <a:xfrm>
                            <a:off x="1440" y="5525"/>
                            <a:ext cx="351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Straight Arrow Connector 626"/>
                        <wps:cNvCnPr>
                          <a:cxnSpLocks noChangeShapeType="1"/>
                        </wps:cNvCnPr>
                        <wps:spPr bwMode="auto">
                          <a:xfrm>
                            <a:off x="1440" y="7845"/>
                            <a:ext cx="15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Straight Arrow Connector 624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0" y="7523"/>
                            <a:ext cx="1" cy="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4687" y="10803"/>
                            <a:ext cx="3442" cy="10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اموال و اوراق بهادار استان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بررسی  مدارک و مستندات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Pr="006B0597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4954" y="3530"/>
                            <a:ext cx="3045" cy="97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کل اموال دولتی اوراق بهادار</w:t>
                              </w:r>
                            </w:p>
                            <w:p w:rsidR="00502D2F" w:rsidRPr="000F6CBD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ارسال اوراق بهادار</w:t>
                              </w:r>
                            </w:p>
                            <w:p w:rsidR="00502D2F" w:rsidRPr="00B854E1" w:rsidRDefault="00502D2F" w:rsidP="00E10982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Straight Arrow Connector 185"/>
                        <wps:cNvCnPr>
                          <a:cxnSpLocks noChangeShapeType="1"/>
                        </wps:cNvCnPr>
                        <wps:spPr bwMode="auto">
                          <a:xfrm>
                            <a:off x="4954" y="3940"/>
                            <a:ext cx="30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Straight Arrow Connector 186"/>
                        <wps:cNvCnPr>
                          <a:cxnSpLocks noChangeShapeType="1"/>
                        </wps:cNvCnPr>
                        <wps:spPr bwMode="auto">
                          <a:xfrm>
                            <a:off x="6525" y="4500"/>
                            <a:ext cx="1" cy="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Oval 635"/>
                        <wps:cNvSpPr>
                          <a:spLocks noChangeArrowheads="1"/>
                        </wps:cNvSpPr>
                        <wps:spPr bwMode="auto">
                          <a:xfrm>
                            <a:off x="5762" y="9079"/>
                            <a:ext cx="1440" cy="144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2D0E33" w:rsidRDefault="00502D2F" w:rsidP="00E1098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D0E33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درخواست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 اوراق توسط دستکاهها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" name="Straight Connector 637"/>
                        <wps:cNvCnPr/>
                        <wps:spPr bwMode="auto">
                          <a:xfrm>
                            <a:off x="4673" y="11270"/>
                            <a:ext cx="34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Straight Arrow Connector 640"/>
                        <wps:cNvCnPr>
                          <a:cxnSpLocks noChangeShapeType="1"/>
                        </wps:cNvCnPr>
                        <wps:spPr bwMode="auto">
                          <a:xfrm>
                            <a:off x="6439" y="11835"/>
                            <a:ext cx="0" cy="3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Flowchart: Decision 641"/>
                        <wps:cNvSpPr>
                          <a:spLocks noChangeArrowheads="1"/>
                        </wps:cNvSpPr>
                        <wps:spPr bwMode="auto">
                          <a:xfrm>
                            <a:off x="4945" y="12176"/>
                            <a:ext cx="2857" cy="965"/>
                          </a:xfrm>
                          <a:prstGeom prst="flowChartDecision">
                            <a:avLst/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C42847" w:rsidRDefault="00502D2F" w:rsidP="00E10982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</w:pPr>
                              <w:r w:rsidRPr="00C42847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  <w:rtl/>
                                </w:rPr>
                                <w:t>آيا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C42847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  <w:rtl/>
                                </w:rPr>
                                <w:t>درخواست كامل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16"/>
                                  <w:szCs w:val="16"/>
                                  <w:rtl/>
                                </w:rPr>
                                <w:t xml:space="preserve"> است؟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Straight Arrow Connector 642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5" y="12651"/>
                            <a:ext cx="720" cy="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1847" y="12311"/>
                            <a:ext cx="2430" cy="96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Default="00502D2F" w:rsidP="00E10982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کل اموال دولتی اوراق بهادار</w:t>
                              </w:r>
                            </w:p>
                            <w:p w:rsidR="00502D2F" w:rsidRPr="002A3841" w:rsidRDefault="00502D2F" w:rsidP="00E1098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A384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اعلام به دستگاه جهت رفع نواقص</w:t>
                              </w:r>
                            </w:p>
                            <w:p w:rsidR="00502D2F" w:rsidRDefault="00502D2F" w:rsidP="00E1098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Straight Connector 644"/>
                        <wps:cNvCnPr/>
                        <wps:spPr bwMode="auto">
                          <a:xfrm>
                            <a:off x="1848" y="12733"/>
                            <a:ext cx="23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Straight Arrow Connector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6435" y="14415"/>
                            <a:ext cx="15" cy="64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Oval 199"/>
                        <wps:cNvSpPr>
                          <a:spLocks noChangeArrowheads="1"/>
                        </wps:cNvSpPr>
                        <wps:spPr bwMode="auto">
                          <a:xfrm>
                            <a:off x="5529" y="15051"/>
                            <a:ext cx="1888" cy="119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2A3841" w:rsidRDefault="00502D2F" w:rsidP="00E10982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2A384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تحویل اوراق به نماینده دستگاه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4590" y="13500"/>
                            <a:ext cx="3690" cy="91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BCBCBC"/>
                              </a:gs>
                              <a:gs pos="35001">
                                <a:srgbClr val="D0D0D0"/>
                              </a:gs>
                              <a:gs pos="100000">
                                <a:srgbClr val="EDEDED"/>
                              </a:gs>
                            </a:gsLst>
                            <a:lin ang="16200000" scaled="1"/>
                          </a:gradFill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734477" w:rsidRDefault="00502D2F" w:rsidP="00E10982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734477">
                                <w:rPr>
                                  <w:rFonts w:cs="B Mitra" w:hint="cs"/>
                                  <w:rtl/>
                                </w:rPr>
                                <w:t>ثبت درخواست و صدور حواله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12174"/>
                            <a:ext cx="748" cy="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D2F" w:rsidRPr="00FC6B5B" w:rsidRDefault="00502D2F" w:rsidP="00E10982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FC6B5B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826" y="13050"/>
                            <a:ext cx="81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D2F" w:rsidRPr="004D3CAD" w:rsidRDefault="00502D2F" w:rsidP="00E10982">
                              <w:pPr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4D3CAD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433" style="position:absolute;left:0;text-align:left;margin-left:77.1pt;margin-top:-23.05pt;width:342pt;height:709.3pt;z-index:251696128" coordorigin="1440,2060" coordsize="6840,14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">
                <v:shape id="Flowchart: Connector 179" o:spid="_x0000_s1434" type="#_x0000_t120" style="position:absolute;left:5618;top:2060;width:1691;height: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CabcMA&#10;AADbAAAADwAAAGRycy9kb3ducmV2LnhtbESPQYvCMBSE7wv7H8Jb8LamqyjaNcoiioJerILXZ/Ns&#10;6zYvpYla/fVGEDwOM/MNM5o0phQXql1hWcFPOwJBnFpdcKZgt51/D0A4j6yxtEwKbuRgMv78GGGs&#10;7ZU3dEl8JgKEXYwKcu+rWEqX5mTQtW1FHLyjrQ36IOtM6hqvAW5K2YmivjRYcFjIsaJpTul/cjYK&#10;Zou1YznvndLZ8HTvHg/T/SpJlGp9NX+/IDw1/h1+tZdawbAPzy/hB8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CabcMAAADbAAAADwAAAAAAAAAAAAAAAACYAgAAZHJzL2Rv&#10;d25yZXYueG1sUEsFBgAAAAAEAAQA9QAAAIgDAAAAAA==&#10;" fillcolor="#646464">
                  <v:fill color2="#d8d8d8" rotate="t" focus="50%" type="gradient"/>
                  <v:textbox>
                    <w:txbxContent>
                      <w:p w:rsidR="00502D2F" w:rsidRPr="004D3CAD" w:rsidRDefault="00502D2F" w:rsidP="00E10982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4D3CAD">
                          <w:rPr>
                            <w:rFonts w:cs="B Mitr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 xml:space="preserve">درخواست </w:t>
                        </w:r>
                        <w:r w:rsidRPr="004D3CAD">
                          <w:rPr>
                            <w:rFonts w:cs="B Mitr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اوراق توسط خزانه معین استان</w:t>
                        </w:r>
                      </w:p>
                    </w:txbxContent>
                  </v:textbox>
                </v:shape>
                <v:shape id="Straight Arrow Connector 180" o:spid="_x0000_s1435" type="#_x0000_t32" style="position:absolute;left:6518;top:3238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zV8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kE6g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O3NXxAAAANsAAAAPAAAAAAAAAAAA&#10;AAAAAKECAABkcnMvZG93bnJldi54bWxQSwUGAAAAAAQABAD5AAAAkgMAAAAA&#10;">
                  <v:stroke endarrow="block"/>
                </v:shape>
                <v:shape id="Straight Arrow Connector 512" o:spid="_x0000_s1436" type="#_x0000_t32" style="position:absolute;left:6457;top:5987;width:1;height: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nJcIAAADbAAAADwAAAGRycy9kb3ducmV2LnhtbERPz2vCMBS+C/sfwhvspqk7DNsZZQw2&#10;RoeHVSnu9miebbF5KUm07f765SB4/Ph+r7ej6cSVnG8tK1guEhDEldUt1woO+4/5CoQPyBo7y6Rg&#10;Ig/bzcNsjZm2A//QtQi1iCHsM1TQhNBnUvqqIYN+YXviyJ2sMxgidLXUDocYbjr5nCQv0mDLsaHB&#10;nt4bqs7FxSg4fqeXcip3lJfLNP9FZ/zf/lOpp8fx7RVEoDHcxTf3l1aQxrHxS/wBcvM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TnJcIAAADbAAAADwAAAAAAAAAAAAAA&#10;AAChAgAAZHJzL2Rvd25yZXYueG1sUEsFBgAAAAAEAAQA+QAAAJADAAAAAA==&#10;">
                  <v:stroke endarrow="block"/>
                </v:shape>
                <v:shape id="Straight Arrow Connector 622" o:spid="_x0000_s1437" type="#_x0000_t32" style="position:absolute;left:6458;top:7157;width:0;height:4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hCvsUAAADbAAAADwAAAGRycy9kb3ducmV2LnhtbESPQWvCQBSE70L/w/IKvekmPZQmuoZS&#10;UIrSQ1WC3h7Z1yQ0+zbsrhr99V1B8DjMzDfMrBhMJ07kfGtZQTpJQBBXVrdcK9htF+N3ED4ga+ws&#10;k4ILeSjmT6MZ5tqe+YdOm1CLCGGfo4ImhD6X0lcNGfQT2xNH79c6gyFKV0vt8BzhppOvSfImDbYc&#10;Fxrs6bOh6m9zNAr26+xYXspvWpVptjqgM/66XSr18jx8TEEEGsIjfG9/aQVZBrcv8QfI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+hCvsUAAADbAAAADwAAAAAAAAAA&#10;AAAAAAChAgAAZHJzL2Rvd25yZXYueG1sUEsFBgAAAAAEAAQA+QAAAJMDAAAAAA==&#10;">
                  <v:stroke endarrow="block"/>
                </v:shape>
                <v:rect id="Rectangle 617" o:spid="_x0000_s1438" style="position:absolute;left:4583;top:6316;width:562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r1b8QA&#10;AADcAAAADwAAAGRycy9kb3ducmV2LnhtbESPS2/CMBCE75X4D9Yi9VYcqqqqAgbxSFUOPfC8r+wl&#10;iYjXUexC4Nd3D5V629XMznw7nfe+UVfqYh3YwHiUgSK2wdVcGjgePl8+QMWE7LAJTAbuFGE+GzxN&#10;MXfhxju67lOpJIRjjgaqlNpc62gr8hhHoSUW7Rw6j0nWrtSuw5uE+0a/Ztm79lizNFTY0qoie9n/&#10;eANbxPX28WXtsrh/vxW0OhUUGmOeh/1iAipRn/7Nf9cbJ/iZ4MszMo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a9W/EAAAA3AAAAA8AAAAAAAAAAAAAAAAAmAIAAGRycy9k&#10;b3ducmV2LnhtbFBLBQYAAAAABAAEAPUAAACJAwAAAAA=&#10;" strokecolor="white">
                  <v:textbox>
                    <w:txbxContent>
                      <w:p w:rsidR="00502D2F" w:rsidRPr="000F6CBD" w:rsidRDefault="00502D2F" w:rsidP="00E10982">
                        <w:pPr>
                          <w:rPr>
                            <w:rFonts w:cs="B Mitra"/>
                            <w:sz w:val="16"/>
                            <w:szCs w:val="16"/>
                            <w:rtl/>
                          </w:rPr>
                        </w:pPr>
                        <w:r w:rsidRPr="000F6CBD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خير</w:t>
                        </w:r>
                      </w:p>
                      <w:p w:rsidR="00502D2F" w:rsidRPr="00B854E1" w:rsidRDefault="00502D2F" w:rsidP="00E10982">
                        <w:pPr>
                          <w:rPr>
                            <w:sz w:val="20"/>
                            <w:szCs w:val="20"/>
                          </w:rPr>
                        </w:pPr>
                        <w:r w:rsidRPr="00B854E1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خير</w:t>
                        </w:r>
                      </w:p>
                    </w:txbxContent>
                  </v:textbox>
                </v:rect>
                <v:rect id="Rectangle 621" o:spid="_x0000_s1439" style="position:absolute;left:6605;top:7157;width:426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Q9MIA&#10;AADcAAAADwAAAGRycy9kb3ducmV2LnhtbERPyWrDMBC9F/IPYgK9NbJLKMWxbJrEoT3kkK33QZra&#10;ptbIWGri9OurQCG3ebx18nK0nTjT4FvHCtJZAoJYO9NyreB03Dy9gvAB2WDnmBRcyUNZTB5yzIy7&#10;8J7Oh1CLGMI+QwVNCH0mpdcNWfQz1xNH7ssNFkOEQy3NgJcYbjv5nCQv0mLLsaHBnlYN6e/Dj1Ww&#10;Q1zvft+1XlbX7byi1WdFrlPqcTq+LUAEGsNd/O/+MHF+ksLtmXiB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1lD0wgAAANwAAAAPAAAAAAAAAAAAAAAAAJgCAABkcnMvZG93&#10;bnJldi54bWxQSwUGAAAAAAQABAD1AAAAhwMAAAAA&#10;" strokecolor="white">
                  <v:textbox>
                    <w:txbxContent>
                      <w:p w:rsidR="00502D2F" w:rsidRPr="000F6CBD" w:rsidRDefault="00502D2F" w:rsidP="00E10982">
                        <w:pPr>
                          <w:jc w:val="right"/>
                          <w:rPr>
                            <w:rFonts w:cs="B Mitra"/>
                            <w:sz w:val="16"/>
                            <w:szCs w:val="16"/>
                            <w:rtl/>
                          </w:rPr>
                        </w:pPr>
                        <w:r w:rsidRPr="000F6CBD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بله</w:t>
                        </w:r>
                      </w:p>
                      <w:p w:rsidR="00502D2F" w:rsidRPr="00B854E1" w:rsidRDefault="00502D2F" w:rsidP="00E10982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B854E1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195" o:spid="_x0000_s1440" style="position:absolute;left:4954;top:5085;width:3045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9uMEA&#10;AADcAAAADwAAAGRycy9kb3ducmV2LnhtbERPS2sCMRC+F/wPYYTeaqIUKVujFFnRiwUfB4/DZrq7&#10;NJksSdTVX28KQm/z8T1ntuidFRcKsfWsYTxSIIgrb1quNRwPq7cPEDEhG7SeScONIizmg5cZFsZf&#10;eUeXfapFDuFYoIYmpa6QMlYNOYwj3xFn7scHhynDUEsT8JrDnZUTpabSYcu5ocGOlg1Vv/uz01DZ&#10;01ptrX2fbvAWSv4u1/d7qfXrsP/6BJGoT//ip3tj8nw1gb9n8gV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xvbjBAAAA3AAAAA8AAAAAAAAAAAAAAAAAmAIAAGRycy9kb3du&#10;cmV2LnhtbFBLBQYAAAAABAAEAPUAAACG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اداره اموال و اوراق بهادار استان</w:t>
                        </w:r>
                      </w:p>
                      <w:p w:rsidR="00502D2F" w:rsidRPr="000F6CBD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کنترل و شمارش اوراق بهادار</w:t>
                        </w:r>
                      </w:p>
                      <w:p w:rsidR="00502D2F" w:rsidRPr="00B854E1" w:rsidRDefault="00502D2F" w:rsidP="00E10982">
                        <w:pPr>
                          <w:ind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196" o:spid="_x0000_s1441" type="#_x0000_t32" style="position:absolute;left:4954;top:5424;width:30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ctMMAAADc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HLTDAAAA3AAAAA8AAAAAAAAAAAAA&#10;AAAAoQIAAGRycy9kb3ducmV2LnhtbFBLBQYAAAAABAAEAPkAAACRAwAAAAA=&#10;"/>
                <v:shape id="Diamond 616" o:spid="_x0000_s1442" type="#_x0000_t4" style="position:absolute;left:5187;top:6301;width:2667;height: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/y8AA&#10;AADcAAAADwAAAGRycy9kb3ducmV2LnhtbERPTYvCMBC9C/6HMIIX0VSRZalGEVEQlj1YZb0OzdgW&#10;m5nSRK3/frMg7G0e73OW687V6kGtr4QNTCcJKOJcbMWFgfNpP/4E5QOyxVqYDLzIw3rV7y0xtfLk&#10;Iz2yUKgYwj5FA2UITaq1z0ty6CfSEEfuKq3DEGFbaNviM4a7Ws+S5EM7rDg2lNjQtqT8lt2dAf09&#10;mp1/vmTDO3k1p8zLJdNzY4aDbrMAFagL/+K3+2Dj/GQOf8/EC/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F/y8AAAADcAAAADwAAAAAAAAAAAAAAAACYAgAAZHJzL2Rvd25y&#10;ZXYueG1sUEsFBgAAAAAEAAQA9QAAAIUDAAAAAA==&#10;" fillcolor="#d8d8d8">
                  <v:textbox>
                    <w:txbxContent>
                      <w:p w:rsidR="00502D2F" w:rsidRPr="000F6CBD" w:rsidRDefault="00502D2F" w:rsidP="00E10982">
                        <w:pPr>
                          <w:ind w:right="-284"/>
                          <w:jc w:val="center"/>
                          <w:rPr>
                            <w:rFonts w:cs="B Mitra"/>
                          </w:rPr>
                        </w:pPr>
                        <w:r w:rsidRPr="0073447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آيادرخواست </w:t>
                        </w:r>
                        <w:r w:rsidRPr="00734477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كامل است</w:t>
                        </w:r>
                        <w:r w:rsidRPr="000F6CBD">
                          <w:rPr>
                            <w:rFonts w:cs="B Mitra" w:hint="cs"/>
                            <w:rtl/>
                          </w:rPr>
                          <w:t>؟</w:t>
                        </w:r>
                      </w:p>
                      <w:p w:rsidR="00502D2F" w:rsidRPr="00B854E1" w:rsidRDefault="00502D2F" w:rsidP="00E10982">
                        <w:pPr>
                          <w:ind w:right="-142"/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</w:p>
                      <w:p w:rsidR="00502D2F" w:rsidRPr="00B854E1" w:rsidRDefault="00502D2F" w:rsidP="00E10982">
                        <w:pPr>
                          <w:ind w:right="-14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854E1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تاييد مي باشد؟</w:t>
                        </w:r>
                      </w:p>
                    </w:txbxContent>
                  </v:textbox>
                </v:shape>
                <v:rect id="Rectangle 623" o:spid="_x0000_s1443" style="position:absolute;left:4698;top:7646;width:3442;height: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lzMIA&#10;AADcAAAADwAAAGRycy9kb3ducmV2LnhtbERPTWsCMRC9C/0PYQq9adJSRbZGKWVFLy24euhx2Ex3&#10;lyaTJYm6+usboeBtHu9zFqvBWXGiEDvPGp4nCgRx7U3HjYbDfj2eg4gJ2aD1TBouFGG1fBgtsDD+&#10;zDs6VakROYRjgRralPpCyli35DBOfE+cuR8fHKYMQyNNwHMOd1a+KDWTDjvODS329NFS/VsdnYba&#10;fm/Up7Wvsy1eQslf5eZ6LbV+ehze30AkGtJd/O/emjxfTeH2TL5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CXMwgAAANw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اموال و اوراق بهادار استان</w:t>
                        </w:r>
                      </w:p>
                      <w:p w:rsidR="00502D2F" w:rsidRPr="00B854E1" w:rsidRDefault="00502D2F" w:rsidP="00E10982">
                        <w:pPr>
                          <w:ind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ثبت و نگهداری اوراق بهادار در مخزن</w:t>
                        </w:r>
                      </w:p>
                    </w:txbxContent>
                  </v:textbox>
                </v:rect>
                <v:shape id="Straight Arrow Connector 625" o:spid="_x0000_s1444" type="#_x0000_t32" style="position:absolute;left:4698;top:8016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    <v:rect id="Rectangle 618" o:spid="_x0000_s1445" style="position:absolute;left:1538;top:6538;width:3045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eIMEA&#10;AADcAAAADwAAAGRycy9kb3ducmV2LnhtbERPTWsCMRC9F/wPYQRvNWkRK1ujlLJFLxaqHnocNuPu&#10;YjJZklRXf70pCN7m8T5nvuydFScKsfWs4WWsQBBX3rRca9jvvp5nIGJCNmg9k4YLRVguBk9zLIw/&#10;8w+dtqkWOYRjgRqalLpCylg15DCOfUecuYMPDlOGoZYm4DmHOytflZpKhy3nhgY7+myoOm7/nIbK&#10;/q7UxtrJdI2XUPJ3ubpeS61Hw/7jHUSiPj3Ed/fa5PnqDf6fy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GHiDBAAAA3AAAAA8AAAAAAAAAAAAAAAAAmAIAAGRycy9kb3du&#10;cmV2LnhtbFBLBQYAAAAABAAEAPUAAACG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کل اموال دولتی اوراق بهادار</w:t>
                        </w:r>
                      </w:p>
                      <w:p w:rsidR="00502D2F" w:rsidRDefault="00502D2F" w:rsidP="00E10982">
                        <w:pPr>
                          <w:jc w:val="center"/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بررسی مدارک و درخواست </w:t>
                        </w:r>
                      </w:p>
                      <w:p w:rsidR="00502D2F" w:rsidRPr="00B854E1" w:rsidRDefault="00502D2F" w:rsidP="00E10982">
                        <w:pPr>
                          <w:ind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620" o:spid="_x0000_s1446" type="#_x0000_t32" style="position:absolute;left:1538;top:6864;width:30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bYoM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T2f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m2KDDAAAA3AAAAA8AAAAAAAAAAAAA&#10;AAAAoQIAAGRycy9kb3ducmV2LnhtbFBLBQYAAAAABAAEAPkAAACRAwAAAAA=&#10;"/>
                <v:shape id="Straight Arrow Connector 627" o:spid="_x0000_s1447" type="#_x0000_t32" style="position:absolute;left:6519;top:8681;width:0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3RbMMAAADcAAAADwAAAGRycy9kb3ducmV2LnhtbERPTWvCQBC9C/6HZYTedBOhoqmriGAp&#10;Sg9qCe1tyE6TYHY27K4m9td3C0Jv83ifs1z3phE3cr62rCCdJCCIC6trLhV8nHfjOQgfkDU2lknB&#10;nTysV8PBEjNtOz7S7RRKEUPYZ6igCqHNpPRFRQb9xLbEkfu2zmCI0JVSO+xiuGnkNElm0mDNsaHC&#10;lrYVFZfT1Sj4PCyu+T1/p32eLvZf6Iz/Ob8q9TTqNy8gAvXhX/xwv+k4f/o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90WzDAAAA3AAAAA8AAAAAAAAAAAAA&#10;AAAAoQIAAGRycy9kb3ducmV2LnhtbFBLBQYAAAAABAAEAPkAAACRAwAAAAA=&#10;">
                  <v:stroke endarrow="block"/>
                </v:shape>
                <v:shape id="Straight Arrow Connector 633" o:spid="_x0000_s1448" type="#_x0000_t32" style="position:absolute;left:6439;top:13139;width:0;height:3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9PG8IAAADcAAAADwAAAGRycy9kb3ducmV2LnhtbERPTYvCMBC9C/6HMII3TfUgWo2yLCji&#10;4mF1KettaMa22ExKErXur98Igrd5vM9ZrFpTixs5X1lWMBomIIhzqysuFPwc14MpCB+QNdaWScGD&#10;PKyW3c4CU23v/E23QyhEDGGfooIyhCaV0uclGfRD2xBH7mydwRChK6R2eI/hppbjJJlIgxXHhhIb&#10;+iwpvxyuRsHv1+yaPbI97bLRbHdCZ/zfcaNUv9d+zEEEasNb/HJvdZw/nsDzmXiB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9PG8IAAADcAAAADwAAAAAAAAAAAAAA&#10;AAChAgAAZHJzL2Rvd25yZXYueG1sUEsFBgAAAAAEAAQA+QAAAJADAAAAAA==&#10;">
                  <v:stroke endarrow="block"/>
                </v:shape>
                <v:shape id="Straight Arrow Connector 197" o:spid="_x0000_s1449" type="#_x0000_t32" style="position:absolute;left:1440;top:5525;width:1;height:23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XGvMIAAADcAAAADwAAAGRycy9kb3ducmV2LnhtbERPTYvCMBC9L/gfwgheljWth1W6RpGF&#10;hcWDoPbgcUjGtthMapKt9d8bYcHbPN7nLNeDbUVPPjSOFeTTDASxdqbhSkF5/PlYgAgR2WDrmBTc&#10;KcB6NXpbYmHcjffUH2IlUgiHAhXUMXaFlEHXZDFMXUecuLPzFmOCvpLG4y2F21bOsuxTWmw4NdTY&#10;0XdN+nL4swqabbkr+/dr9HqxzU8+D8dTq5WajIfNF4hIQ3yJ/92/Js2fzeH5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tXGvMIAAADcAAAADwAAAAAAAAAAAAAA&#10;AAChAgAAZHJzL2Rvd25yZXYueG1sUEsFBgAAAAAEAAQA+QAAAJADAAAAAA==&#10;"/>
                <v:shape id="Straight Arrow Connector 198" o:spid="_x0000_s1450" type="#_x0000_t32" style="position:absolute;left:1440;top:5525;width:351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8+ycQAAADcAAAADwAAAGRycy9kb3ducmV2LnhtbERPS2vCQBC+F/oflhG81Y1FikldgxQq&#10;YunBB8Hehuw0Cc3Oht01Rn+9Wyj0Nh/fcxb5YFrRk/ONZQXTSQKCuLS64UrB8fD+NAfhA7LG1jIp&#10;uJKHfPn4sMBM2wvvqN+HSsQQ9hkqqEPoMil9WZNBP7EdceS+rTMYInSV1A4vMdy08jlJXqTBhmND&#10;jR291VT+7M9GwekjPRfX4pO2xTTdfqEz/nZYKzUeDatXEIGG8C/+c290nD9L4f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7z7JxAAAANwAAAAPAAAAAAAAAAAA&#10;AAAAAKECAABkcnMvZG93bnJldi54bWxQSwUGAAAAAAQABAD5AAAAkgMAAAAA&#10;">
                  <v:stroke endarrow="block"/>
                </v:shape>
                <v:shape id="Straight Arrow Connector 626" o:spid="_x0000_s1451" type="#_x0000_t32" style="position:absolute;left:1440;top:7845;width:15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t3sYAAADc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brd7GAAAA3AAAAA8AAAAAAAAA&#10;AAAAAAAAoQIAAGRycy9kb3ducmV2LnhtbFBLBQYAAAAABAAEAPkAAACUAwAAAAA=&#10;"/>
                <v:shape id="Straight Arrow Connector 624" o:spid="_x0000_s1452" type="#_x0000_t32" style="position:absolute;left:3020;top:7523;width:1;height:3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aILsIAAADc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nz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naILsIAAADcAAAADwAAAAAAAAAAAAAA&#10;AAChAgAAZHJzL2Rvd25yZXYueG1sUEsFBgAAAAAEAAQA+QAAAJADAAAAAA==&#10;"/>
                <v:rect id="Rectangle 631" o:spid="_x0000_s1453" style="position:absolute;left:4687;top:10803;width:3442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SpcIA&#10;AADcAAAADwAAAGRycy9kb3ducmV2LnhtbERPTWsCMRC9C/6HMII3zSpWytbsUmSLXlrQevA4bKa7&#10;S5PJkqS6+uubQsHbPN7nbMrBGnEhHzrHChbzDARx7XTHjYLT59vsGUSIyBqNY1JwowBlMR5tMNfu&#10;yge6HGMjUgiHHBW0Mfa5lKFuyWKYu544cV/OW4wJ+kZqj9cUbo1cZtlaWuw4NbTY07al+vv4YxXU&#10;5rzL3o1Zrfd48xV/VLv7vVJqOhleX0BEGuJD/O/e6zT/aQl/z6QL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pKlwgAAANw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اموال و اوراق بهادار استان</w:t>
                        </w:r>
                      </w:p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بررسی  مدارک و مستندات</w:t>
                        </w:r>
                      </w:p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</w:p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</w:p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</w:p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</w:p>
                      <w:p w:rsidR="00502D2F" w:rsidRPr="006B0597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82" o:spid="_x0000_s1454" style="position:absolute;left:4954;top:3530;width:3045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43PsIA&#10;AADcAAAADwAAAGRycy9kb3ducmV2LnhtbERPS2sCMRC+C/6HMII3zVoflK1RRFb0UqG2hx6HzXR3&#10;MZksSaqrv74RhN7m43vOct1ZIy7kQ+NYwWScgSAunW64UvD1uRu9gggRWaNxTApuFGC96veWmGt3&#10;5Q+6nGIlUgiHHBXUMba5lKGsyWIYu5Y4cT/OW4wJ+kpqj9cUbo18ybKFtNhwaqixpW1N5fn0axWU&#10;5nufvRszWxzw5gs+Fvv7vVBqOOg2byAidfFf/HQfdJo/n8LjmXSB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Djc+wgAAANw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کل اموال دولتی اوراق بهادار</w:t>
                        </w:r>
                      </w:p>
                      <w:p w:rsidR="00502D2F" w:rsidRPr="000F6CBD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ارسال اوراق بهادار</w:t>
                        </w:r>
                      </w:p>
                      <w:p w:rsidR="00502D2F" w:rsidRPr="00B854E1" w:rsidRDefault="00502D2F" w:rsidP="00E10982">
                        <w:pPr>
                          <w:ind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185" o:spid="_x0000_s1455" type="#_x0000_t32" style="position:absolute;left:4954;top:3940;width:30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r3c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vQF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gq93DAAAA3AAAAA8AAAAAAAAAAAAA&#10;AAAAoQIAAGRycy9kb3ducmV2LnhtbFBLBQYAAAAABAAEAPkAAACRAwAAAAA=&#10;"/>
                <v:shape id="Straight Arrow Connector 186" o:spid="_x0000_s1456" type="#_x0000_t32" style="position:absolute;left:6525;top:4500;width:1;height: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uiEcMAAADcAAAADwAAAGRycy9kb3ducmV2LnhtbERPTWvCQBC9C/6HZYTedJOCoqmriGAp&#10;Sg9qCe1tyE6TYHY27K4m9td3C0Jv83ifs1z3phE3cr62rCCdJCCIC6trLhV8nHfjOQgfkDU2lknB&#10;nTysV8PBEjNtOz7S7RRKEUPYZ6igCqHNpPRFRQb9xLbEkfu2zmCI0JVSO+xiuGnkc5LMpMGaY0OF&#10;LW0rKi6nq1HweVhc83v+Tvs8Xey/0Bn/c35V6mnUb15ABOrDv/jhftNx/nQ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7ohHDAAAA3AAAAA8AAAAAAAAAAAAA&#10;AAAAoQIAAGRycy9kb3ducmV2LnhtbFBLBQYAAAAABAAEAPkAAACRAwAAAAA=&#10;">
                  <v:stroke endarrow="block"/>
                </v:shape>
                <v:oval id="Oval 635" o:spid="_x0000_s1457" style="position:absolute;left:5762;top:907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h48EA&#10;AADcAAAADwAAAGRycy9kb3ducmV2LnhtbERPS2sCMRC+F/ofwgi9FM1aUNatUYqgqLdqL70Nm9lH&#10;3UyWJO6u/94IQm/z8T1nuR5MIzpyvrasYDpJQBDnVtdcKvg5b8cpCB+QNTaWScGNPKxXry9LzLTt&#10;+Zu6UyhFDGGfoYIqhDaT0ucVGfQT2xJHrrDOYIjQlVI77GO4aeRHksylwZpjQ4UtbSrKL6erUVCk&#10;Bzq+p7/bRdf1bIs/49ntlHobDV+fIAIN4V/8dO91nD+bw+OZeIF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xoePBAAAA3AAAAA8AAAAAAAAAAAAAAAAAmAIAAGRycy9kb3du&#10;cmV2LnhtbFBLBQYAAAAABAAEAPUAAACGAwAAAAA=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2D0E33" w:rsidRDefault="00502D2F" w:rsidP="00E1098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D0E33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درخواست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 اوراق توسط دستکاهها</w:t>
                        </w:r>
                      </w:p>
                    </w:txbxContent>
                  </v:textbox>
                </v:oval>
                <v:line id="Straight Connector 637" o:spid="_x0000_s1458" style="position:absolute;visibility:visible;mso-wrap-style:square" from="4673,11270" to="8127,1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shape id="Straight Arrow Connector 640" o:spid="_x0000_s1459" type="#_x0000_t32" style="position:absolute;left:6439;top:11835;width:0;height:3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1wWMUAAADcAAAADwAAAGRycy9kb3ducmV2LnhtbESPQWvCQBCF74X+h2WEXopuTLFKdJUi&#10;2Ao91Ra8DtlJNpidDdk1pv++cxB6m+G9ee+bzW70rRqoj01gA/NZBoq4DLbh2sDP92G6AhUTssU2&#10;MBn4pQi77ePDBgsbbvxFwynVSkI4FmjApdQVWsfSkcc4Cx2xaFXoPSZZ+1rbHm8S7ludZ9mr9tiw&#10;NDjsaO+ovJyu3kCVW5o/X87uY7nAav/5kg9D+27M02R8W4NKNKZ/8/36aAV/IbTyjEy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1wWMUAAADcAAAADwAAAAAAAAAA&#10;AAAAAAChAgAAZHJzL2Rvd25yZXYueG1sUEsFBgAAAAAEAAQA+QAAAJMDAAAAAA==&#10;">
                  <v:stroke endarrow="open"/>
                </v:shape>
                <v:shape id="Flowchart: Decision 641" o:spid="_x0000_s1460" type="#_x0000_t110" style="position:absolute;left:4945;top:12176;width:2857;height:9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Zj8MA&#10;AADcAAAADwAAAGRycy9kb3ducmV2LnhtbERPTWvCQBC9F/wPyxS81U0FbRpdRUXBU4ta0OOYnSZL&#10;s7Mxu5r477uFgrd5vM+ZzjtbiRs13jhW8DpIQBDnThsuFHwdNi8pCB+QNVaOScGdPMxnvacpZtq1&#10;vKPbPhQihrDPUEEZQp1J6fOSLPqBq4kj9+0aiyHCppC6wTaG20oOk2QsLRqODSXWtCop/9lfrYLL&#10;58nUy/Xyo/XHdGW6zVua3s9K9Z+7xQREoC48xP/urY7zR+/w90y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NZj8MAAADcAAAADwAAAAAAAAAAAAAAAACYAgAAZHJzL2Rv&#10;d25yZXYueG1sUEsFBgAAAAAEAAQA9QAAAIgDAAAAAA==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C42847" w:rsidRDefault="00502D2F" w:rsidP="00E10982">
                        <w:pPr>
                          <w:jc w:val="center"/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</w:pPr>
                        <w:r w:rsidRPr="00C42847">
                          <w:rPr>
                            <w:rFonts w:asciiTheme="majorBidi" w:hAnsiTheme="majorBidi" w:cstheme="majorBidi"/>
                            <w:sz w:val="16"/>
                            <w:szCs w:val="16"/>
                            <w:rtl/>
                          </w:rPr>
                          <w:t>آيا</w:t>
                        </w:r>
                        <w:r>
                          <w:rPr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 xml:space="preserve"> </w:t>
                        </w:r>
                        <w:r w:rsidRPr="00C42847">
                          <w:rPr>
                            <w:rFonts w:asciiTheme="majorBidi" w:hAnsiTheme="majorBidi" w:cstheme="majorBidi"/>
                            <w:sz w:val="16"/>
                            <w:szCs w:val="16"/>
                            <w:rtl/>
                          </w:rPr>
                          <w:t>درخواست كامل</w:t>
                        </w:r>
                        <w:r>
                          <w:rPr>
                            <w:rFonts w:asciiTheme="majorBidi" w:hAnsiTheme="majorBidi" w:cstheme="majorBidi" w:hint="cs"/>
                            <w:sz w:val="16"/>
                            <w:szCs w:val="16"/>
                            <w:rtl/>
                          </w:rPr>
                          <w:t xml:space="preserve"> است؟</w:t>
                        </w:r>
                      </w:p>
                    </w:txbxContent>
                  </v:textbox>
                </v:shape>
                <v:shape id="Straight Arrow Connector 642" o:spid="_x0000_s1461" type="#_x0000_t32" style="position:absolute;left:4225;top:12651;width:720;height: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kFF8YAAADcAAAADwAAAGRycy9kb3ducmV2LnhtbESPQWvCQBCF74X+h2UKXkrdqCAhdRUp&#10;CKUURO2ltyE7yQazs2l2jbG/3jkUepvhvXnvm9Vm9K0aqI9NYAOzaQaKuAy24drA12n3koOKCdli&#10;G5gM3CjCZv34sMLChisfaDimWkkIxwINuJS6QutYOvIYp6EjFq0Kvccka19r2+NVwn2r51m21B4b&#10;lgaHHb05Ks/HizfwfPhu6qq6fN7i4nefZx/7H1cOxkyexu0rqERj+jf/Xb9bwV8KvjwjE+j1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ZBRfGAAAA3AAAAA8AAAAAAAAA&#10;AAAAAAAAoQIAAGRycy9kb3ducmV2LnhtbFBLBQYAAAAABAAEAPkAAACUAwAAAAA=&#10;">
                  <v:stroke endarrow="open"/>
                </v:shape>
                <v:rect id="Rectangle 643" o:spid="_x0000_s1462" style="position:absolute;left:1847;top:12311;width:2430;height: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5FsAA&#10;AADcAAAADwAAAGRycy9kb3ducmV2LnhtbERPTYvCMBC9C/6HMMLeNFUWlWoUEQShe9kqnodmbIvN&#10;pCZR47/fLCzsbR7vc9bbaDrxJOdbywqmkwwEcWV1y7WC8+kwXoLwAVljZ5kUvMnDdjMcrDHX9sXf&#10;9CxDLVII+xwVNCH0uZS+asign9ieOHFX6wyGBF0ttcNXCjednGXZXBpsOTU02NO+oepWPoyCoqRi&#10;Gd3lfrPnz1gsZl/7w7tS6mMUdysQgWL4F/+5jzrNn0/h95l0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lt5FsAAAADcAAAADwAAAAAAAAAAAAAAAACYAgAAZHJzL2Rvd25y&#10;ZXYueG1sUEsFBgAAAAAEAAQA9QAAAIUDAAAAAA==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Default="00502D2F" w:rsidP="00E10982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کل اموال دولتی اوراق بهادار</w:t>
                        </w:r>
                      </w:p>
                      <w:p w:rsidR="00502D2F" w:rsidRPr="002A3841" w:rsidRDefault="00502D2F" w:rsidP="00E1098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A3841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اعلام به دستگاه جهت رفع نواقص</w:t>
                        </w:r>
                      </w:p>
                      <w:p w:rsidR="00502D2F" w:rsidRDefault="00502D2F" w:rsidP="00E10982">
                        <w:pPr>
                          <w:jc w:val="center"/>
                        </w:pPr>
                      </w:p>
                    </w:txbxContent>
                  </v:textbox>
                </v:rect>
                <v:line id="Straight Connector 644" o:spid="_x0000_s1463" style="position:absolute;visibility:visible;mso-wrap-style:square" from="1848,12733" to="4224,12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s4G8QAAADcAAAADwAAAGRycy9kb3ducmV2LnhtbESPQW/CMAyF70j7D5GRdoMU0CoopGhC&#10;mzaNE2zcrca0VRunJBlk/36ZNImbrffe5+fNNppeXMn51rKC2TQDQVxZ3XKt4OvzdbIE4QOyxt4y&#10;KfghD9vyYbTBQtsbH+h6DLVIEPYFKmhCGAopfdWQQT+1A3HSztYZDGl1tdQObwluejnPslwabDld&#10;aHCgXUNVd/w2iTI7XYx861Z4+nB797LI41O8KPU4js9rEIFiuJv/0+861c8X8PdMmk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mzgbxAAAANwAAAAPAAAAAAAAAAAA&#10;AAAAAKECAABkcnMvZG93bnJldi54bWxQSwUGAAAAAAQABAD5AAAAkgMAAAAA&#10;" strokecolor="black [3040]"/>
                <v:shape id="Straight Arrow Connector 200" o:spid="_x0000_s1464" type="#_x0000_t32" style="position:absolute;left:6435;top:14415;width:15;height:6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IDFMMAAADcAAAADwAAAGRycy9kb3ducmV2LnhtbERPTYvCMBC9C/6HMIIXWVNdEalGWYSF&#10;RRZEdy97G5ppU2wm3SbW6q83guBtHu9zVpvOVqKlxpeOFUzGCQjizOmSCwW/P59vCxA+IGusHJOC&#10;K3nYrPu9FabaXfhA7TEUIoawT1GBCaFOpfSZIYt+7GriyOWusRgibAqpG7zEcFvJaZLMpcWSY4PB&#10;mraGstPxbBWMDn9lkefn76t/v+0XyW7/b7JWqeGg+1iCCNSFl/jp/tJx/nwGj2fiB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iAxTDAAAA3AAAAA8AAAAAAAAAAAAA&#10;AAAAoQIAAGRycy9kb3ducmV2LnhtbFBLBQYAAAAABAAEAPkAAACRAwAAAAA=&#10;">
                  <v:stroke endarrow="open"/>
                </v:shape>
                <v:oval id="Oval 199" o:spid="_x0000_s1465" style="position:absolute;left:5529;top:15051;width:1888;height:1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/1KcEA&#10;AADcAAAADwAAAGRycy9kb3ducmV2LnhtbERPS2sCMRC+F/ofwgi9FM1aUNatUYqgqLdqL70Nm9lH&#10;3UyWJO6u/94IQm/z8T1nuR5MIzpyvrasYDpJQBDnVtdcKvg5b8cpCB+QNTaWScGNPKxXry9LzLTt&#10;+Zu6UyhFDGGfoYIqhDaT0ucVGfQT2xJHrrDOYIjQlVI77GO4aeRHksylwZpjQ4UtbSrKL6erUVCk&#10;Bzq+p7/bRdf1bIs/49ntlHobDV+fIAIN4V/8dO91nD+fweOZeIF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9SnBAAAA3AAAAA8AAAAAAAAAAAAAAAAAmAIAAGRycy9kb3du&#10;cmV2LnhtbFBLBQYAAAAABAAEAPUAAACGAwAAAAA=&#10;" fillcolor="#bcbcbc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2A3841" w:rsidRDefault="00502D2F" w:rsidP="00E10982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2A3841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تحویل </w:t>
                        </w:r>
                        <w:r w:rsidRPr="002A3841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اوراق به نماینده دستگاه</w:t>
                        </w:r>
                      </w:p>
                    </w:txbxContent>
                  </v:textbox>
                </v:oval>
                <v:rect id="Rectangle 201" o:spid="_x0000_s1466" style="position:absolute;left:4590;top:13500;width:3690;height: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E4fMQA&#10;AADcAAAADwAAAGRycy9kb3ducmV2LnhtbESPT4vCMBTE7wt+h/AEb2uq4q5Uo4giiO4e6h/w+Gie&#10;bbF5KU3U9tsbYWGPw8z8hpktGlOKB9WusKxg0I9AEKdWF5wpOB03nxMQziNrLC2TgpYcLOadjxnG&#10;2j45ocfBZyJA2MWoIPe+iqV0aU4GXd9WxMG72tqgD7LOpK7xGeCmlMMo+pIGCw4LOVa0yim9He5G&#10;we68l8n68m191Zbj9ufifhNOlep1m+UUhKfG/4f/2lutYDwawvtMO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hOHzEAAAA3AAAAA8AAAAAAAAAAAAAAAAAmAIAAGRycy9k&#10;b3ducmV2LnhtbFBLBQYAAAAABAAEAPUAAACJAwAAAAA=&#10;" fillcolor="#bcbcbc" strokecolor="black [3040]">
                  <v:fill color2="#ededed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502D2F" w:rsidRPr="00734477" w:rsidRDefault="00502D2F" w:rsidP="00E10982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734477">
                          <w:rPr>
                            <w:rFonts w:cs="B Mitra" w:hint="cs"/>
                            <w:rtl/>
                          </w:rPr>
                          <w:t>ثبت درخواست و صدور حواله</w:t>
                        </w:r>
                      </w:p>
                    </w:txbxContent>
                  </v:textbox>
                </v:rect>
                <v:shape id="Text Box 36" o:spid="_x0000_s1467" type="#_x0000_t202" style="position:absolute;left:4395;top:12174;width:74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23wsQA&#10;AADcAAAADwAAAGRycy9kb3ducmV2LnhtbESP3WrCQBSE7wu+w3IKvSm6sdao0VWq0OKt0Qc4Zo9J&#10;aPZsyG7z8/ZdQfBymJlvmM2uN5VoqXGlZQXTSQSCOLO65FzB5fw9XoJwHlljZZkUDORgtx29bDDR&#10;tuMTtanPRYCwS1BB4X2dSOmyggy6ia2Jg3ezjUEfZJNL3WAX4KaSH1EUS4Mlh4UCazoUlP2mf0bB&#10;7di9z1fd9cdfFqfPeI/l4moHpd5e+681CE+9f4Yf7aNWMJ/N4H4mHAG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tt8LEAAAA3AAAAA8AAAAAAAAAAAAAAAAAmAIAAGRycy9k&#10;b3ducmV2LnhtbFBLBQYAAAAABAAEAPUAAACJAwAAAAA=&#10;" stroked="f">
                  <v:textbox>
                    <w:txbxContent>
                      <w:p w:rsidR="00502D2F" w:rsidRPr="00FC6B5B" w:rsidRDefault="00502D2F" w:rsidP="00E10982">
                        <w:pPr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 w:rsidRPr="00FC6B5B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خیر</w:t>
                        </w:r>
                      </w:p>
                    </w:txbxContent>
                  </v:textbox>
                </v:shape>
                <v:shape id="Text Box 37" o:spid="_x0000_s1468" type="#_x0000_t202" style="position:absolute;left:6826;top:13050;width:812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vtsUA&#10;AADcAAAADwAAAGRycy9kb3ducmV2LnhtbESP3WrCQBSE7wXfYTmF3kjd2GrSpq5SBYu3pnmAY/aY&#10;hGbPhuw2P2/fFQq9HGbmG2a7H00jeupcbVnBahmBIC6srrlUkH+dnl5BOI+ssbFMCiZysN/NZ1tM&#10;tR34Qn3mSxEg7FJUUHnfplK6oiKDbmlb4uDdbGfQB9mVUnc4BLhp5HMUxdJgzWGhwpaOFRXf2Y9R&#10;cDsPi83bcP30eXJZxwesk6udlHp8GD/eQXga/X/4r33WCjYva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C+2xQAAANwAAAAPAAAAAAAAAAAAAAAAAJgCAABkcnMv&#10;ZG93bnJldi54bWxQSwUGAAAAAAQABAD1AAAAigMAAAAA&#10;" stroked="f">
                  <v:textbox>
                    <w:txbxContent>
                      <w:p w:rsidR="00502D2F" w:rsidRPr="004D3CAD" w:rsidRDefault="00502D2F" w:rsidP="00E10982">
                        <w:pPr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4D3CAD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E10982" w:rsidRPr="00433EE9" w:rsidRDefault="00E10982" w:rsidP="00E10982">
      <w:pPr>
        <w:spacing w:line="240" w:lineRule="auto"/>
        <w:rPr>
          <w:rFonts w:cs="B Mitra"/>
          <w:rtl/>
        </w:rPr>
      </w:pPr>
    </w:p>
    <w:p w:rsidR="00502D2F" w:rsidRDefault="00E10982" w:rsidP="00E10982">
      <w:pPr>
        <w:rPr>
          <w:rtl/>
        </w:rPr>
      </w:pPr>
      <w:r w:rsidRPr="00433EE9"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2880EA" wp14:editId="47E67F4D">
                <wp:simplePos x="0" y="0"/>
                <wp:positionH relativeFrom="column">
                  <wp:posOffset>4165738</wp:posOffset>
                </wp:positionH>
                <wp:positionV relativeFrom="paragraph">
                  <wp:posOffset>2622053</wp:posOffset>
                </wp:positionV>
                <wp:extent cx="0" cy="180340"/>
                <wp:effectExtent l="95250" t="0" r="76200" b="48260"/>
                <wp:wrapNone/>
                <wp:docPr id="644" name="Straight Arrow Connector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44" o:spid="_x0000_s1026" type="#_x0000_t32" style="position:absolute;left:0;text-align:left;margin-left:328pt;margin-top:206.45pt;width:0;height:14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" strokecolor="black [3040]">
                <v:stroke endarrow="open"/>
              </v:shape>
            </w:pict>
          </mc:Fallback>
        </mc:AlternateContent>
      </w:r>
      <w:r w:rsidRPr="00433EE9"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AE9532" wp14:editId="749E9267">
                <wp:simplePos x="0" y="0"/>
                <wp:positionH relativeFrom="column">
                  <wp:posOffset>2975113</wp:posOffset>
                </wp:positionH>
                <wp:positionV relativeFrom="paragraph">
                  <wp:posOffset>224376</wp:posOffset>
                </wp:positionV>
                <wp:extent cx="383540" cy="0"/>
                <wp:effectExtent l="38100" t="76200" r="0" b="114300"/>
                <wp:wrapNone/>
                <wp:docPr id="624" name="Straight Arrow Connector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35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24" o:spid="_x0000_s1026" type="#_x0000_t32" style="position:absolute;left:0;text-align:left;margin-left:234.25pt;margin-top:17.65pt;width:30.2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</w:p>
    <w:p w:rsidR="00502D2F" w:rsidRDefault="00502D2F">
      <w:pPr>
        <w:bidi w:val="0"/>
        <w:rPr>
          <w:rtl/>
        </w:rPr>
      </w:pPr>
      <w:r>
        <w:rPr>
          <w:rtl/>
        </w:rPr>
        <w:br w:type="page"/>
      </w:r>
    </w:p>
    <w:p w:rsidR="00E10982" w:rsidRDefault="00502D2F" w:rsidP="00E10982">
      <w:pPr>
        <w:rPr>
          <w:rtl/>
        </w:rPr>
      </w:pPr>
      <w:r w:rsidRPr="00AD60F9">
        <w:rPr>
          <w:rFonts w:cs="B Mitra" w:hint="cs"/>
          <w:rtl/>
        </w:rPr>
        <w:lastRenderedPageBreak/>
        <w:t>صدور انواع مجوزهاي مرتبط با خودروهاي دستگاههاي دولتي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cs="B Mitra"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12923E39" wp14:editId="0F69C3E3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20955</wp:posOffset>
                      </wp:positionV>
                      <wp:extent cx="4885055" cy="7036435"/>
                      <wp:effectExtent l="0" t="0" r="10795" b="50165"/>
                      <wp:wrapNone/>
                      <wp:docPr id="645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85055" cy="7036435"/>
                                <a:chOff x="892" y="2794"/>
                                <a:chExt cx="7693" cy="11081"/>
                              </a:xfrm>
                            </wpg:grpSpPr>
                            <wps:wsp>
                              <wps:cNvPr id="646" name="Flowchart: Connector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29" y="2794"/>
                                  <a:ext cx="1807" cy="1177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5315A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نامه درخواست به همراه مدارك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7" name="Straight Arrow Connector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0" y="3972"/>
                                  <a:ext cx="0" cy="2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8" name="Straight Arrow Connector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9" y="6506"/>
                                  <a:ext cx="1" cy="3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8" name="Straight Arrow Connector 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035" y="7277"/>
                                  <a:ext cx="5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9" name="Straight Arrow Connector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0" y="7675"/>
                                  <a:ext cx="0" cy="4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0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26" y="6838"/>
                                  <a:ext cx="562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10" y="7675"/>
                                  <a:ext cx="426" cy="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06" y="5604"/>
                                  <a:ext cx="3045" cy="9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0F6CBD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بررسي مدارك و مستندات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2" name="Straight Arrow Connector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20" y="5909"/>
                                  <a:ext cx="303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3" name="Diamond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5" y="6879"/>
                                  <a:ext cx="2667" cy="841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ind w:right="-284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BE2BD0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آيا مدارك كامل</w:t>
                                    </w: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است؟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06" y="8113"/>
                                  <a:ext cx="3442" cy="83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E53F46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مطابقت مدارك با قوانين مرتبط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5" name="Straight Arrow Connector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20" y="8534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6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" y="7057"/>
                                  <a:ext cx="3045" cy="9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اعلام جهت تكميل پرونده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6" name="Straight Arrow Connector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" y="7457"/>
                                  <a:ext cx="30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3" y="10954"/>
                                  <a:ext cx="3442" cy="99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 w:rsidRPr="006B0597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تعيين پلاك</w:t>
                                    </w: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بر اساس نوع کاربری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8" name="Straight Arrow Connector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1" y="8998"/>
                                  <a:ext cx="0" cy="3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9" name="Straight Arrow Connector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0" y="10601"/>
                                  <a:ext cx="1" cy="3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0" name="Diamond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83" y="9372"/>
                                  <a:ext cx="2880" cy="1223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ind w:right="-426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C45A7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آيا درخواست با قوانين</w:t>
                                    </w:r>
                                  </w:p>
                                  <w:p w:rsidR="00502D2F" w:rsidRPr="00C45A7D" w:rsidRDefault="00502D2F" w:rsidP="00502D2F">
                                    <w:pPr>
                                      <w:ind w:right="-426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C45A7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مربوطه مطابقت دارد؟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426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Pr="00B854E1" w:rsidRDefault="00502D2F" w:rsidP="00502D2F">
                                    <w:pPr>
                                      <w:ind w:right="-426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9" name="Straight Arrow Connector 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021" y="9949"/>
                                  <a:ext cx="5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6" y="9574"/>
                                  <a:ext cx="3045" cy="8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مكاتبه براي اصلاح مدارك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1" name="Straight Arrow Connector 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90" y="9949"/>
                                  <a:ext cx="30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6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50" y="9373"/>
                                  <a:ext cx="562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7" name="Straight Arrow Connector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50" y="11327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8" name="Straight Arrow Connector 3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92" y="6043"/>
                                  <a:ext cx="1" cy="2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39" name="Straight Arrow Connector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" y="6043"/>
                                  <a:ext cx="351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0" name="Straight Arrow Connector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92" y="8660"/>
                                  <a:ext cx="1" cy="21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1" name="Straight Arrow Connector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3" y="8660"/>
                                  <a:ext cx="351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2" name="Straight Arrow Connector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" y="8363"/>
                                  <a:ext cx="15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3" name="Straight Arrow Connector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72" y="8041"/>
                                  <a:ext cx="1" cy="3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4" name="Straight Arrow Connector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3" y="10806"/>
                                  <a:ext cx="157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5" name="Straight Arrow Connector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72" y="10457"/>
                                  <a:ext cx="0" cy="3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6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86" y="12544"/>
                                  <a:ext cx="2866" cy="1331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BCBCBC"/>
                                    </a:gs>
                                    <a:gs pos="35001">
                                      <a:srgbClr val="D0D0D0"/>
                                    </a:gs>
                                    <a:gs pos="100000">
                                      <a:srgbClr val="EDEDED"/>
                                    </a:gs>
                                  </a:gsLst>
                                  <a:lin ang="162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E53F46" w:rsidRDefault="00502D2F" w:rsidP="00502D2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E53F46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صدور نامه  شماره گذاري </w:t>
                                    </w:r>
                                  </w:p>
                                  <w:p w:rsidR="00502D2F" w:rsidRPr="00E53F46" w:rsidRDefault="00502D2F" w:rsidP="00502D2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E53F46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عنوان پليس راهور</w:t>
                                    </w:r>
                                  </w:p>
                                  <w:p w:rsidR="00502D2F" w:rsidRPr="00E53F46" w:rsidRDefault="00502D2F" w:rsidP="00502D2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E53F46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(خودروی غیر سواری)</w:t>
                                    </w:r>
                                  </w:p>
                                  <w:p w:rsidR="00502D2F" w:rsidRPr="00E53F46" w:rsidRDefault="00502D2F" w:rsidP="00502D2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47" name="Straight Arrow Connector 2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03" y="11973"/>
                                  <a:ext cx="1780" cy="5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8" name="Straight Arrow Connector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9" y="11945"/>
                                  <a:ext cx="1362" cy="59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9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9" y="12543"/>
                                  <a:ext cx="2676" cy="133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BCBCBC"/>
                                    </a:gs>
                                    <a:gs pos="35001">
                                      <a:srgbClr val="D0D0D0"/>
                                    </a:gs>
                                    <a:gs pos="100000">
                                      <a:srgbClr val="EDEDED"/>
                                    </a:gs>
                                  </a:gsLst>
                                  <a:lin ang="162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933981"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صد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ور ن</w:t>
                                    </w:r>
                                    <w:r w:rsidRPr="00933981"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امه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</w:t>
                                    </w:r>
                                    <w:r w:rsidRPr="00933981"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شماره گذاري 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933981"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عنوان 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اداره کل اموال دولتی و اوراق بهادار</w:t>
                                    </w:r>
                                  </w:p>
                                  <w:p w:rsidR="00502D2F" w:rsidRPr="00933981" w:rsidRDefault="00502D2F" w:rsidP="00502D2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(خودروی سواری)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50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05" y="4264"/>
                                  <a:ext cx="2652" cy="869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BCBCBC"/>
                                    </a:gs>
                                    <a:gs pos="35001">
                                      <a:srgbClr val="D0D0D0"/>
                                    </a:gs>
                                    <a:gs pos="100000">
                                      <a:srgbClr val="EDEDED"/>
                                    </a:gs>
                                  </a:gsLst>
                                  <a:lin ang="162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کل امور اقتصادی و دارائی استان</w:t>
                                    </w:r>
                                  </w:p>
                                  <w:p w:rsidR="00502D2F" w:rsidRPr="00D77746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درخواست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51" name="Straight Arrow Connector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9" y="5132"/>
                                  <a:ext cx="0" cy="4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2" name="Straight Connector 239"/>
                              <wps:cNvCnPr/>
                              <wps:spPr bwMode="auto">
                                <a:xfrm>
                                  <a:off x="4605" y="4685"/>
                                  <a:ext cx="26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3" name="Text Box 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55" y="10335"/>
                                  <a:ext cx="716" cy="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02D2F" w:rsidRPr="009C4990" w:rsidRDefault="00502D2F" w:rsidP="00502D2F">
                                    <w:pPr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 w:rsidRPr="009C4990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45" o:spid="_x0000_s1469" style="position:absolute;left:0;text-align:left;margin-left:12.35pt;margin-top:1.65pt;width:384.65pt;height:554.05pt;z-index:251700224" coordorigin="892,2794" coordsize="7693,11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">
                      <v:shape id="Flowchart: Connector 34" o:spid="_x0000_s1470" type="#_x0000_t120" style="position:absolute;left:5029;top:2794;width:1807;height: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y8MYA&#10;AADcAAAADwAAAGRycy9kb3ducmV2LnhtbESPT2vCQBTE74V+h+UVvNVNtQZNs0oRpYV6MQpen9ln&#10;/jT7NmRXTfvpuwXB4zAzv2HSRW8acaHOVZYVvAwjEMS51RUXCva79fMUhPPIGhvLpOCHHCzmjw8p&#10;JtpeeUuXzBciQNglqKD0vk2kdHlJBt3QtsTBO9nOoA+yK6Tu8BrgppGjKIqlwYrDQoktLUvKv7Oz&#10;UbD62DiW60mdr2b17/h0XB6+skypwVP//gbCU+/v4Vv7UyuIX2P4Px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5ty8MYAAADcAAAADwAAAAAAAAAAAAAAAACYAgAAZHJz&#10;L2Rvd25yZXYueG1sUEsFBgAAAAAEAAQA9QAAAIsDAAAAAA==&#10;" fillcolor="#646464">
                        <v:fill color2="#d8d8d8" rotate="t" focus="50%" type="gradient"/>
                        <v:textbox>
                          <w:txbxContent>
                            <w:p w:rsidR="00502D2F" w:rsidRPr="005315A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نامه درخواست به همراه مدارك</w:t>
                              </w:r>
                            </w:p>
                          </w:txbxContent>
                        </v:textbox>
                      </v:shape>
                      <v:shape id="Straight Arrow Connector 33" o:spid="_x0000_s1471" type="#_x0000_t32" style="position:absolute;left:5910;top:3972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bCRcYAAADcAAAADwAAAGRycy9kb3ducmV2LnhtbESPQWvCQBSE74X+h+UVvNWNIrbGbKQI&#10;SrF4qJagt0f2mYRm34bdVWN/fVco9DjMzDdMtuhNKy7kfGNZwWiYgCAurW64UvC1Xz2/gvABWWNr&#10;mRTcyMMif3zIMNX2yp902YVKRAj7FBXUIXSplL6syaAf2o44eifrDIYoXSW1w2uEm1aOk2QqDTYc&#10;F2rsaFlT+b07GwWHj9m5uBVb2hSj2eaIzvif/VqpwVP/NgcRqA//4b/2u1YwnbzA/Uw8Aj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WwkXGAAAA3AAAAA8AAAAAAAAA&#10;AAAAAAAAoQIAAGRycy9kb3ducmV2LnhtbFBLBQYAAAAABAAEAPkAAACUAwAAAAA=&#10;">
                        <v:stroke endarrow="block"/>
                      </v:shape>
                      <v:shape id="Straight Arrow Connector 28" o:spid="_x0000_s1472" type="#_x0000_t32" style="position:absolute;left:5909;top:6506;width:1;height: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WN8MAAADcAAAADwAAAGRycy9kb3ducmV2LnhtbERPz2vCMBS+D/wfwhN2m6lDylqNMgSH&#10;OHaYHWW7PZpnW9a8lCRq619vDoMdP77fq81gOnEh51vLCuazBARxZXXLtYKvYvf0AsIHZI2dZVIw&#10;kofNevKwwlzbK3/S5RhqEUPY56igCaHPpfRVQwb9zPbEkTtZZzBE6GqpHV5juOnkc5Kk0mDLsaHB&#10;nrYNVb/Hs1Hw/Z6dy7H8oEM5zw4/6Iy/FW9KPU6H1yWIQEP4F/+591pBuohr45l4BO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JVjfDAAAA3AAAAA8AAAAAAAAAAAAA&#10;AAAAoQIAAGRycy9kb3ducmV2LnhtbFBLBQYAAAAABAAEAPkAAACRAwAAAAA=&#10;">
                        <v:stroke endarrow="block"/>
                      </v:shape>
                      <v:shape id="Straight Arrow Connector 24" o:spid="_x0000_s1473" type="#_x0000_t32" style="position:absolute;left:4035;top:7277;width:5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CENMEAAADcAAAADwAAAGRycy9kb3ducmV2LnhtbERPz2vCMBS+C/sfwhvspukGdaOalq0w&#10;EC8yHWzHR/Nsw5qX0mRN/e/NQfD48f3eVrPtxUSjN44VPK8yEMSN04ZbBd+nz+UbCB+QNfaOScGF&#10;PFTlw2KLhXaRv2g6hlakEPYFKuhCGAopfdORRb9yA3Hizm60GBIcW6lHjCnc9vIly9bSouHU0OFA&#10;dUfN3/HfKjDxYKZhV8eP/c+v15HMJXdGqafH+X0DItAc7uKbe6cVvOZpbTqTjoAs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IIQ0wQAAANwAAAAPAAAAAAAAAAAAAAAA&#10;AKECAABkcnMvZG93bnJldi54bWxQSwUGAAAAAAQABAD5AAAAjwMAAAAA&#10;">
                        <v:stroke endarrow="block"/>
                      </v:shape>
                      <v:shape id="Straight Arrow Connector 21" o:spid="_x0000_s1474" type="#_x0000_t32" style="position:absolute;left:5910;top:7675;width:0;height:4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1q7MYAAADcAAAADwAAAGRycy9kb3ducmV2LnhtbESPQWvCQBSE74X+h+UVvNWNQtVEVxHB&#10;IpYe1BLq7ZF9TUKzb8PuqtFf3y0IHoeZ+YaZLTrTiDM5X1tWMOgnIIgLq2suFXwd1q8TED4ga2ws&#10;k4IreVjMn59mmGl74R2d96EUEcI+QwVVCG0mpS8qMuj7tiWO3o91BkOUrpTa4SXCTSOHSTKSBmuO&#10;CxW2tKqo+N2fjILvj/SUX/NP2uaDdHtEZ/zt8K5U76VbTkEE6sIjfG9vtILxWwr/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auzGAAAA3AAAAA8AAAAAAAAA&#10;AAAAAAAAoQIAAGRycy9kb3ducmV2LnhtbFBLBQYAAAAABAAEAPkAAACUAwAAAAA=&#10;">
                        <v:stroke endarrow="block"/>
                      </v:shape>
                      <v:rect id="Rectangle 26" o:spid="_x0000_s1475" style="position:absolute;left:3926;top:6838;width:562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7SN8AA&#10;AADcAAAADwAAAGRycy9kb3ducmV2LnhtbERPy4rCMBTdC/5DuMLsNB0ZdKhGGbWiCxeOj/0ludOW&#10;aW5KE7X69WYhuDyc93Te2kpcqfGlYwWfgwQEsXam5FzB6bjuf4PwAdlg5ZgU3MnDfNbtTDE17sa/&#10;dD2EXMQQ9ikqKEKoUym9LsiiH7iaOHJ/rrEYImxyaRq8xXBbyWGSjKTFkmNDgTUtC9L/h4tVsEdc&#10;7R8brRfZffeV0fKckauU+ui1PxMQgdrwFr/cW6NgPIrz45l4BO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7SN8AAAADcAAAADwAAAAAAAAAAAAAAAACYAgAAZHJzL2Rvd25y&#10;ZXYueG1sUEsFBgAAAAAEAAQA9QAAAIUDAAAAAA==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22" o:spid="_x0000_s1476" style="position:absolute;left:6010;top:7675;width:426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J3rMMA&#10;AADcAAAADwAAAGRycy9kb3ducmV2LnhtbESPT2sCMRTE70K/Q3iF3jSriMpqlFa31EMP/r0/kufu&#10;4uZl2URd++lNQfA4zMxvmNmitZW4UuNLxwr6vQQEsXam5FzBYf/dnYDwAdlg5ZgU3MnDYv7WmWFq&#10;3I23dN2FXEQI+xQVFCHUqZReF2TR91xNHL2TayyGKJtcmgZvEW4rOUiSkbRYclwosKZlQfq8u1gF&#10;G8TV5u9H66/s/jvMaHnMyFVKfby3n1MQgdrwCj/ba6NgPOrD/5l4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J3rMMAAADcAAAADwAAAAAAAAAAAAAAAACYAgAAZHJzL2Rv&#10;d25yZXYueG1sUEsFBgAAAAAEAAQA9QAAAIgDAAAAAA==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32" o:spid="_x0000_s1477" style="position:absolute;left:4406;top:5604;width:3045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a4MQA&#10;AADcAAAADwAAAGRycy9kb3ducmV2LnhtbESPQWsCMRSE7wX/Q3iCt5pVZFtWo4hs0UuFWg8eH5vn&#10;7mLysiSprv76Rij0OMzMN8xi1VsjruRD61jBZJyBIK6cbrlWcPz+eH0HESKyRuOYFNwpwGo5eFlg&#10;od2Nv+h6iLVIEA4FKmhi7AopQ9WQxTB2HXHyzs5bjEn6WmqPtwS3Rk6zLJcWW04LDXa0aai6HH6s&#10;gsqcttmnMbN8h3df8r7cPh6lUqNhv56DiNTH//Bfe6cVvOVTeJ5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lmuDEAAAA3A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0F6CBD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مدارك و مستندات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31" o:spid="_x0000_s1478" type="#_x0000_t32" style="position:absolute;left:4420;top:5909;width:30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+c/MUAAADcAAAADwAAAGRycy9kb3ducmV2LnhtbESPT2sCMRTE7wW/Q3hCL0WzClVZjbIt&#10;CLXgwX/35+Z1E7p52W6ibr99UxA8DjPzG2ax6lwtrtQG61nBaJiBIC69tlwpOB7WgxmIEJE11p5J&#10;wS8FWC17TwvMtb/xjq77WIkE4ZCjAhNjk0sZSkMOw9A3xMn78q3DmGRbSd3iLcFdLcdZNpEOLacF&#10;gw29Gyq/9xenYLsZvRVnYzefux+7fV0X9aV6OSn13O+KOYhIXXyE7+0PrWA2HcP/mXQ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+c/MUAAADcAAAADwAAAAAAAAAA&#10;AAAAAAChAgAAZHJzL2Rvd25yZXYueG1sUEsFBgAAAAAEAAQA+QAAAJMDAAAAAA==&#10;"/>
                      <v:shape id="Diamond 27" o:spid="_x0000_s1479" type="#_x0000_t4" style="position:absolute;left:4595;top:6879;width:2667;height: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CbMUA&#10;AADcAAAADwAAAGRycy9kb3ducmV2LnhtbESPQWvCQBSE74X+h+UVvEjd1IqVmI1IURBKD0bR6yP7&#10;TEKz74XsVuO/7xYKPQ4z8w2TrQbXqiv1vhE28DJJQBGXYhuuDBwP2+cFKB+QLbbCZOBOHlb540OG&#10;qZUb7+lahEpFCPsUDdQhdKnWvqzJoZ9IRxy9i/QOQ5R9pW2Ptwh3rZ4myVw7bDgu1NjRe03lV/Ht&#10;DOjP8fR4+pA1b+TeHQov50LPjBk9DeslqEBD+A//tXfWwOLtFX7PxCO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cJsxQAAANwAAAAPAAAAAAAAAAAAAAAAAJgCAABkcnMv&#10;ZG93bnJldi54bWxQSwUGAAAAAAQABAD1AAAAigMAAAAA&#10;" fillcolor="#d8d8d8">
                        <v:textbox>
                          <w:txbxContent>
                            <w:p w:rsidR="00502D2F" w:rsidRPr="000F6CBD" w:rsidRDefault="00502D2F" w:rsidP="00502D2F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BE2BD0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آيا </w:t>
                              </w:r>
                              <w:r w:rsidRPr="00BE2BD0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مدارك كامل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 است؟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rect id="Rectangle 19" o:spid="_x0000_s1480" style="position:absolute;left:4406;top:8113;width:3442;height: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2lhMQA&#10;AADcAAAADwAAAGRycy9kb3ducmV2LnhtbESPQWsCMRSE7wX/Q3hCbzVrESurUUS26MVC1YPHx+a5&#10;u5i8LEmqq7/eFASPw8x8w8wWnTXiQj40jhUMBxkI4tLphisFh/33xwREiMgajWNScKMAi3nvbYa5&#10;dlf+pcsuViJBOOSooI6xzaUMZU0Ww8C1xMk7OW8xJukrqT1eE9wa+ZllY2mx4bRQY0urmsrz7s8q&#10;KM1xnW2NGY03ePMF/xTr+71Q6r3fLacgInXxFX62N1rB5GsE/2fS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tpYTEAAAA3A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E53F46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مطابقت مدارك با قوانين مرتبط</w:t>
                              </w:r>
                            </w:p>
                          </w:txbxContent>
                        </v:textbox>
                      </v:rect>
                      <v:shape id="Straight Arrow Connector 15" o:spid="_x0000_s1481" type="#_x0000_t32" style="position:absolute;left:4420;top:8534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YEiMYAAADcAAAADwAAAGRycy9kb3ducmV2LnhtbESPT2sCMRTE7wW/Q3hCL6VmFfzD1ihb&#10;QaiCB7ft/XXzugndvGw3UbffvhEEj8PM/IZZrnvXiDN1wXpWMB5lIIgrry3XCj7et88LECEia2w8&#10;k4I/CrBeDR6WmGt/4SOdy1iLBOGQowITY5tLGSpDDsPIt8TJ+/adw5hkV0vd4SXBXSMnWTaTDi2n&#10;BYMtbQxVP+XJKTjsxq/Fl7G7/fHXHqbbojnVT59KPQ774gVEpD7ew7f2m1awmE/heiYd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mBIjGAAAA3AAAAA8AAAAAAAAA&#10;AAAAAAAAoQIAAGRycy9kb3ducmV2LnhtbFBLBQYAAAAABAAEAPkAAACUAwAAAAA=&#10;"/>
                      <v:rect id="Rectangle 25" o:spid="_x0000_s1482" style="position:absolute;left:990;top:7057;width:3045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eaMQA&#10;AADcAAAADwAAAGRycy9kb3ducmV2LnhtbESPQWsCMRSE7wX/Q3iCt5pVZCurUURW9NJCbQ8eH5vn&#10;7mLysiRRV399Uyj0OMzMN8xy3VsjbuRD61jBZJyBIK6cbrlW8P21e52DCBFZo3FMCh4UYL0avCyx&#10;0O7On3Q7xlokCIcCFTQxdoWUoWrIYhi7jjh5Z+ctxiR9LbXHe4JbI6dZlkuLLaeFBjvaNlRdjler&#10;oDKnffZuzCw/4MOX/FHun89SqdGw3yxAROrjf/ivfdAK5m85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znmjEAAAA3A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اعلام جهت تكميل پرونده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23" o:spid="_x0000_s1483" type="#_x0000_t32" style="position:absolute;left:990;top:7457;width:30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DlRcUAAADcAAAADwAAAGRycy9kb3ducmV2LnhtbESPT2sCMRTE74V+h/AKvRTNWqjo1ihb&#10;QaiCB//dn5vXTejmZd1EXb+9EQo9DjPzG2Yy61wtLtQG61nBoJ+BIC69tlwp2O8WvRGIEJE11p5J&#10;wY0CzKbPTxPMtb/yhi7bWIkE4ZCjAhNjk0sZSkMOQ983xMn78a3DmGRbSd3iNcFdLd+zbCgdWk4L&#10;BhuaGyp/t2enYL0cfBVHY5erzcmuPxZFfa7eDkq9vnTFJ4hIXfwP/7W/tYLxaAiPM+k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DlRcUAAADcAAAADwAAAAAAAAAA&#10;AAAAAAChAgAAZHJzL2Rvd25yZXYueG1sUEsFBgAAAAAEAAQA+QAAAJMDAAAAAA==&#10;"/>
                      <v:rect id="Rectangle 4" o:spid="_x0000_s1484" style="position:absolute;left:4143;top:10954;width:3442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tNsIA&#10;AADcAAAADwAAAGRycy9kb3ducmV2LnhtbESPT4vCMBTE74LfITzBm6YrqN2uUfyzgjdRd++P5tmU&#10;bV5KE2v32xtB8DjMzG+YxaqzlWip8aVjBR/jBARx7nTJhYKfy36UgvABWWPlmBT8k4fVst9bYKbd&#10;nU/UnkMhIoR9hgpMCHUmpc8NWfRjVxNH7+oaiyHKppC6wXuE20pOkmQmLZYcFwzWtDWU/51vVsE8&#10;mF37O02KY7v53l1r2pTraafUcNCtv0AE6sI7/GoftILPdA7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aK02wgAAANwAAAAPAAAAAAAAAAAAAAAAAJgCAABkcnMvZG93&#10;bnJldi54bWxQSwUGAAAAAAQABAD1AAAAhwMAAAAA&#10;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6B0597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تعيين پلاك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 بر اساس نوع کاربری</w:t>
                              </w:r>
                            </w:p>
                          </w:txbxContent>
                        </v:textbox>
                      </v:rect>
                      <v:shape id="Straight Arrow Connector 14" o:spid="_x0000_s1485" type="#_x0000_t32" style="position:absolute;left:5941;top:8998;width:0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R4+8MAAADcAAAADwAAAGRycy9kb3ducmV2LnhtbERPu2rDMBTdC/0HcQPZGjkdiu1ECSXQ&#10;Uhw65IFJt4t1a5taV0ZSYrtfHw2FjofzXm9H04kbOd9aVrBcJCCIK6tbrhWcT29PKQgfkDV2lknB&#10;RB62m8eHNebaDnyg2zHUIoawz1FBE0KfS+mrhgz6he2JI/dtncEQoauldjjEcNPJ5yR5kQZbjg0N&#10;9rRrqPo5Xo2Cyz67llP5SUW5zIovdMb/nt6Vms/G1xWIQGP4F/+5P7SCLI1r45l4BOTm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EePvDAAAA3AAAAA8AAAAAAAAAAAAA&#10;AAAAoQIAAGRycy9kb3ducmV2LnhtbFBLBQYAAAAABAAEAPkAAACRAwAAAAA=&#10;">
                        <v:stroke endarrow="block"/>
                      </v:shape>
                      <v:shape id="Straight Arrow Connector 6" o:spid="_x0000_s1486" type="#_x0000_t32" style="position:absolute;left:5910;top:10601;width:1;height:3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jdYMYAAADcAAAADwAAAGRycy9kb3ducmV2LnhtbESPQWvCQBSE70L/w/IK3swmHopJXUMp&#10;VIrSQ1VCe3tkX5PQ7Nuwu2rsr+8KgsdhZr5hluVoenEi5zvLCrIkBUFcW91xo+Cwf5stQPiArLG3&#10;TAou5KFcPUyWWGh75k867UIjIoR9gQraEIZCSl+3ZNAndiCO3o91BkOUrpHa4TnCTS/nafokDXYc&#10;F1oc6LWl+nd3NAq+tvmxulQftKmyfPONzvi//Vqp6eP48gwi0Bju4Vv7XSvIFzlcz8QjI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1I3WDGAAAA3AAAAA8AAAAAAAAA&#10;AAAAAAAAoQIAAGRycy9kb3ducmV2LnhtbFBLBQYAAAAABAAEAPkAAACUAwAAAAA=&#10;">
                        <v:stroke endarrow="block"/>
                      </v:shape>
                      <v:shape id="Diamond 11" o:spid="_x0000_s1487" type="#_x0000_t4" style="position:absolute;left:4483;top:9372;width:2880;height:1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1fMIA&#10;AADcAAAADwAAAGRycy9kb3ducmV2LnhtbERPTWvCQBC9F/oflhF6KWZTKaWJriKlQkF6aJR6HbJj&#10;EszOhOxqkn/vHgo9Pt73ajO6Vt2o942wgZckBUVcim24MnA87ObvoHxAttgKk4GJPGzWjw8rzK0M&#10;/EO3IlQqhrDP0UAdQpdr7cuaHPpEOuLInaV3GCLsK217HGK4a/UiTd+0w4ZjQ40dfdRUXoqrM6C/&#10;nxfH371s+VOm7lB4ORX61Zin2bhdggo0hn/xn/vLGsiyOD+eiUd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XrV8wgAAANwAAAAPAAAAAAAAAAAAAAAAAJgCAABkcnMvZG93&#10;bnJldi54bWxQSwUGAAAAAAQABAD1AAAAhwMAAAAA&#10;" fillcolor="#d8d8d8">
                        <v:textbox>
                          <w:txbxContent>
                            <w:p w:rsidR="00502D2F" w:rsidRDefault="00502D2F" w:rsidP="00502D2F">
                              <w:pPr>
                                <w:ind w:right="-426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45A7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آيا </w:t>
                              </w:r>
                              <w:r w:rsidRPr="00C45A7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درخواست با قوانين</w:t>
                              </w:r>
                            </w:p>
                            <w:p w:rsidR="00502D2F" w:rsidRPr="00C45A7D" w:rsidRDefault="00502D2F" w:rsidP="00502D2F">
                              <w:pPr>
                                <w:ind w:right="-426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C45A7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مربوطه مطابقت دارد؟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426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Pr="00B854E1" w:rsidRDefault="00502D2F" w:rsidP="00502D2F">
                              <w:pPr>
                                <w:ind w:right="-426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shape id="Straight Arrow Connector 9" o:spid="_x0000_s1488" type="#_x0000_t32" style="position:absolute;left:4021;top:9949;width:57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aC8IAAADdAAAADwAAAGRycy9kb3ducmV2LnhtbERPTWsCMRC9F/wPYQRvNato0a1RVBDE&#10;S6kK9jhspruhm8myiZv135tCobd5vM9ZbXpbi45abxwrmIwzEMSF04ZLBdfL4XUBwgdkjbVjUvAg&#10;D5v14GWFuXaRP6k7h1KkEPY5KqhCaHIpfVGRRT92DXHivl1rMSTYllK3GFO4reU0y96kRcOpocKG&#10;9hUVP+e7VWDih+ma4z7uTrcvryOZx9wZpUbDfvsOIlAf/sV/7qNO8yezJfx+k06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uaC8IAAADdAAAADwAAAAAAAAAAAAAA&#10;AAChAgAAZHJzL2Rvd25yZXYueG1sUEsFBgAAAAAEAAQA+QAAAJADAAAAAA==&#10;">
                        <v:stroke endarrow="block"/>
                      </v:shape>
                      <v:rect id="Rectangle 13" o:spid="_x0000_s1489" style="position:absolute;left:976;top:9574;width:3045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qgsYA&#10;AADdAAAADwAAAGRycy9kb3ducmV2LnhtbESPQWsCMRCF74X+hzCF3mrWolJWo5SyohcL1R48Dptx&#10;dzGZLEmqq7++cyj0NsN78943i9XgnbpQTF1gA+NRAYq4DrbjxsD3Yf3yBiplZIsuMBm4UYLV8vFh&#10;gaUNV/6iyz43SkI4lWigzbkvtU51Sx7TKPTEop1C9JhljY22Ea8S7p1+LYqZ9tixNLTY00dL9Xn/&#10;4w3U7rgpds5NZlu8xYo/q839Xhnz/DS8z0FlGvK/+e96awV/PBV+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sqgs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مكاتبه براي اصلاح مدارك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0" o:spid="_x0000_s1490" type="#_x0000_t32" style="position:absolute;left:990;top:9949;width:30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2tQsMAAADdAAAADwAAAGRycy9kb3ducmV2LnhtbERPTWsCMRC9C/0PYQpeRLMptMjWKFIo&#10;FA9CdQ97HJLp7uJmsk3Sdf33plDobR7vcza7yfVipBA7zxrUqgBBbLztuNFQnd+XaxAxIVvsPZOG&#10;G0XYbR9mGyytv/InjafUiBzCsUQNbUpDKWU0LTmMKz8QZ+7LB4cpw9BIG/Caw10vn4riRTrsODe0&#10;ONBbS+Zy+nEaukN1rMbFdwpmfVB1UPFc90br+eO0fwWRaEr/4j/3h83z1bOC32/yCXJ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NrULDAAAA3QAAAA8AAAAAAAAAAAAA&#10;AAAAoQIAAGRycy9kb3ducmV2LnhtbFBLBQYAAAAABAAEAPkAAACRAwAAAAA=&#10;"/>
                      <v:rect id="Rectangle 12" o:spid="_x0000_s1491" style="position:absolute;left:4150;top:9373;width:56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QakMUA&#10;AADdAAAADwAAAGRycy9kb3ducmV2LnhtbESPzW7CMBCE75V4B2uRuBWHUiEIGAQ0VXvogd/7yl6S&#10;iHgdxQZCnx4jVepxNDPfaGaL1lbiSo0vHSsY9BMQxNqZknMFh/3n6xiED8gGK8ek4E4eFvPOywxT&#10;4268pesu5CJC2KeooAihTqX0uiCLvu9q4uidXGMxRNnk0jR4i3BbybckGUmLJceFAmtaF6TPu4tV&#10;sEH82Px+ab3K7j/vGa2PGblKqV63XU5BBGrDf/iv/W0UDCfDETzfxCc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BqQxQAAAN0AAAAPAAAAAAAAAAAAAAAAAJgCAABkcnMv&#10;ZG93bnJldi54bWxQSwUGAAAAAAQABAD1AAAAig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Straight Arrow Connector 3" o:spid="_x0000_s1492" type="#_x0000_t32" style="position:absolute;left:4150;top:11327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p8K8gAAADdAAAADwAAAGRycy9kb3ducmV2LnhtbESPT2sCMRTE74V+h/AKvZSaValtt0ZZ&#10;C4IKHvzT++vmdRO6edluoq7f3ggFj8PM/IYZTztXiyO1wXpW0O9lIIhLry1XCva7+fMbiBCRNdae&#10;ScGZAkwn93djzLU/8YaO21iJBOGQowITY5NLGUpDDkPPN8TJ+/Gtw5hkW0nd4inBXS0HWTaSDi2n&#10;BYMNfRoqf7cHp2C97M+Kb2OXq82fXb/Mi/pQPX0p9fjQFR8gInXxFv5vL7SC4fvwFa5v0hOQk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ep8K8gAAADdAAAADwAAAAAA&#10;AAAAAAAAAAChAgAAZHJzL2Rvd25yZXYueG1sUEsFBgAAAAAEAAQA+QAAAJYDAAAAAA==&#10;"/>
                      <v:shape id="Straight Arrow Connector 30" o:spid="_x0000_s1493" type="#_x0000_t32" style="position:absolute;left:892;top:6043;width:1;height:23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c+5MMAAADdAAAADwAAAGRycy9kb3ducmV2LnhtbERPz2vCMBS+D/Y/hCd4GTOtgrjOKGMg&#10;iAdB24PHR/LWFpuXLom1/vfmMNjx4/u93o62EwP50DpWkM8yEMTamZZrBVW5e1+BCBHZYOeYFDwo&#10;wHbz+rLGwrg7n2g4x1qkEA4FKmhi7Aspg27IYpi5njhxP85bjAn6WhqP9xRuOznPsqW02HJqaLCn&#10;74b09XyzCtpDdayGt9/o9eqQX3weykunlZpOxq9PEJHG+C/+c++NgsXHIs1Nb9ITkJ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HPuTDAAAA3QAAAA8AAAAAAAAAAAAA&#10;AAAAoQIAAGRycy9kb3ducmV2LnhtbFBLBQYAAAAABAAEAPkAAACRAwAAAAA=&#10;"/>
                      <v:shape id="Straight Arrow Connector 29" o:spid="_x0000_s1494" type="#_x0000_t32" style="position:absolute;left:892;top:6043;width:351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nFh8YAAADdAAAADwAAAGRycy9kb3ducmV2LnhtbESPQWvCQBSE74L/YXmCN92oIE10lVKo&#10;iOKhWkJ7e2SfSWj2bdhdNfbXdwWhx2FmvmGW68404krO15YVTMYJCOLC6ppLBZ+n99ELCB+QNTaW&#10;ScGdPKxX/d4SM21v/EHXYyhFhLDPUEEVQptJ6YuKDPqxbYmjd7bOYIjSlVI7vEW4aeQ0SebSYM1x&#10;ocKW3ioqfo4Xo+Brn17ye36gXT5Jd9/ojP89bZQaDrrXBYhAXfgPP9tbrWCWzlJ4vIlP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3JxYfGAAAA3QAAAA8AAAAAAAAA&#10;AAAAAAAAoQIAAGRycy9kb3ducmV2LnhtbFBLBQYAAAAABAAEAPkAAACUAwAAAAA=&#10;">
                        <v:stroke endarrow="block"/>
                      </v:shape>
                      <v:shape id="Straight Arrow Connector 16" o:spid="_x0000_s1495" type="#_x0000_t32" style="position:absolute;left:892;top:8660;width:1;height:21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dBn8MAAADdAAAADwAAAGRycy9kb3ducmV2LnhtbERPz2vCMBS+C/sfwhvsIppWRVw1igyE&#10;4WGg9uDxkby1xealJlnt/vvlIOz48f3e7Abbip58aBwryKcZCGLtTMOVgvJymKxAhIhssHVMCn4p&#10;wG77MtpgYdyDT9SfYyVSCIcCFdQxdoWUQddkMUxdR5y4b+ctxgR9JY3HRwq3rZxl2VJabDg11NjR&#10;R036dv6xCppj+VX243v0enXMrz4Pl2urlXp7HfZrEJGG+C9+uj+Ngvn7Iu1Pb9IT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QZ/DAAAA3QAAAA8AAAAAAAAAAAAA&#10;AAAAoQIAAGRycy9kb3ducmV2LnhtbFBLBQYAAAAABAAEAPkAAACRAwAAAAA=&#10;"/>
                      <v:shape id="Straight Arrow Connector 18" o:spid="_x0000_s1496" type="#_x0000_t32" style="position:absolute;left:893;top:8660;width:35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m6/McAAADdAAAADwAAAGRycy9kb3ducmV2LnhtbESPT2vCQBTE70K/w/IKvekmthQTXUUE&#10;S7H04B+C3h7Z1yQ0+zbsrhr76buFgsdhZn7DzBa9acWFnG8sK0hHCQji0uqGKwWH/Xo4AeEDssbW&#10;Mim4kYfF/GEww1zbK2/psguViBD2OSqoQ+hyKX1Zk0E/sh1x9L6sMxiidJXUDq8Rblo5TpJXabDh&#10;uFBjR6uayu/d2Sg4fmTn4lZ80qZIs80JnfE/+zelnh775RREoD7cw//td63gOXtJ4e9NfA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ubr8xwAAAN0AAAAPAAAAAAAA&#10;AAAAAAAAAKECAABkcnMvZG93bnJldi54bWxQSwUGAAAAAAQABAD5AAAAlQMAAAAA&#10;">
                        <v:stroke endarrow="block"/>
                      </v:shape>
                      <v:shape id="Straight Arrow Connector 17" o:spid="_x0000_s1497" type="#_x0000_t32" style="position:absolute;left:892;top:8363;width:15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uszscAAADdAAAADwAAAGRycy9kb3ducmV2LnhtbESPT2sCMRTE70K/Q3iFXkSz2lbs1ijb&#10;glAFD/67v25eN6Gbl+0m6vbbG6HQ4zAzv2Fmi87V4kxtsJ4VjIYZCOLSa8uVgsN+OZiCCBFZY+2Z&#10;FPxSgMX8rjfDXPsLb+m8i5VIEA45KjAxNrmUoTTkMAx9Q5y8L986jEm2ldQtXhLc1XKcZRPp0HJa&#10;MNjQu6Hye3dyCjar0Vvxaexqvf2xm+dlUZ+q/lGph/uueAURqYv/4b/2h1bw+PI0htub9ATk/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m6zOxwAAAN0AAAAPAAAAAAAA&#10;AAAAAAAAAKECAABkcnMvZG93bnJldi54bWxQSwUGAAAAAAQABAD5AAAAlQMAAAAA&#10;"/>
                      <v:shape id="Straight Arrow Connector 20" o:spid="_x0000_s1498" type="#_x0000_t32" style="position:absolute;left:2472;top:8041;width:1;height:3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Xf6MYAAADdAAAADwAAAGRycy9kb3ducmV2LnhtbESPQWsCMRSE7wX/Q3iCl1Kzq6XYrVFE&#10;EMRDoboHj4/kdXfp5mVN4rr+e1Mo9DjMzDfMcj3YVvTkQ+NYQT7NQBBrZxquFJSn3csCRIjIBlvH&#10;pOBOAdar0dMSC+Nu/EX9MVYiQTgUqKCOsSukDLomi2HqOuLkfTtvMSbpK2k83hLctnKWZW/SYsNp&#10;ocaOtjXpn+PVKmgO5WfZP1+i14tDfvZ5OJ1brdRkPGw+QEQa4n/4r703Cubvr3P4fZOegF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l3+jGAAAA3QAAAA8AAAAAAAAA&#10;AAAAAAAAoQIAAGRycy9kb3ducmV2LnhtbFBLBQYAAAAABAAEAPkAAACUAwAAAAA=&#10;"/>
                      <v:shape id="Straight Arrow Connector 5" o:spid="_x0000_s1499" type="#_x0000_t32" style="position:absolute;left:893;top:10806;width:15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6RIcgAAADdAAAADwAAAGRycy9kb3ducmV2LnhtbESPS2vDMBCE74X+B7GFXkoj51VaN0pw&#10;CoEkkEMevW+trSVqrVxLSZx/XwUKOQ4z8w0zmXWuFidqg/WsoN/LQBCXXluuFBz2i+dXECEia6w9&#10;k4ILBZhN7+8mmGt/5i2ddrESCcIhRwUmxiaXMpSGHIaeb4iT9+1bhzHJtpK6xXOCu1oOsuxFOrSc&#10;Fgw29GGo/NkdnYLNqj8vvoxdrbe/djNeFPWxevpU6vGhK95BROriLfzfXmoFw7fRCK5v0hOQ0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T6RIcgAAADdAAAADwAAAAAA&#10;AAAAAAAAAAChAgAAZHJzL2Rvd25yZXYueG1sUEsFBgAAAAAEAAQA+QAAAJYDAAAAAA==&#10;"/>
                      <v:shape id="Straight Arrow Connector 8" o:spid="_x0000_s1500" type="#_x0000_t32" style="position:absolute;left:2472;top:10457;width:0;height:3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DiB8cAAADdAAAADwAAAGRycy9kb3ducmV2LnhtbESPT2sCMRTE7wW/Q3hCL0Wz2z+iq1FK&#10;oVA8CNU9eHwkz93Fzcs2SdfttzeC0OMwM79hVpvBtqInHxrHCvJpBoJYO9NwpaA8fE7mIEJENtg6&#10;JgV/FGCzHj2ssDDuwt/U72MlEoRDgQrqGLtCyqBrshimriNO3sl5izFJX0nj8ZLgtpXPWTaTFhtO&#10;CzV29FGTPu9/rYJmW+7K/uknej3f5kefh8Ox1Uo9jof3JYhIQ/wP39tfRsHL4vUNbm/SE5Dr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AOIHxwAAAN0AAAAPAAAAAAAA&#10;AAAAAAAAAKECAABkcnMvZG93bnJldi54bWxQSwUGAAAAAAQABAD5AAAAlQMAAAAA&#10;"/>
                      <v:rect id="Rectangle 238" o:spid="_x0000_s1501" style="position:absolute;left:2486;top:12544;width:2866;height:1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fycQA&#10;AADdAAAADwAAAGRycy9kb3ducmV2LnhtbESPQWsCMRSE70L/Q3iF3jSrFbWrUYogFNaLq3h+bF53&#10;Fzcv2yTV+O+bguBxmJlvmNUmmk5cyfnWsoLxKANBXFndcq3gdNwNFyB8QNbYWSYFd/KwWb8MVphr&#10;e+MDXctQiwRhn6OCJoQ+l9JXDRn0I9sTJ+/bOoMhSVdL7fCW4KaTkyybSYMtp4UGe9o2VF3KX6Og&#10;KKlYRHf+udjTNBbzyX67u1dKvb3GzyWIQDE8w4/2l1bw/jGdwf+b9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9n8nEAAAA3QAAAA8AAAAAAAAAAAAAAAAAmAIAAGRycy9k&#10;b3ducmV2LnhtbFBLBQYAAAAABAAEAPUAAACJAwAAAAA=&#10;" fillcolor="#bcbcbc">
                        <v:fill color2="#ededed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E53F46" w:rsidRDefault="00502D2F" w:rsidP="00502D2F">
                              <w:pPr>
                                <w:spacing w:line="240" w:lineRule="auto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E53F46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صدور </w:t>
                              </w:r>
                              <w:r w:rsidRPr="00E53F46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نامه  شماره گذاري </w:t>
                              </w:r>
                            </w:p>
                            <w:p w:rsidR="00502D2F" w:rsidRPr="00E53F46" w:rsidRDefault="00502D2F" w:rsidP="00502D2F">
                              <w:pPr>
                                <w:spacing w:line="240" w:lineRule="auto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E53F46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عنوان پليس راهور</w:t>
                              </w:r>
                            </w:p>
                            <w:p w:rsidR="00502D2F" w:rsidRPr="00E53F46" w:rsidRDefault="00502D2F" w:rsidP="00502D2F">
                              <w:pPr>
                                <w:spacing w:line="240" w:lineRule="auto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53F46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(خودروی غیر سواری)</w:t>
                              </w:r>
                            </w:p>
                            <w:p w:rsidR="00502D2F" w:rsidRPr="00E53F46" w:rsidRDefault="00502D2F" w:rsidP="00502D2F">
                              <w:pPr>
                                <w:spacing w:line="240" w:lineRule="auto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242" o:spid="_x0000_s1502" type="#_x0000_t32" style="position:absolute;left:3803;top:11973;width:1780;height:5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6TcgAAADdAAAADwAAAGRycy9kb3ducmV2LnhtbESPT2vCQBTE7wW/w/KEXopurKVqdJVS&#10;KJRSEP9cvD2yL9lg9m3MrjH207uC0OMwM79hFqvOVqKlxpeOFYyGCQjizOmSCwX73ddgCsIHZI2V&#10;Y1JwJQ+rZe9pgal2F95Quw2FiBD2KSowIdSplD4zZNEPXU0cvdw1FkOUTSF1g5cIt5V8TZJ3abHk&#10;uGCwpk9D2XF7tgpeNoeyyPPz79WP/9bT5Gd9Mlmr1HO/+5iDCNSF//Cj/a0VjGdvE7i/iU9ALm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Ct6TcgAAADdAAAADwAAAAAA&#10;AAAAAAAAAAChAgAAZHJzL2Rvd25yZXYueG1sUEsFBgAAAAAEAAQA+QAAAJYDAAAAAA==&#10;">
                        <v:stroke endarrow="open"/>
                      </v:shape>
                      <v:shape id="Straight Arrow Connector 244" o:spid="_x0000_s1503" type="#_x0000_t32" style="position:absolute;left:5909;top:11945;width:1362;height:5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18jMMAAADdAAAADwAAAGRycy9kb3ducmV2LnhtbERPz2vCMBS+D/Y/hCfsIjO16tTaKEPY&#10;JnjSDbw+mtemtHkpTVa7/345DHb8+H7nh9G2YqDe144VzGcJCOLC6ZorBV+fb88bED4ga2wdk4If&#10;8nDYPz7kmGl35wsN11CJGMI+QwUmhC6T0heGLPqZ64gjV7reYoiwr6Tu8R7DbSvTJHmRFmuODQY7&#10;Ohoqmuu3VVCmmubT5mY+1issj+dFOgztu1JPk/F1ByLQGP7Ff+6TVrDYLuPc+CY+Ab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19fIzDAAAA3QAAAA8AAAAAAAAAAAAA&#10;AAAAoQIAAGRycy9kb3ducmV2LnhtbFBLBQYAAAAABAAEAPkAAACRAwAAAAA=&#10;">
                        <v:stroke endarrow="open"/>
                      </v:shape>
                      <v:rect id="Rectangle 245" o:spid="_x0000_s1504" style="position:absolute;left:5909;top:12543;width:2676;height:13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Lu8QA&#10;AADdAAAADwAAAGRycy9kb3ducmV2LnhtbESPQWsCMRSE74X+h/AKvdVsrVRdjSKCUFgvXcXzY/Pc&#10;Xdy8bJOo8d83guBxmJlvmPkymk5cyPnWsoLPQQaCuLK65VrBfrf5mIDwAVljZ5kU3MjDcvH6Msdc&#10;2yv/0qUMtUgQ9jkqaELocyl91ZBBP7A9cfKO1hkMSbpaaofXBDedHGbZtzTYclposKd1Q9WpPBsF&#10;RUnFJLrD38nuR7EYD7frza1S6v0trmYgAsXwDD/aP1rB13Q0hfub9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iC7vEAAAA3QAAAA8AAAAAAAAAAAAAAAAAmAIAAGRycy9k&#10;b3ducmV2LnhtbFBLBQYAAAAABAAEAPUAAACJAwAAAAA=&#10;" fillcolor="#bcbcbc">
                        <v:fill color2="#ededed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933981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صد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ور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ن</w:t>
                              </w:r>
                              <w:r w:rsidRPr="00933981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امه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933981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شماره گذاري 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933981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عنوان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اداره کل اموال دولتی و اوراق بهادار</w:t>
                              </w:r>
                            </w:p>
                            <w:p w:rsidR="00502D2F" w:rsidRPr="00933981" w:rsidRDefault="00502D2F" w:rsidP="00502D2F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(خودروی سواری)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2" o:spid="_x0000_s1505" style="position:absolute;left:4605;top:4264;width:2652;height:8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0+8IA&#10;AADdAAAADwAAAGRycy9kb3ducmV2LnhtbERPz2vCMBS+C/sfwhvspumcTu2MIoIwqBc78fxonm2x&#10;ealJpvG/N4fBjh/f7+U6mk7cyPnWsoL3UQaCuLK65VrB8Wc3nIPwAVljZ5kUPMjDevUyWGKu7Z0P&#10;dCtDLVII+xwVNCH0uZS+asigH9meOHFn6wyGBF0ttcN7CjedHGfZpzTYcmposKdtQ9Wl/DUKipKK&#10;eXSn68UeJ7GYjffb3aNS6u01br5ABIrhX/zn/tYKPhbTtD+9SU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TT7wgAAAN0AAAAPAAAAAAAAAAAAAAAAAJgCAABkcnMvZG93&#10;bnJldi54bWxQSwUGAAAAAAQABAD1AAAAhwMAAAAA&#10;" fillcolor="#bcbcbc">
                        <v:fill color2="#ededed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کل امور اقتصادی و دارائی استان</w:t>
                              </w:r>
                            </w:p>
                            <w:p w:rsidR="00502D2F" w:rsidRPr="00D77746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درخواست</w:t>
                              </w:r>
                            </w:p>
                          </w:txbxContent>
                        </v:textbox>
                      </v:rect>
                      <v:shape id="Straight Arrow Connector 237" o:spid="_x0000_s1506" type="#_x0000_t32" style="position:absolute;left:5909;top:5132;width:0;height:4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5DzMUAAADdAAAADwAAAGRycy9kb3ducmV2LnhtbESPQWvCQBSE7wX/w/KEXkrdJKLW6Coi&#10;1BY8qYVeH9mXbDD7NmTXGP99t1DocZiZb5j1drCN6KnztWMF6SQBQVw4XXOl4Ovy/voGwgdkjY1j&#10;UvAgD9vN6GmNuXZ3PlF/DpWIEPY5KjAhtLmUvjBk0U9cSxy90nUWQ5RdJXWH9wi3jcySZC4t1hwX&#10;DLa0N1RczzeroMw0pS/Xb/OxmGG5P06zvm8OSj2Ph90KRKAh/If/2p9awXQ5S+H3TXwCcv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Z5DzMUAAADdAAAADwAAAAAAAAAA&#10;AAAAAAChAgAAZHJzL2Rvd25yZXYueG1sUEsFBgAAAAAEAAQA+QAAAJMDAAAAAA==&#10;">
                        <v:stroke endarrow="open"/>
                      </v:shape>
                      <v:line id="Straight Connector 239" o:spid="_x0000_s1507" style="position:absolute;visibility:visible;mso-wrap-style:square" from="4605,4685" to="7271,4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1NbMgAAADdAAAADwAAAGRycy9kb3ducmV2LnhtbESPQWvCQBSE7wX/w/KE3upGpcGmriIt&#10;Be2hqBXs8Zl9JtHs27C7TdJ/3y0UPA4z8w0zX/amFi05X1lWMB4lIIhzqysuFBw+3x5mIHxA1lhb&#10;JgU/5GG5GNzNMdO24x21+1CICGGfoYIyhCaT0uclGfQj2xBH72ydwRClK6R22EW4qeUkSVJpsOK4&#10;UGJDLyXl1/23UfAx3abtavO+7o+b9JS/7k5fl84pdT/sV88gAvXhFv5vr7WC6dPjBP7exCcgF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s1NbMgAAADdAAAADwAAAAAA&#10;AAAAAAAAAAChAgAAZHJzL2Rvd25yZXYueG1sUEsFBgAAAAAEAAQA+QAAAJYDAAAAAA==&#10;"/>
                      <v:shape id="Text Box 77" o:spid="_x0000_s1508" type="#_x0000_t202" style="position:absolute;left:6555;top:10335;width:716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QoCMUA&#10;AADdAAAADwAAAGRycy9kb3ducmV2LnhtbESP3YrCMBSE7wXfIZyFvZE1df2pVqO4C4q3un2AY3Ns&#10;yzYnpYm2vr0RBC+HmfmGWW06U4kbNa60rGA0jEAQZ1aXnCtI/3ZfcxDOI2usLJOCOznYrPu9FSba&#10;tnyk28nnIkDYJaig8L5OpHRZQQbd0NbEwbvYxqAPssmlbrANcFPJ7yiaSYMlh4UCa/otKPs/XY2C&#10;y6EdTBftee/T+DiZ/WAZn+1dqc+PbrsE4anz7/CrfdAKxovpGJ5vwhO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CgIxQAAAN0AAAAPAAAAAAAAAAAAAAAAAJgCAABkcnMv&#10;ZG93bnJldi54bWxQSwUGAAAAAAQABAD1AAAAigMAAAAA&#10;" stroked="f">
                        <v:textbox>
                          <w:txbxContent>
                            <w:p w:rsidR="00502D2F" w:rsidRPr="009C4990" w:rsidRDefault="00502D2F" w:rsidP="00502D2F">
                              <w:pPr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9C499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502D2F" w:rsidRPr="00433EE9" w:rsidRDefault="00502D2F" w:rsidP="00502D2F">
            <w:pPr>
              <w:spacing w:line="240" w:lineRule="auto"/>
              <w:rPr>
                <w:b/>
                <w:bCs/>
                <w:rtl/>
              </w:rPr>
            </w:pPr>
            <w:r w:rsidRPr="00433EE9">
              <w:rPr>
                <w:rFonts w:ascii="Calibri" w:eastAsia="Calibri" w:hAnsi="Calibri" w:cs="B Mitra" w:hint="cs"/>
                <w:b/>
                <w:bCs/>
                <w:rtl/>
              </w:rPr>
              <w:t>صدور مجوز شماره گذاري خودروهاي خريداري شده</w:t>
            </w: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</w:rPr>
            </w:pPr>
          </w:p>
        </w:tc>
      </w:tr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433EE9">
              <w:rPr>
                <w:rFonts w:ascii="Calibri" w:eastAsia="Calibri" w:hAnsi="Calibri" w:cs="B Mitra" w:hint="cs"/>
                <w:b/>
                <w:bCs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678C9143" wp14:editId="16ADA137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-78105</wp:posOffset>
                      </wp:positionV>
                      <wp:extent cx="4264025" cy="8002905"/>
                      <wp:effectExtent l="0" t="0" r="41275" b="17145"/>
                      <wp:wrapNone/>
                      <wp:docPr id="3954" name="Group 3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4025" cy="8002905"/>
                                <a:chOff x="1440" y="2067"/>
                                <a:chExt cx="6715" cy="12603"/>
                              </a:xfrm>
                            </wpg:grpSpPr>
                            <wps:wsp>
                              <wps:cNvPr id="3955" name="Flowchart: Connector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8" y="2067"/>
                                  <a:ext cx="1691" cy="148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5315A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نامه درخواست به همراه مدارك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6" name="Straight Arrow Connector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58" y="3438"/>
                                  <a:ext cx="0" cy="2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7" name="Straight Arrow Connector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57" y="4633"/>
                                  <a:ext cx="1" cy="3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8" name="Straight Arrow Connector 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83" y="5404"/>
                                  <a:ext cx="5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9" name="Straight Arrow Connector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58" y="5803"/>
                                  <a:ext cx="0" cy="4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0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3" y="4962"/>
                                  <a:ext cx="562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5" y="5803"/>
                                  <a:ext cx="426" cy="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2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54" y="3731"/>
                                  <a:ext cx="3045" cy="98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0F6CBD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درخواست،</w:t>
                                    </w: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بررسي مدارك و مستندات ارسالي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3" name="Straight Arrow Connector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93" y="4065"/>
                                  <a:ext cx="303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4" name="Diamond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43" y="4962"/>
                                  <a:ext cx="2667" cy="841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ind w:right="-284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>آيا مدارك كامل است؟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5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98" y="6292"/>
                                  <a:ext cx="3442" cy="1013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طرح موضوع در كميسيون ماده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6" name="Straight Arrow Connector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98" y="6662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7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8" y="5184"/>
                                  <a:ext cx="3045" cy="9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كل اموال دولتي و اوراق بهادار</w:t>
                                    </w:r>
                                    <w:r w:rsidRPr="00637810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اعلام جهت تكميل پرونده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8" name="Straight Arrow Connector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8" y="5585"/>
                                  <a:ext cx="30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69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91" y="7732"/>
                                  <a:ext cx="3442" cy="100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DE6384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DE63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كميسيون ماده 2 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صدور مجوز اسقاط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70" name="Straight Arrow Connector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19" y="7327"/>
                                  <a:ext cx="0" cy="3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1" name="Straight Arrow Connector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8" y="8077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2" name="Straight Arrow Connector 10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40" y="4171"/>
                                  <a:ext cx="1" cy="2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3" name="Straight Arrow Connector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0" y="4171"/>
                                  <a:ext cx="351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4" name="Straight Arrow Connector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40" y="6491"/>
                                  <a:ext cx="15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5" name="Straight Arrow Connector 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20" y="6169"/>
                                  <a:ext cx="1" cy="32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6" name="Oval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35" y="13350"/>
                                  <a:ext cx="1783" cy="132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297D3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297D3F"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رسيد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حذف اطلاعات خودرو</w:t>
                                    </w:r>
                                  </w:p>
                                  <w:p w:rsidR="00502D2F" w:rsidRPr="00297D3F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77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25" y="11790"/>
                                  <a:ext cx="3428" cy="108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A12467" w:rsidRDefault="00502D2F" w:rsidP="00502D2F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حذف اطلاعات خودرو از بانك جامع خودروهاي دولتي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78" name="Straight Arrow Connector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50" y="11115"/>
                                  <a:ext cx="0" cy="6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79" name="Straight Arrow Connector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8" y="12257"/>
                                  <a:ext cx="34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0" name="Diamond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50" y="10350"/>
                                  <a:ext cx="3051" cy="76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DE6384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آيا صورتجلسه كامل است؟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567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Pr="00B854E1" w:rsidRDefault="00502D2F" w:rsidP="00502D2F">
                                    <w:pPr>
                                      <w:ind w:right="-567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81" name="Straight Arrow Connector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65" y="12870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2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79" y="11196"/>
                                  <a:ext cx="426" cy="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83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31" y="10155"/>
                                  <a:ext cx="562" cy="3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84" name="Straight Arrow Connector 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431" y="10760"/>
                                  <a:ext cx="51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5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06" y="10031"/>
                                  <a:ext cx="2725" cy="9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اعلام به دستگاه جهت رفع نواقص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86" name="Straight Arrow Connector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6" y="10509"/>
                                  <a:ext cx="272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7" name="Straight Arrow Connector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21" y="11016"/>
                                  <a:ext cx="0" cy="3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8" name="Straight Arrow Connector 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38" y="11381"/>
                                  <a:ext cx="148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9" name="Straight Arrow Connector 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39" y="9579"/>
                                  <a:ext cx="0" cy="18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0" name="Straight Arrow Connector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8" y="9548"/>
                                  <a:ext cx="354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1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5" y="9186"/>
                                  <a:ext cx="2725" cy="842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BCBCBC"/>
                                    </a:gs>
                                    <a:gs pos="35001">
                                      <a:srgbClr val="D0D0D0"/>
                                    </a:gs>
                                    <a:gs pos="100000">
                                      <a:srgbClr val="EDEDED"/>
                                    </a:gs>
                                  </a:gsLst>
                                  <a:lin ang="162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DE6384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DE63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دستگاه اجرايي درخواست كننده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ارسال صورتجلسه اسقاط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92" name="Straight Arrow Connector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5" y="9577"/>
                                  <a:ext cx="27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3" name="Straight Arrow Connector 2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57" y="8737"/>
                                  <a:ext cx="0" cy="4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4" name="Straight Arrow Connector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59" y="10028"/>
                                  <a:ext cx="0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54" o:spid="_x0000_s1509" style="position:absolute;left:0;text-align:left;margin-left:51pt;margin-top:-6.15pt;width:335.75pt;height:630.15pt;z-index:251701248" coordorigin="1440,2067" coordsize="6715,1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">
                      <v:shape id="Flowchart: Connector 106" o:spid="_x0000_s1510" type="#_x0000_t120" style="position:absolute;left:5628;top:2067;width:1691;height:1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fJsYA&#10;AADdAAAADwAAAGRycy9kb3ducmV2LnhtbESPQWvCQBSE70L/w/IKvZlNKykaXaWI0oJejILXZ/aZ&#10;xGbfhuxWo7/eFQoeh5n5hpnMOlOLM7WusqzgPYpBEOdWV1wo2G2X/SEI55E11pZJwZUczKYvvQmm&#10;2l54Q+fMFyJA2KWooPS+SaV0eUkGXWQb4uAdbWvQB9kWUrd4CXBTy484/pQGKw4LJTY0Lyn/zf6M&#10;gsX32rFcJqd8MTrdBsfDfL/KMqXeXruvMQhPnX+G/9s/WsFglCTweBOe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jfJsYAAADdAAAADwAAAAAAAAAAAAAAAACYAgAAZHJz&#10;L2Rvd25yZXYueG1sUEsFBgAAAAAEAAQA9QAAAIsDAAAAAA==&#10;" fillcolor="#646464">
                        <v:fill color2="#d8d8d8" rotate="t" focus="50%" type="gradient"/>
                        <v:textbox>
                          <w:txbxContent>
                            <w:p w:rsidR="00502D2F" w:rsidRPr="005315A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نامه درخواست به همراه مدارك</w:t>
                              </w:r>
                            </w:p>
                          </w:txbxContent>
                        </v:textbox>
                      </v:shape>
                      <v:shape id="Straight Arrow Connector 105" o:spid="_x0000_s1511" type="#_x0000_t32" style="position:absolute;left:6458;top:3438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m0VccAAADdAAAADwAAAGRycy9kb3ducmV2LnhtbESPQWvCQBSE74L/YXmF3nSjRTHRVURo&#10;EYuHqoT29sg+k9Ds27C7auyv7xaEHoeZ+YZZrDrTiCs5X1tWMBomIIgLq2suFZyOr4MZCB+QNTaW&#10;ScGdPKyW/d4CM21v/EHXQyhFhLDPUEEVQptJ6YuKDPqhbYmjd7bOYIjSlVI7vEW4aeQ4SabSYM1x&#10;ocKWNhUV34eLUfD5nl7ye76nXT5Kd1/ojP85vin1/NSt5yACdeE//GhvtYKXdDKFvzfxCc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RibRVxwAAAN0AAAAPAAAAAAAA&#10;AAAAAAAAAKECAABkcnMvZG93bnJldi54bWxQSwUGAAAAAAQABAD5AAAAlQMAAAAA&#10;">
                        <v:stroke endarrow="block"/>
                      </v:shape>
                      <v:shape id="Straight Arrow Connector 100" o:spid="_x0000_s1512" type="#_x0000_t32" style="position:absolute;left:6457;top:4633;width:1;height: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URzscAAADdAAAADwAAAGRycy9kb3ducmV2LnhtbESPQWvCQBSE70L/w/IKvdWNLdomukoR&#10;LEXxoJZQb4/saxKafRt2V43+elcoeBxm5htmMutMI47kfG1ZwaCfgCAurK65VPC9Wzy/g/ABWWNj&#10;mRScycNs+tCbYKbtiTd03IZSRAj7DBVUIbSZlL6oyKDv25Y4er/WGQxRulJqh6cIN418SZKRNFhz&#10;XKiwpXlFxd/2YBT8rNJDfs7XtMwH6XKPzvjL7lOpp8fuYwwiUBfu4f/2l1bwmg7f4PYmPgE5v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xRHOxwAAAN0AAAAPAAAAAAAA&#10;AAAAAAAAAKECAABkcnMvZG93bnJldi54bWxQSwUGAAAAAAQABAD5AAAAlQMAAAAA&#10;">
                        <v:stroke endarrow="block"/>
                      </v:shape>
                      <v:shape id="Straight Arrow Connector 96" o:spid="_x0000_s1513" type="#_x0000_t32" style="position:absolute;left:4583;top:5404;width:5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F21sEAAADdAAAADwAAAGRycy9kb3ducmV2LnhtbERPz2vCMBS+C/sfwhvspukcilajbMJA&#10;dhGroMdH82zDmpfSxKb+98th4PHj+73eDrYRPXXeOFbwPslAEJdOG64UnE/f4wUIH5A1No5JwYM8&#10;bDcvozXm2kU+Ul+ESqQQ9jkqqENocyl9WZNFP3EtceJurrMYEuwqqTuMKdw2cpplc2nRcGqosaVd&#10;TeVvcbcKTDyYvt3v4tfP5ep1JPOYOaPU2+vwuQIRaAhP8b97rxV8LGdpbnqTnoD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MXbWwQAAAN0AAAAPAAAAAAAAAAAAAAAA&#10;AKECAABkcnMvZG93bnJldi54bWxQSwUGAAAAAAQABAD5AAAAjwMAAAAA&#10;">
                        <v:stroke endarrow="block"/>
                      </v:shape>
                      <v:shape id="Straight Arrow Connector 93" o:spid="_x0000_s1514" type="#_x0000_t32" style="position:absolute;left:6458;top:5803;width:0;height:4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YgJ8cAAADdAAAADwAAAGRycy9kb3ducmV2LnhtbESPQWvCQBSE70L/w/IKvenGlhYTXUWE&#10;lqJ40JRQb4/saxKafRt2V4399a5Q8DjMzDfMbNGbVpzI+caygvEoAUFcWt1wpeArfx9OQPiArLG1&#10;TAou5GExfxjMMNP2zDs67UMlIoR9hgrqELpMSl/WZNCPbEccvR/rDIYoXSW1w3OEm1Y+J8mbNNhw&#10;XKixo1VN5e/+aBR8b9JjcSm2tC7G6fqAzvi//EOpp8d+OQURqA/38H/7Uyt4SV9TuL2JT0D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FiAnxwAAAN0AAAAPAAAAAAAA&#10;AAAAAAAAAKECAABkcnMvZG93bnJldi54bWxQSwUGAAAAAAQABAD5AAAAlQMAAAAA&#10;">
                        <v:stroke endarrow="block"/>
                      </v:shape>
                      <v:rect id="Rectangle 98" o:spid="_x0000_s1515" style="position:absolute;left:4583;top:4962;width:562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IYsIA&#10;AADdAAAADwAAAGRycy9kb3ducmV2LnhtbERPu27CMBTdK/EP1kViKw6lQiXEQRRStUMHnvuVfUki&#10;4usoNhD69fVQqePReWfL3jbiRp2vHSuYjBMQxNqZmksFx8PH8xsIH5ANNo5JwYM8LPPBU4apcXfe&#10;0W0fShFD2KeooAqhTaX0uiKLfuxa4sidXWcxRNiV0nR4j+G2kS9JMpMWa44NFba0rkhf9lerYIu4&#10;2f58av1ePL5fC1qfCnKNUqNhv1qACNSHf/Gf+8somM5ncX98E5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ghiwgAAAN0AAAAPAAAAAAAAAAAAAAAAAJgCAABkcnMvZG93&#10;bnJldi54bWxQSwUGAAAAAAQABAD1AAAAhwMAAAAA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95" o:spid="_x0000_s1516" style="position:absolute;left:6605;top:5803;width:426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6t+cUA&#10;AADdAAAADwAAAGRycy9kb3ducmV2LnhtbESPS2/CMBCE70j9D9ZW4gYODyFIMahAED30wPO+srdJ&#10;1HgdxQYCv76uVKnH0cx8o5kvW1uJGzW+dKxg0E9AEGtnSs4VnE/b3hSED8gGK8ek4EEelouXzhxT&#10;4+58oNsx5CJC2KeooAihTqX0uiCLvu9q4uh9ucZiiLLJpWnwHuG2ksMkmUiLJceFAmtaF6S/j1er&#10;YI+42T93Wq+yx+c4o/UlI1cp1X1t399ABGrDf/iv/WEUjGaTAfy+iU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q35xQAAAN0AAAAPAAAAAAAAAAAAAAAAAJgCAABkcnMv&#10;ZG93bnJldi54bWxQSwUGAAAAAAQABAD1AAAAigMAAAAA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104" o:spid="_x0000_s1517" style="position:absolute;left:4954;top:3731;width:3045;height: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ESMUA&#10;AADdAAAADwAAAGRycy9kb3ducmV2LnhtbESPQWsCMRSE7wX/Q3gFb5qtlcVujSKyRS8Kag89Pjav&#10;u0uTlyWJuvrrTaHQ4zAz3zDzZW+NuJAPrWMFL+MMBHHldMu1gs/Tx2gGIkRkjcYxKbhRgOVi8DTH&#10;QrsrH+hyjLVIEA4FKmhi7AopQ9WQxTB2HXHyvp23GJP0tdQerwlujZxkWS4ttpwWGuxo3VD1czxb&#10;BZX52mQ7Y6b5Fm++5H25ud9LpYbP/eodRKQ+/of/2lut4PUtn8Dvm/Q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dgRI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0F6CBD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درخواست،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مدارك و مستندات ارسالي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03" o:spid="_x0000_s1518" type="#_x0000_t32" style="position:absolute;left:4993;top:4065;width:30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JVNccAAADdAAAADwAAAGRycy9kb3ducmV2LnhtbESPQWsCMRSE70L/Q3hCL6JZKxXdGmVb&#10;EGrBg1bvz83rJrh52W6ibv99UxB6HGbmG2ax6lwtrtQG61nBeJSBIC69tlwpOHyuhzMQISJrrD2T&#10;gh8KsFo+9BaYa3/jHV33sRIJwiFHBSbGJpcylIYchpFviJP35VuHMcm2krrFW4K7Wj5l2VQ6tJwW&#10;DDb0Zqg87y9OwXYzfi1Oxm4+dt92+7wu6ks1OCr12O+KFxCRuvgfvrfftYLJfDqBvzfpCc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YlU1xwAAAN0AAAAPAAAAAAAA&#10;AAAAAAAAAKECAABkcnMvZG93bnJldi54bWxQSwUGAAAAAAQABAD5AAAAlQMAAAAA&#10;"/>
                      <v:shape id="Diamond 99" o:spid="_x0000_s1519" type="#_x0000_t4" style="position:absolute;left:5143;top:4962;width:2667;height: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kYH8UA&#10;AADdAAAADwAAAGRycy9kb3ducmV2LnhtbESPQWvCQBSE7wX/w/IEL6VutCKauooUBUF6MEq9PrKv&#10;STD7XshuNf77rlDwOMzMN8xi1blaXan1lbCB0TABRZyLrbgwcDpu32agfEC2WAuTgTt5WC17LwtM&#10;rdz4QNcsFCpC2KdooAyhSbX2eUkO/VAa4uj9SOswRNkW2rZ4i3BX63GSTLXDiuNCiQ19lpRfsl9n&#10;QH+9jk/fe1nzRu7NMfNyzvTEmEG/W3+ACtSFZ/i/vbMG3ufTCTzexCe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RgfxQAAAN0AAAAPAAAAAAAAAAAAAAAAAJgCAABkcnMv&#10;ZG93bnJldi54bWxQSwUGAAAAAAQABAD1AAAAigMAAAAA&#10;" fillcolor="#d8d8d8">
                        <v:textbox>
                          <w:txbxContent>
                            <w:p w:rsidR="00502D2F" w:rsidRPr="000F6CBD" w:rsidRDefault="00502D2F" w:rsidP="00502D2F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آيا 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>مدارك كامل است؟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rect id="Rectangle 92" o:spid="_x0000_s1520" style="position:absolute;left:4698;top:6292;width:3442;height: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+cPMYA&#10;AADdAAAADwAAAGRycy9kb3ducmV2LnhtbESPQWsCMRSE7wX/Q3hCbzWrrUu7GkXKFr0oqD30+Ng8&#10;dxeTlyVJdfXXN4VCj8PMfMPMl7014kI+tI4VjEcZCOLK6ZZrBZ/Hj6dXECEiazSOScGNAiwXg4c5&#10;FtpdeU+XQ6xFgnAoUEETY1dIGaqGLIaR64iTd3LeYkzS11J7vCa4NXKSZbm02HJaaLCj94aq8+Hb&#10;KqjM1zrbGvOSb/DmS96V6/u9VOpx2K9mICL18T/8195oBc9v+RR+36Qn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+cPM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طرح موضوع در كميسيون ماده 2</w:t>
                              </w:r>
                            </w:p>
                          </w:txbxContent>
                        </v:textbox>
                      </v:rect>
                      <v:shape id="Straight Arrow Connector 90" o:spid="_x0000_s1521" type="#_x0000_t32" style="position:absolute;left:4698;top:6662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X2rccAAADdAAAADwAAAGRycy9kb3ducmV2LnhtbESPQUvDQBSE7wX/w/IEL6XdVDFo7LZE&#10;oWCFHlLr/Zl9Zhezb2N2m8R/7wqCx2FmvmHW28m1YqA+WM8KVssMBHHtteVGwel1t7gDESKyxtYz&#10;KfimANvNxWyNhfYjVzQcYyMShEOBCkyMXSFlqA05DEvfESfvw/cOY5J9I3WPY4K7Vl5nWS4dWk4L&#10;Bjt6MlR/Hs9OwWG/eizfjd2/VF/2cLsr23Mzf1Pq6nIqH0BEmuJ/+K/9rBXc3Oc5/L5JT0Buf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FfatxwAAAN0AAAAPAAAAAAAA&#10;AAAAAAAAAKECAABkcnMvZG93bnJldi54bWxQSwUGAAAAAAQABAD5AAAAlQMAAAAA&#10;"/>
                      <v:rect id="Rectangle 97" o:spid="_x0000_s1522" style="position:absolute;left:1538;top:5184;width:3045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Gn0MYA&#10;AADdAAAADwAAAGRycy9kb3ducmV2LnhtbESPQWsCMRSE74L/ITzBW81qZdtujSKyopcKtT30+Ni8&#10;7i5NXpYk1dVfbwoFj8PMfMMsVr014kQ+tI4VTCcZCOLK6ZZrBZ8f24dnECEiazSOScGFAqyWw8EC&#10;C+3O/E6nY6xFgnAoUEETY1dIGaqGLIaJ64iT9+28xZikr6X2eE5wa+Qsy3JpseW00GBHm4aqn+Ov&#10;VVCZr132Zsw83+PFl3wod9drqdR41K9fQUTq4z38395rBY8v+RP8vUlP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Gn0M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كل اموال دولتي و اوراق بهادار</w:t>
                              </w:r>
                              <w:r w:rsidRPr="0063781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اعلام جهت تكميل پرونده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94" o:spid="_x0000_s1523" type="#_x0000_t32" style="position:absolute;left:1538;top:5585;width:30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bHRMQAAADdAAAADwAAAGRycy9kb3ducmV2LnhtbERPTWsCMRC9C/6HMEIvUrNWKnVrlG1B&#10;0IIHrd7HzXQT3EzWTdTtv28OQo+P9z1fdq4WN2qD9axgPMpAEJdeW64UHL5Xz28gQkTWWHsmBb8U&#10;YLno9+aYa3/nHd32sRIphEOOCkyMTS5lKA05DCPfECfux7cOY4JtJXWL9xTuavmSZVPp0HJqMNjQ&#10;p6HyvL86BdvN+KM4Gbv52l3s9nVV1NdqeFTqadAV7yAidfFf/HCvtYLJbJrmpjfpCc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xsdExAAAAN0AAAAPAAAAAAAAAAAA&#10;AAAAAKECAABkcnMvZG93bnJldi54bWxQSwUGAAAAAAQABAD5AAAAkgMAAAAA&#10;"/>
                      <v:rect id="Rectangle 87" o:spid="_x0000_s1524" style="position:absolute;left:4691;top:7732;width:3442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KWOcUA&#10;AADdAAAADwAAAGRycy9kb3ducmV2LnhtbESPQWsCMRSE7wX/Q3hCb5qtLUtdjSKyRS8VtB48PjbP&#10;3aXJy5JEXf31TaHQ4zAz3zDzZW+NuJIPrWMFL+MMBHHldMu1guPXx+gdRIjIGo1jUnCnAMvF4GmO&#10;hXY33tP1EGuRIBwKVNDE2BVShqohi2HsOuLknZ23GJP0tdQebwlujZxkWS4ttpwWGuxo3VD1fbhY&#10;BZU5bbJPY97yLd59ybty83iUSj0P+9UMRKQ+/of/2lut4HWaT+H3TX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pY5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DE6384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E63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كميسيون </w:t>
                              </w:r>
                              <w:r w:rsidRPr="00DE63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ماده 2 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صدور مجوز اسقاط</w:t>
                              </w:r>
                            </w:p>
                          </w:txbxContent>
                        </v:textbox>
                      </v:rect>
                      <v:shape id="Straight Arrow Connector 88" o:spid="_x0000_s1525" type="#_x0000_t32" style="position:absolute;left:6519;top:7327;width:0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V2sQAAADdAAAADwAAAGRycy9kb3ducmV2LnhtbERPz2vCMBS+C/4P4Qm7aeqEba2mMgaT&#10;4dhhKkVvj+atLWteSpJq3V+/HASPH9/v1XowrTiT841lBfNZAoK4tLrhSsFh/z59AeEDssbWMim4&#10;kod1Ph6tMNP2wt903oVKxBD2GSqoQ+gyKX1Zk0E/sx1x5H6sMxgidJXUDi8x3LTyMUmepMGGY0ON&#10;Hb3VVP7ueqPg+Jn2xbX4om0xT7cndMb/7TdKPUyG1yWIQEO4i2/uD61gkT7H/fFNfAI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mdXaxAAAAN0AAAAPAAAAAAAAAAAA&#10;AAAAAKECAABkcnMvZG93bnJldi54bWxQSwUGAAAAAAQABAD5AAAAkgMAAAAA&#10;">
                        <v:stroke endarrow="block"/>
                      </v:shape>
                      <v:shape id="Straight Arrow Connector 86" o:spid="_x0000_s1526" type="#_x0000_t32" style="position:absolute;left:4718;top:8077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X4BMgAAADdAAAADwAAAGRycy9kb3ducmV2LnhtbESPT0sDMRTE74LfIbxCL9Jmt6LWbdOy&#10;CgUr9NA/3l83r5vg5mXdpO367Y0geBxm5jfMfNm7RlyoC9azgnycgSCuvLZcKzjsV6MpiBCRNTae&#10;ScE3BVgubm/mWGh/5S1ddrEWCcKhQAUmxraQMlSGHIaxb4mTd/Kdw5hkV0vd4TXBXSMnWfYoHVpO&#10;CwZbejVUfe7OTsFmnb+UR2PX79svu3lYlc25vvtQajjoyxmISH38D/+137SC++enHH7fpCcgF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9yX4BMgAAADdAAAADwAAAAAA&#10;AAAAAAAAAAChAgAAZHJzL2Rvd25yZXYueG1sUEsFBgAAAAAEAAQA+QAAAJYDAAAAAA==&#10;"/>
                      <v:shape id="Straight Arrow Connector 102" o:spid="_x0000_s1527" type="#_x0000_t32" style="position:absolute;left:1440;top:4171;width:1;height:23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WwzsYAAADdAAAADwAAAGRycy9kb3ducmV2LnhtbESPQWsCMRSE74L/ITyhF6nZtWB1NYoU&#10;CsVDQd2Dx0fy3F3cvKxJum7/fVMo9DjMzDfMZjfYVvTkQ+NYQT7LQBBrZxquFJTn9+cliBCRDbaO&#10;ScE3Bdhtx6MNFsY9+Ej9KVYiQTgUqKCOsSukDLomi2HmOuLkXZ23GJP0lTQeHwluWznPsoW02HBa&#10;qLGjt5r07fRlFTSH8rPsp/fo9fKQX3wezpdWK/U0GfZrEJGG+B/+a38YBS+r1zn8vklP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FsM7GAAAA3QAAAA8AAAAAAAAA&#10;AAAAAAAAoQIAAGRycy9kb3ducmV2LnhtbFBLBQYAAAAABAAEAPkAAACUAwAAAAA=&#10;"/>
                      <v:shape id="Straight Arrow Connector 101" o:spid="_x0000_s1528" type="#_x0000_t32" style="position:absolute;left:1440;top:4171;width:351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tLrccAAADdAAAADwAAAGRycy9kb3ducmV2LnhtbESPT2vCQBTE74LfYXmF3nRjBWuiq0ih&#10;pVg8+IfQ3h7ZZxKafRt2V41++q5Q8DjMzG+Y+bIzjTiT87VlBaNhAoK4sLrmUsFh/z6YgvABWWNj&#10;mRRcycNy0e/NMdP2wls670IpIoR9hgqqENpMSl9UZNAPbUscvaN1BkOUrpTa4SXCTSNfkmQiDdYc&#10;Fyps6a2i4nd3Mgq+v9JTfs03tM5H6foHnfG3/YdSz0/dagYiUBce4f/2p1YwTl/H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S0utxwAAAN0AAAAPAAAAAAAA&#10;AAAAAAAAAKECAABkcnMvZG93bnJldi54bWxQSwUGAAAAAAQABAD5AAAAlQMAAAAA&#10;">
                        <v:stroke endarrow="block"/>
                      </v:shape>
                      <v:shape id="Straight Arrow Connector 89" o:spid="_x0000_s1529" type="#_x0000_t32" style="position:absolute;left:1440;top:6491;width:15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bnMgAAADdAAAADwAAAGRycy9kb3ducmV2LnhtbESPT2sCMRTE74V+h/AKvRTNWlttV6Ns&#10;C0ItePBP76+b5yZ087LdRF2/vSkUPA4z8xtmOu9cLY7UButZwaCfgSAuvbZcKdhtF70XECEia6w9&#10;k4IzBZjPbm+mmGt/4jUdN7ESCcIhRwUmxiaXMpSGHIa+b4iTt/etw5hkW0nd4inBXS0fs2wkHVpO&#10;CwYbejdU/mwOTsFqOXgrvo1dfq5/7ep5UdSH6uFLqfu7rpiAiNTFa/i//aEVDF/HT/D3Jj0BOb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1JbnMgAAADdAAAADwAAAAAA&#10;AAAAAAAAAAChAgAAZHJzL2Rvd25yZXYueG1sUEsFBgAAAAAEAAQA+QAAAJYDAAAAAA==&#10;"/>
                      <v:shape id="Straight Arrow Connector 91" o:spid="_x0000_s1530" type="#_x0000_t32" style="position:absolute;left:3020;top:6169;width:1;height:3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wousYAAADdAAAADwAAAGRycy9kb3ducmV2LnhtbESPQWsCMRSE7wX/Q3hCL0Wz29Kqq1FK&#10;oVA8CNU9eHwkz93Fzcs2SdftvzeC0OMwM98wq81gW9GTD41jBfk0A0GsnWm4UlAePidzECEiG2wd&#10;k4I/CrBZjx5WWBh34W/q97ESCcKhQAV1jF0hZdA1WQxT1xEn7+S8xZikr6TxeElw28rnLHuTFhtO&#10;CzV29FGTPu9/rYJmW+7K/uknej3f5kefh8Ox1Uo9jof3JYhIQ/wP39tfRsHLYvYKtzfpCcj1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VsKLrGAAAA3QAAAA8AAAAAAAAA&#10;AAAAAAAAoQIAAGRycy9kb3ducmV2LnhtbFBLBQYAAAAABAAEAPkAAACUAwAAAAA=&#10;"/>
                      <v:oval id="Oval 64" o:spid="_x0000_s1531" style="position:absolute;left:5535;top:13350;width:1783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TZckA&#10;AADdAAAADwAAAGRycy9kb3ducmV2LnhtbESPQWvCQBSE70L/w/IKXqRuaovW6CpFEKqHiLaFentm&#10;X5PQ7NuwuzXpv3cLgsdhZr5h5svO1OJMzleWFTwOExDEudUVFwo+3tcPLyB8QNZYWyYFf+Rhubjr&#10;zTHVtuU9nQ+hEBHCPkUFZQhNKqXPSzLoh7Yhjt63dQZDlK6Q2mEb4aaWoyQZS4MVx4USG1qVlP8c&#10;fo2C7Nmtt0k2mJy2ftPt2s/N6is7KtW/715nIAJ14Ra+tt+0gqfpZAz/b+ITkI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wLTZckAAADdAAAADwAAAAAAAAAAAAAAAACYAgAA&#10;ZHJzL2Rvd25yZXYueG1sUEsFBgAAAAAEAAQA9QAAAI4DAAAAAA==&#10;" fillcolor="#646464">
                        <v:fill color2="#d8d8d8" rotate="t" focus="50%" type="gradient"/>
                        <v:textbox>
                          <w:txbxContent>
                            <w:p w:rsidR="00502D2F" w:rsidRPr="00297D3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97D3F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رسيد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حذف اطلاعات خودرو</w:t>
                              </w:r>
                            </w:p>
                            <w:p w:rsidR="00502D2F" w:rsidRPr="00297D3F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  <v:rect id="Rectangle 68" o:spid="_x0000_s1532" style="position:absolute;left:4725;top:11790;width:3428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xDcUA&#10;AADdAAAADwAAAGRycy9kb3ducmV2LnhtbESPQWsCMRSE70L/Q3hCb5rVFm23RimyRS8Waj14fGye&#10;u4vJy5KkuvrrG0HwOMzMN8xs0VkjTuRD41jBaJiBIC6dbrhSsPv9GryBCBFZo3FMCi4UYDF/6s0w&#10;1+7MP3TaxkokCIccFdQxtrmUoazJYhi6ljh5B+ctxiR9JbXHc4JbI8dZNpEWG04LNba0rKk8bv+s&#10;gtLsV9nGmNfJGi++4O9idb0WSj33u88PEJG6+Ajf22ut4OV9OoXbm/Q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2DEN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A12467" w:rsidRDefault="00502D2F" w:rsidP="00502D2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حذف اطلاعات خودرو از بانك جامع خودروهاي دولتي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67" o:spid="_x0000_s1533" type="#_x0000_t32" style="position:absolute;left:6450;top:11115;width:0;height:6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/Z3MQAAADdAAAADwAAAGRycy9kb3ducmV2LnhtbERPz2vCMBS+C/4P4Qm7aeqEba2mMgaT&#10;4dhhKkVvj+atLWteSpJq3V+/HASPH9/v1XowrTiT841lBfNZAoK4tLrhSsFh/z59AeEDssbWMim4&#10;kod1Ph6tMNP2wt903oVKxBD2GSqoQ+gyKX1Zk0E/sx1x5H6sMxgidJXUDi8x3LTyMUmepMGGY0ON&#10;Hb3VVP7ueqPg+Jn2xbX4om0xT7cndMb/7TdKPUyG1yWIQEO4i2/uD61gkT7HufFNfAI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79ncxAAAAN0AAAAPAAAAAAAAAAAA&#10;AAAAAKECAABkcnMvZG93bnJldi54bWxQSwUGAAAAAAQABAD5AAAAkgMAAAAA&#10;">
                        <v:stroke endarrow="block"/>
                      </v:shape>
                      <v:shape id="Straight Arrow Connector 66" o:spid="_x0000_s1534" type="#_x0000_t32" style="position:absolute;left:4718;top:12257;width:34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P0AsgAAADdAAAADwAAAGRycy9kb3ducmV2LnhtbESPT2sCMRTE74V+h/AKvZSatWJbt0ZZ&#10;BaEKHvzT++vmdRO6eVk3Ubff3ghCj8PM/IYZTztXixO1wXpW0O9lIIhLry1XCva7xfM7iBCRNdae&#10;ScEfBZhO7u/GmGt/5g2dtrESCcIhRwUmxiaXMpSGHIaeb4iT9+NbhzHJtpK6xXOCu1q+ZNmrdGg5&#10;LRhsaG6o/N0enYL1sj8rvo1drjYHux4uivpYPX0p9fjQFR8gInXxP3xrf2oFg9HbCK5v0hOQk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VP0AsgAAADdAAAADwAAAAAA&#10;AAAAAAAAAAChAgAAZHJzL2Rvd25yZXYueG1sUEsFBgAAAAAEAAQA+QAAAJYDAAAAAA==&#10;"/>
                      <v:shape id="Diamond 73" o:spid="_x0000_s1535" type="#_x0000_t4" style="position:absolute;left:4950;top:10350;width:3051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745sMA&#10;AADdAAAADwAAAGRycy9kb3ducmV2LnhtbERPTWvCQBC9C/0PyxR6kbqplaLRTZDSQkE8mIheh+w0&#10;Cc3OhOxW4793D4UeH+97k4+uUxcafCts4GWWgCKuxLZcGziWn89LUD4gW+yEycCNPOTZw2SDqZUr&#10;H+hShFrFEPYpGmhC6FOtfdWQQz+Tnjhy3zI4DBEOtbYDXmO46/Q8Sd60w5ZjQ4M9vTdU/RS/zoDe&#10;T+fH0062/CG3viy8nAu9MObpcdyuQQUaw7/4z/1lDbyulnF/fBOfg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745sMAAADdAAAADwAAAAAAAAAAAAAAAACYAgAAZHJzL2Rv&#10;d25yZXYueG1sUEsFBgAAAAAEAAQA9QAAAIgDAAAAAA==&#10;" fillcolor="#d8d8d8">
                        <v:textbox>
                          <w:txbxContent>
                            <w:p w:rsidR="00502D2F" w:rsidRPr="000F6CBD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DE6384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آيا </w:t>
                              </w:r>
                              <w:r w:rsidRPr="00DE6384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صورتجلسه كامل است؟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567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Pr="00B854E1" w:rsidRDefault="00502D2F" w:rsidP="00502D2F">
                              <w:pPr>
                                <w:ind w:right="-567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shape id="Straight Arrow Connector 65" o:spid="_x0000_s1536" type="#_x0000_t32" style="position:absolute;left:6465;top:12870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AAZsYAAADdAAAADwAAAGRycy9kb3ducmV2LnhtbESPQWvCQBSE74L/YXlCb7pJC8VEVymF&#10;lmLxUJWgt0f2mYRm34bdVWN/vVsQPA4z8w0zX/amFWdyvrGsIJ0kIIhLqxuuFOy2H+MpCB+QNbaW&#10;ScGVPCwXw8Ecc20v/EPnTahEhLDPUUEdQpdL6cuaDPqJ7Yijd7TOYIjSVVI7vES4aeVzkrxKgw3H&#10;hRo7eq+p/N2cjIL9d3YqrsWaVkWarQ7ojP/bfir1NOrfZiAC9eERvre/tIKXbJrC/5v4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AAGbGAAAA3QAAAA8AAAAAAAAA&#10;AAAAAAAAoQIAAGRycy9kb3ducmV2LnhtbFBLBQYAAAAABAAEAPkAAACUAwAAAAA=&#10;">
                        <v:stroke endarrow="block"/>
                      </v:shape>
                      <v:rect id="Rectangle 71" o:spid="_x0000_s1537" style="position:absolute;left:6879;top:11196;width:426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VdMUA&#10;AADdAAAADwAAAGRycy9kb3ducmV2LnhtbESPzW7CMBCE70h9B2sr9QZOKaogYFCBoHLgwO99ZW+T&#10;qPE6ig0Enr5GqsRxNDPfaCaz1lbiQo0vHSt47yUgiLUzJecKjodVdwjCB2SDlWNScCMPs+lLZ4Kp&#10;cVfe0WUfchEh7FNUUIRQp1J6XZBF33M1cfR+XGMxRNnk0jR4jXBbyX6SfEqLJceFAmtaFKR/92er&#10;YIu43N6/tZ5nt80go8UpI1cp9fbafo1BBGrDM/zfXhsFH6NhHx5v4hO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0NV0xQAAAN0AAAAPAAAAAAAAAAAAAAAAAJgCAABkcnMv&#10;ZG93bnJldi54bWxQSwUGAAAAAAQABAD1AAAAigMAAAAA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74" o:spid="_x0000_s1538" style="position:absolute;left:4431;top:10155;width:562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xw78UA&#10;AADdAAAADwAAAGRycy9kb3ducmV2LnhtbESPzW7CMBCE75X6DtZW6q04LQhBwKCWBtEDB37vK3tJ&#10;IuJ1FBsIPD2uhMRxNDPfaMbT1lbiTI0vHSv47CQgiLUzJecKdtv5xwCED8gGK8ek4EoeppPXlzGm&#10;xl14TedNyEWEsE9RQRFCnUrpdUEWfcfVxNE7uMZiiLLJpWnwEuG2kl9J0pcWS44LBdY0K0gfNyer&#10;YIX4u7ottP7JrsteRrN9Rq5S6v2t/R6BCNSGZ/jR/jMKusNBF/7fxCc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HDvxQAAAN0AAAAPAAAAAAAAAAAAAAAAAJgCAABkcnMv&#10;ZG93bnJldi54bWxQSwUGAAAAAAQABAD1AAAAigMAAAAA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Straight Arrow Connector 72" o:spid="_x0000_s1539" type="#_x0000_t32" style="position:absolute;left:4431;top:10760;width:51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xQlMQAAADdAAAADwAAAGRycy9kb3ducmV2LnhtbESPQWsCMRSE7wX/Q3iCt5q12mK3RrGC&#10;IF5KVWiPj81zN7h5WTZxs/57IxR6HGbmG2ax6m0tOmq9caxgMs5AEBdOGy4VnI7b5zkIH5A11o5J&#10;wY08rJaDpwXm2kX+pu4QSpEg7HNUUIXQ5FL6oiKLfuwa4uSdXWsxJNmWUrcYE9zW8iXL3qRFw2mh&#10;woY2FRWXw9UqMPHLdM1uEz/3P79eRzK3V2eUGg379QeIQH34D/+1d1rB9H0+g8eb9AT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HFCUxAAAAN0AAAAPAAAAAAAAAAAA&#10;AAAAAKECAABkcnMvZG93bnJldi54bWxQSwUGAAAAAAQABAD5AAAAkgMAAAAA&#10;">
                        <v:stroke endarrow="block"/>
                      </v:shape>
                      <v:rect id="Rectangle 77" o:spid="_x0000_s1540" style="position:absolute;left:1706;top:10031;width:2725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N6xsYA&#10;AADdAAAADwAAAGRycy9kb3ducmV2LnhtbESPQWsCMRSE74L/ITyhN83W2kW3RpGyopcWanvw+Ni8&#10;7i5NXpYk1dVf3xQEj8PMfMMs17014kQ+tI4VPE4yEMSV0y3XCr4+t+M5iBCRNRrHpOBCAdar4WCJ&#10;hXZn/qDTIdYiQTgUqKCJsSukDFVDFsPEdcTJ+3beYkzS11J7PCe4NXKaZbm02HJaaLCj14aqn8Ov&#10;VVCZ4y57M2aW7/HiS34vd9drqdTDqN+8gIjUx3v41t5rBU+L+TP8v0lP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5N6xs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اعلام به دستگاه جهت رفع نواقص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75" o:spid="_x0000_s1541" type="#_x0000_t32" style="position:absolute;left:1706;top:10509;width:272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QV8cAAADdAAAADwAAAGRycy9kb3ducmV2LnhtbESPQWsCMRSE74X+h/AKXopmtVR0a5St&#10;IGjBg1bvr5vnJrh52W6ibv99UxB6HGbmG2a26FwtrtQG61nBcJCBIC69tlwpOHyu+hMQISJrrD2T&#10;gh8KsJg/Psww1/7GO7ruYyUShEOOCkyMTS5lKA05DAPfECfv5FuHMcm2krrFW4K7Wo6ybCwdWk4L&#10;BhtaGirP+4tTsN0M34svYzcfu2+7fV0V9aV6PirVe+qKNxCRuvgfvrfXWsHLdDKGvzfpCc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GRBXxwAAAN0AAAAPAAAAAAAA&#10;AAAAAAAAAKECAABkcnMvZG93bnJldi54bWxQSwUGAAAAAAQABAD5AAAAlQMAAAAA&#10;"/>
                      <v:shape id="Straight Arrow Connector 70" o:spid="_x0000_s1542" type="#_x0000_t32" style="position:absolute;left:3021;top:11016;width:0;height:3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W1zMgAAADdAAAADwAAAGRycy9kb3ducmV2LnhtbESPT2sCMRTE74V+h/AKvZSatWJrt0ZZ&#10;BaEKHvzT++vmdRO6eVk3Ubff3ghCj8PM/IYZTztXixO1wXpW0O9lIIhLry1XCva7xfMIRIjIGmvP&#10;pOCPAkwn93djzLU/84ZO21iJBOGQowITY5NLGUpDDkPPN8TJ+/Gtw5hkW0nd4jnBXS1fsuxVOrSc&#10;Fgw2NDdU/m6PTsF62Z8V38YuV5uDXQ8XRX2snr6Uenzoig8Qkbr4H761P7WCwfvoDa5v0hOQk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lW1zMgAAADdAAAADwAAAAAA&#10;AAAAAAAAAAChAgAAZHJzL2Rvd25yZXYueG1sUEsFBgAAAAAEAAQA+QAAAJYDAAAAAA==&#10;"/>
                      <v:shape id="Straight Arrow Connector 69" o:spid="_x0000_s1543" type="#_x0000_t32" style="position:absolute;left:1538;top:11381;width:148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j3A8IAAADdAAAADwAAAGRycy9kb3ducmV2LnhtbERPz2vCMBS+D/wfwhN2GZp2A6nVKDIY&#10;DA8DtQePj+TZFpuXmmS1+++Xg+Dx4/u93o62EwP50DpWkM8zEMTamZZrBdXpa1aACBHZYOeYFPxR&#10;gO1m8rLG0rg7H2g4xlqkEA4lKmhi7Espg27IYpi7njhxF+ctxgR9LY3Hewq3nXzPsoW02HJqaLCn&#10;z4b09fhrFbT76qca3m7R62Kfn30eTudOK/U6HXcrEJHG+BQ/3N9GwceySHPTm/QE5O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j3A8IAAADdAAAADwAAAAAAAAAAAAAA&#10;AAChAgAAZHJzL2Rvd25yZXYueG1sUEsFBgAAAAAEAAQA+QAAAJADAAAAAA==&#10;"/>
                      <v:shape id="Straight Arrow Connector 78" o:spid="_x0000_s1544" type="#_x0000_t32" style="position:absolute;left:1539;top:9579;width:0;height:18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RSmMYAAADdAAAADwAAAGRycy9kb3ducmV2LnhtbESPwWrDMBBE74H+g9hALyGR3UJw3Cgh&#10;BAolh0JjH3JcpK1tYq1cSXXcv68KhRyHmXnDbPeT7cVIPnSOFeSrDASxdqbjRkFdvS4LECEiG+wd&#10;k4IfCrDfPcy2WBp34w8az7ERCcKhRAVtjEMpZdAtWQwrNxAn79N5izFJ30jj8ZbgtpdPWbaWFjtO&#10;Cy0OdGxJX8/fVkF3qt/rcfEVvS5O+cXnobr0WqnH+XR4ARFpivfwf/vNKHjeFBv4e5OegN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0UpjGAAAA3QAAAA8AAAAAAAAA&#10;AAAAAAAAoQIAAGRycy9kb3ducmV2LnhtbFBLBQYAAAAABAAEAPkAAACUAwAAAAA=&#10;"/>
                      <v:shape id="Straight Arrow Connector 79" o:spid="_x0000_s1545" type="#_x0000_t32" style="position:absolute;left:1538;top:9548;width:35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UzIMMAAADdAAAADwAAAGRycy9kb3ducmV2LnhtbERPz2vCMBS+C/sfwht409QJYjujjMFE&#10;FA/WUbbbo3lry5qXkkSt/vXmIHj8+H4vVr1pxZmcbywrmIwTEMSl1Q1XCr6PX6M5CB+QNbaWScGV&#10;PKyWL4MFZtpe+EDnPFQihrDPUEEdQpdJ6cuaDPqx7Ygj92edwRChq6R2eInhppVvSTKTBhuODTV2&#10;9FlT+Z+fjIKfXXoqrsWetsUk3f6iM/52XCs1fO0/3kEE6sNT/HBvtIJpmsb98U18An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VMyDDAAAA3QAAAA8AAAAAAAAAAAAA&#10;AAAAoQIAAGRycy9kb3ducmV2LnhtbFBLBQYAAAAABAAEAPkAAACRAwAAAAA=&#10;">
                        <v:stroke endarrow="block"/>
                      </v:shape>
                      <v:rect id="Rectangle 81" o:spid="_x0000_s1546" style="position:absolute;left:5085;top:9186;width:2725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lVscA&#10;AADdAAAADwAAAGRycy9kb3ducmV2LnhtbESP3WoCMRSE7wu+QzhC72pWS6uuRhFBsBSE+ofeHTfH&#10;3cXNSdjEdfv2TaHQy2FmvmGm89ZUoqHal5YV9HsJCOLM6pJzBfvd6mUEwgdkjZVlUvBNHuazztMU&#10;U20f/EXNNuQiQtinqKAIwaVS+qwgg75nHXH0rrY2GKKsc6lrfES4qeQgSd6lwZLjQoGOlgVlt+3d&#10;KLgcN4fN8fT2sRycT03p9p9uhUOlnrvtYgIiUBv+w3/ttVbwOh734fdNfAJy9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25VbHAAAA3QAAAA8AAAAAAAAAAAAAAAAAmAIAAGRy&#10;cy9kb3ducmV2LnhtbFBLBQYAAAAABAAEAPUAAACMAwAAAAA=&#10;" fillcolor="#bcbcbc">
                        <v:fill color2="#ededed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DE6384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E63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دستگاه </w:t>
                              </w:r>
                              <w:r w:rsidRPr="00DE63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اجرايي درخواست كننده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ارسال صورتجلسه اسقاط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80" o:spid="_x0000_s1547" type="#_x0000_t32" style="position:absolute;left:5085;top:9577;width:27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uAiccAAADdAAAADwAAAGRycy9kb3ducmV2LnhtbESPT2sCMRTE74V+h/CEXopmtVR0a5Rt&#10;QagFD/67Pzevm+DmZbuJuv32TUHwOMzMb5jZonO1uFAbrGcFw0EGgrj02nKlYL9b9icgQkTWWHsm&#10;Bb8UYDF/fJhhrv2VN3TZxkokCIccFZgYm1zKUBpyGAa+IU7et28dxiTbSuoWrwnuajnKsrF0aDkt&#10;GGzow1B52p6dgvVq+F4cjV19bX7s+nVZ1Ofq+aDUU68r3kBE6uI9fGt/agUv0+kI/t+kJ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+4CJxwAAAN0AAAAPAAAAAAAA&#10;AAAAAAAAAKECAABkcnMvZG93bnJldi54bWxQSwUGAAAAAAQABAD5AAAAlQMAAAAA&#10;"/>
                      <v:shape id="Straight Arrow Connector 240" o:spid="_x0000_s1548" type="#_x0000_t32" style="position:absolute;left:6457;top:8737;width:0;height:4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QCccAAADdAAAADwAAAGRycy9kb3ducmV2LnhtbESPT2vCQBTE7wW/w/IKvRTdaEA0uooU&#10;BCkF0fbS2yP7kg3Nvk2zmz/203cLQo/DzPyG2e5HW4ueWl85VjCfJSCIc6crLhV8vB+nKxA+IGus&#10;HZOCG3nY7yYPW8y0G/hC/TWUIkLYZ6jAhNBkUvrckEU/cw1x9ArXWgxRtqXULQ4Rbmu5SJKltFhx&#10;XDDY0Iuh/OvaWQXPl8+qLIru7ebTn/MqeT1/m7xX6ulxPGxABBrDf/jePmkF6Xqdwt+b+ATk7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cFAJxwAAAN0AAAAPAAAAAAAA&#10;AAAAAAAAAKECAABkcnMvZG93bnJldi54bWxQSwUGAAAAAAQABAD5AAAAlQMAAAAA&#10;">
                        <v:stroke endarrow="open"/>
                      </v:shape>
                      <v:shape id="Straight Arrow Connector 241" o:spid="_x0000_s1549" type="#_x0000_t32" style="position:absolute;left:6459;top:10028;width:0;height:3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BazsYAAADdAAAADwAAAGRycy9kb3ducmV2LnhtbESPT2vCQBTE74V+h+UVvBTdGKvW1FVE&#10;qC305B/w+si+ZIPZtyG7jfHbu0Khx2FmfsMs172tRUetrxwrGI8SEMS50xWXCk7Hz+E7CB+QNdaO&#10;ScGNPKxXz09LzLS78p66QyhFhLDPUIEJocmk9Lkhi37kGuLoFa61GKJsS6lbvEa4rWWaJDNpseK4&#10;YLChraH8cvi1CopU0/j1cjZf8ykW259J2nX1TqnBS7/5ABGoD//hv/a3VjBZLN7g8SY+Abm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QWs7GAAAA3QAAAA8AAAAAAAAA&#10;AAAAAAAAoQIAAGRycy9kb3ducmV2LnhtbFBLBQYAAAAABAAEAPkAAACUAwAAAAA=&#10;">
                        <v:stroke endarrow="open"/>
                      </v:shape>
                    </v:group>
                  </w:pict>
                </mc:Fallback>
              </mc:AlternateContent>
            </w:r>
            <w:r w:rsidRPr="00433EE9">
              <w:rPr>
                <w:rFonts w:ascii="Calibri" w:eastAsia="Calibri" w:hAnsi="Calibri" w:cs="B Mitra" w:hint="cs"/>
                <w:b/>
                <w:bCs/>
                <w:rtl/>
              </w:rPr>
              <w:t>صدور مجوز حذف خودروهاي اسقاط شده دولتي</w:t>
            </w:r>
          </w:p>
          <w:p w:rsidR="00502D2F" w:rsidRPr="00433EE9" w:rsidRDefault="00502D2F" w:rsidP="00502D2F">
            <w:pPr>
              <w:spacing w:line="240" w:lineRule="auto"/>
              <w:rPr>
                <w:rFonts w:cs="B Mitra"/>
              </w:rPr>
            </w:pPr>
          </w:p>
        </w:tc>
      </w:tr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rFonts w:ascii="Calibri" w:eastAsia="Calibri" w:hAnsi="Calibri" w:cs="B Mitra"/>
                <w:b/>
                <w:bCs/>
                <w:rtl/>
              </w:rPr>
            </w:pPr>
            <w:r w:rsidRPr="00433EE9">
              <w:rPr>
                <w:rFonts w:ascii="Calibri" w:eastAsia="Calibri" w:hAnsi="Calibri" w:cs="B Mitra" w:hint="cs"/>
                <w:b/>
                <w:bCs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E0E87B6" wp14:editId="2E790498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22860</wp:posOffset>
                      </wp:positionV>
                      <wp:extent cx="4471670" cy="7252335"/>
                      <wp:effectExtent l="0" t="0" r="43180" b="24765"/>
                      <wp:wrapNone/>
                      <wp:docPr id="3995" name="Group 3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71670" cy="7252335"/>
                                <a:chOff x="1038" y="3508"/>
                                <a:chExt cx="7042" cy="11421"/>
                              </a:xfrm>
                            </wpg:grpSpPr>
                            <wps:wsp>
                              <wps:cNvPr id="3996" name="Straight Arrow Connector 122"/>
                              <wps:cNvCnPr>
                                <a:cxnSpLocks noChangeShapeType="1"/>
                              </wps:cNvCnPr>
                              <wps:spPr bwMode="auto">
                                <a:xfrm rot="10800000">
                                  <a:off x="4378" y="8031"/>
                                  <a:ext cx="76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7" name="Straight Arrow Connector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05" y="8465"/>
                                  <a:ext cx="0" cy="5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8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6" y="7430"/>
                                  <a:ext cx="562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99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0" y="8316"/>
                                  <a:ext cx="426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0" name="Diamond 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53" y="7616"/>
                                  <a:ext cx="2667" cy="841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ind w:right="-284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DF7C8E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آيا مدارك كامل</w:t>
                                    </w: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است؟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1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2" y="9029"/>
                                  <a:ext cx="3442" cy="1013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EC4BD8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طرح موضوع در كميسيون ماده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2" name="Straight Arrow Connector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56" y="9542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3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8" y="7516"/>
                                  <a:ext cx="3045" cy="9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اعلام جهت تكميل پرونده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4" name="Straight Arrow Connector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8" y="7925"/>
                                  <a:ext cx="30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5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38" y="10438"/>
                                  <a:ext cx="3442" cy="979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DE6384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DE63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كميسيون ماده 2 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كنترل آمار،بررسي قوانين و مقررات و مدارك ارسالي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6" name="Straight Arrow Connector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5" y="10057"/>
                                  <a:ext cx="0" cy="3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7" name="Straight Arrow Connector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49" y="11457"/>
                                  <a:ext cx="1" cy="3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8" name="Straight Arrow Connector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1" y="10918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9" name="Straight Arrow Connector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39" y="12888"/>
                                  <a:ext cx="0" cy="35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0" name="Oval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13" y="13231"/>
                                  <a:ext cx="1783" cy="1698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ابلاغ صورتجلسه </w:t>
                                    </w:r>
                                  </w:p>
                                  <w:p w:rsidR="00502D2F" w:rsidRPr="00297D3F" w:rsidRDefault="00502D2F" w:rsidP="00502D2F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كميسيون </w:t>
                                    </w:r>
                                  </w:p>
                                  <w:p w:rsidR="00502D2F" w:rsidRPr="00297D3F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1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24" y="11809"/>
                                  <a:ext cx="3442" cy="10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EC4BD8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DE63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كميسيون ماده 2 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صدور مجوز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2" name="Straight Arrow Connector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37" y="12299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3" name="Flowchart: Connector 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21" y="3508"/>
                                  <a:ext cx="1691" cy="1177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3B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4"/>
                                        <w:szCs w:val="4"/>
                                        <w:rtl/>
                                      </w:rPr>
                                    </w:pPr>
                                  </w:p>
                                  <w:p w:rsidR="00502D2F" w:rsidRPr="005315A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نامه درخواست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4" name="Straight Arrow Connector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5" y="7240"/>
                                  <a:ext cx="1" cy="3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5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3" y="6345"/>
                                  <a:ext cx="3277" cy="9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0F6CBD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بررسي مدارك و مستندات ارسالي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6" name="Straight Arrow Connector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21" y="6705"/>
                                  <a:ext cx="325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7" name="Straight Arrow Connector 1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38" y="6709"/>
                                  <a:ext cx="1" cy="2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8" name="Straight Arrow Connector 1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38" y="6707"/>
                                  <a:ext cx="3769" cy="2"/>
                                </a:xfrm>
                                <a:prstGeom prst="bentConnector3">
                                  <a:avLst>
                                    <a:gd name="adj1" fmla="val 49986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9" name="Straight Arrow Connector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0" y="9039"/>
                                  <a:ext cx="15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0" name="Straight Arrow Connector 1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28" y="8499"/>
                                  <a:ext cx="0" cy="5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1" name="Straight Arrow Connector 131"/>
                              <wps:cNvCnPr>
                                <a:cxnSpLocks noChangeShapeType="1"/>
                              </wps:cNvCnPr>
                              <wps:spPr bwMode="auto">
                                <a:xfrm rot="16200000" flipH="1">
                                  <a:off x="6394" y="4819"/>
                                  <a:ext cx="269" cy="1"/>
                                </a:xfrm>
                                <a:prstGeom prst="bentConnector3">
                                  <a:avLst>
                                    <a:gd name="adj1" fmla="val 49815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2" name="Straight Arrow Connector 20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08" y="5881"/>
                                  <a:ext cx="1" cy="4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3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18" y="4951"/>
                                  <a:ext cx="3173" cy="93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BCBCBC"/>
                                    </a:gs>
                                    <a:gs pos="35001">
                                      <a:srgbClr val="D0D0D0"/>
                                    </a:gs>
                                    <a:gs pos="100000">
                                      <a:srgbClr val="EDEDED"/>
                                    </a:gs>
                                  </a:gsLst>
                                  <a:lin ang="16200000" scaled="1"/>
                                </a:gradFill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کل امور اقتصادی و دارایی استان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درخواست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24" name="Straight Connector 212"/>
                              <wps:cNvCnPr/>
                              <wps:spPr bwMode="auto">
                                <a:xfrm>
                                  <a:off x="4818" y="5431"/>
                                  <a:ext cx="31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95" o:spid="_x0000_s1550" style="position:absolute;left:0;text-align:left;margin-left:61.65pt;margin-top:1.8pt;width:352.1pt;height:571.05pt;z-index:251702272" coordorigin="1038,3508" coordsize="7042,1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">
                      <v:shape id="Straight Arrow Connector 122" o:spid="_x0000_s1551" type="#_x0000_t32" style="position:absolute;left:4378;top:8031;width:767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2tT8gAAADdAAAADwAAAGRycy9kb3ducmV2LnhtbESPT2vCQBTE7wW/w/KE3upG20RNXaV/&#10;QepB1KD09sg+k2D2bZrdavrtu4WCx2FmfsPMFp2pxZlaV1lWMBxEIIhzqysuFGS797sJCOeRNdaW&#10;ScEPOVjMezczTLW98IbOW1+IAGGXooLS+yaV0uUlGXQD2xAH72hbgz7ItpC6xUuAm1qOoiiRBisO&#10;CyU29FJSftp+GwUfz/F49XXIqv3bWo8fktfYZfGnUrf97ukRhKfOX8P/7aVWcD+dJvD3JjwBOf8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l2tT8gAAADdAAAADwAAAAAA&#10;AAAAAAAAAAChAgAAZHJzL2Rvd25yZXYueG1sUEsFBgAAAAAEAAQA+QAAAJYDAAAAAA==&#10;">
                        <v:stroke endarrow="block"/>
                      </v:shape>
                      <v:shape id="Straight Arrow Connector 119" o:spid="_x0000_s1552" type="#_x0000_t32" style="position:absolute;left:6405;top:8465;width:0;height: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yrVMcAAADdAAAADwAAAGRycy9kb3ducmV2LnhtbESPQWvCQBSE70L/w/IKvenGFloTXUWE&#10;lqJ40JRQb4/saxKafRt2V4399a5Q8DjMzDfMbNGbVpzI+caygvEoAUFcWt1wpeArfx9OQPiArLG1&#10;TAou5GExfxjMMNP2zDs67UMlIoR9hgrqELpMSl/WZNCPbEccvR/rDIYoXSW1w3OEm1Y+J8mrNNhw&#10;XKixo1VN5e/+aBR8b9JjcSm2tC7G6fqAzvi//EOpp8d+OQURqA/38H/7Uyt4SdM3uL2JT0D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fKtUxwAAAN0AAAAPAAAAAAAA&#10;AAAAAAAAAKECAABkcnMvZG93bnJldi54bWxQSwUGAAAAAAQABAD5AAAAlQMAAAAA&#10;">
                        <v:stroke endarrow="block"/>
                      </v:shape>
                      <v:rect id="Rectangle 124" o:spid="_x0000_s1553" style="position:absolute;left:4556;top:7430;width:562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F0Q8IA&#10;AADdAAAADwAAAGRycy9kb3ducmV2LnhtbERPu27CMBTdK/EP1kViAweoKggYxCOIDgyUtvuVfUki&#10;4usoNhD69XhA6nh03vNlaytxo8aXjhUMBwkIYu1MybmCn+9dfwLCB2SDlWNS8CAPy0XnbY6pcXf+&#10;otsp5CKGsE9RQRFCnUrpdUEW/cDVxJE7u8ZiiLDJpWnwHsNtJUdJ8iEtlhwbCqxpU5C+nK5WwRFx&#10;e/zba73OHof3jDa/GblKqV63Xc1ABGrDv/jl/jQKxtNpnBvfxCc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XRDwgAAAN0AAAAPAAAAAAAAAAAAAAAAAJgCAABkcnMvZG93&#10;bnJldi54bWxQSwUGAAAAAAQABAD1AAAAhwMAAAAA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ير</w:t>
                              </w:r>
                            </w:p>
                          </w:txbxContent>
                        </v:textbox>
                      </v:rect>
                      <v:rect id="Rectangle 120" o:spid="_x0000_s1554" style="position:absolute;left:6600;top:8316;width:426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3R2MUA&#10;AADdAAAADwAAAGRycy9kb3ducmV2LnhtbESPzW7CMBCE70i8g7VIvYEDRVUTMIifoPbAgdL2vrKX&#10;JCJeR7GBwNPXlSr1OJqZbzTzZWdrcaXWV44VjEcJCGLtTMWFgq/P3fAVhA/IBmvHpOBOHpaLfm+O&#10;mXE3/qDrMRQiQthnqKAMocmk9Loki37kGuLonVxrMUTZFtK0eItwW8tJkrxIixXHhRIb2pSkz8eL&#10;VXBA3B4eb1qv8/t+mtPmOydXK/U06FYzEIG68B/+a78bBc9pmsLvm/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dHYxQAAAN0AAAAPAAAAAAAAAAAAAAAAAJgCAABkcnMv&#10;ZG93bnJldi54bWxQSwUGAAAAAAQABAD1AAAAigMAAAAA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Diamond 125" o:spid="_x0000_s1555" type="#_x0000_t4" style="position:absolute;left:5053;top:7616;width:2667;height: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2sicEA&#10;AADdAAAADwAAAGRycy9kb3ducmV2LnhtbERPTWvCQBC9F/wPywheiu5WpEh0FREFQXpoFL0O2TEJ&#10;ZmdCdqvx33cPhR4f73u57n2jHtSFWtjCx8SAIi7E1VxaOJ/24zmoEJEdNsJk4UUB1qvB2xIzJ0/+&#10;pkceS5VCOGRooYqxzbQORUUew0Ra4sTdpPMYE+xK7Tp8pnDf6Kkxn9pjzamhwpa2FRX3/Mdb0F/v&#10;0/PlKBveyas95UGuuZ5ZOxr2mwWoSH38F/+5D87CzJi0P71JT0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drInBAAAA3QAAAA8AAAAAAAAAAAAAAAAAmAIAAGRycy9kb3du&#10;cmV2LnhtbFBLBQYAAAAABAAEAPUAAACGAwAAAAA=&#10;" fillcolor="#d8d8d8">
                        <v:textbox>
                          <w:txbxContent>
                            <w:p w:rsidR="00502D2F" w:rsidRPr="000F6CBD" w:rsidRDefault="00502D2F" w:rsidP="00502D2F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DF7C8E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آيا </w:t>
                              </w:r>
                              <w:r w:rsidRPr="00DF7C8E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مدارك كامل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 است؟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rect id="Rectangle 118" o:spid="_x0000_s1556" style="position:absolute;left:4582;top:9029;width:3442;height: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soqsQA&#10;AADdAAAADwAAAGRycy9kb3ducmV2LnhtbESPT2sCMRTE74LfITzBmyYWkbIapZQtemnBPwePj83r&#10;7tLkZUmirn76piD0OMzMb5jVpndWXCnE1rOG2VSBIK68abnWcDp+TF5BxIRs0HomDXeKsFkPByss&#10;jL/xnq6HVIsM4VighialrpAyVg05jFPfEWfv2weHKctQSxPwluHOyhelFtJhy3mhwY7eG6p+Dhen&#10;obLnrfq0dr7Y4T2U/FVuH49S6/Gof1uCSNSn//CzvTMa5krN4O9Nf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LKKrEAAAA3Q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EC4BD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طرح موضوع در كميسيون ماده 2</w:t>
                              </w:r>
                            </w:p>
                          </w:txbxContent>
                        </v:textbox>
                      </v:rect>
                      <v:shape id="Straight Arrow Connector 116" o:spid="_x0000_s1557" type="#_x0000_t32" style="position:absolute;left:4556;top:9542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FCO8YAAADdAAAADwAAAGRycy9kb3ducmV2LnhtbESPQWsCMRSE70L/Q3gFL1ITpZWyNcoq&#10;CLXgQW3vr5vXTejmZd1E3f77plDwOMzMN8x82ftGXKiLLrCGyViBIK6CcVxreD9uHp5BxIRssAlM&#10;Gn4ownJxN5hjYcKV93Q5pFpkCMcCNdiU2kLKWFnyGMehJc7eV+g8piy7WpoOrxnuGzlVaiY9Os4L&#10;FltaW6q+D2evYbedrMpP67Zv+5PbPW3K5lyPPrQe3vflC4hEfbqF/9uvRsOjUlP4e5Of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BQjvGAAAA3QAAAA8AAAAAAAAA&#10;AAAAAAAAoQIAAGRycy9kb3ducmV2LnhtbFBLBQYAAAAABAAEAPkAAACUAwAAAAA=&#10;"/>
                      <v:rect id="Rectangle 123" o:spid="_x0000_s1558" style="position:absolute;left:1358;top:7516;width:3045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TRsQA&#10;AADdAAAADwAAAGRycy9kb3ducmV2LnhtbESPQWsCMRSE74L/IbyCN01qRcpqFJEtemmhtoceH5vn&#10;7mLysiRRV3+9KRR6HGbmG2a57p0VFwqx9azheaJAEFfetFxr+P56G7+CiAnZoPVMGm4UYb0aDpZY&#10;GH/lT7ocUi0yhGOBGpqUukLKWDXkME58R5y9ow8OU5ahlibgNcOdlVOl5tJhy3mhwY62DVWnw9lp&#10;qOzPTr1bO5vv8RZK/ih393up9eip3yxAJOrTf/ivvTcaZkq9wO+b/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E0bEAAAA3Q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اعلام جهت تكميل پرونده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21" o:spid="_x0000_s1559" type="#_x0000_t32" style="position:absolute;left:1358;top:7925;width:30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R/1MYAAADdAAAADwAAAGRycy9kb3ducmV2LnhtbESPQWsCMRSE70L/Q3iFXqQmFitla5S1&#10;INSCB7W9v25eN6Gbl3UTdf33plDwOMzMN8xs0ftGnKiLLrCG8UiBIK6CcVxr+NyvHl9AxIRssAlM&#10;Gi4UYTG/G8ywMOHMWzrtUi0yhGOBGmxKbSFlrCx5jKPQEmfvJ3QeU5ZdLU2H5wz3jXxSaio9Os4L&#10;Flt6s1T97o5ew2Y9Xpbf1q0/tge3eV6VzbEefmn9cN+XryAS9ekW/m+/Gw0TpSbw9yY/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Wkf9TGAAAA3QAAAA8AAAAAAAAA&#10;AAAAAAAAoQIAAGRycy9kb3ducmV2LnhtbFBLBQYAAAAABAAEAPkAAACUAwAAAAA=&#10;"/>
                      <v:rect id="Rectangle 113" o:spid="_x0000_s1560" style="position:absolute;left:4638;top:10438;width:3442;height: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uqcQA&#10;AADdAAAADwAAAGRycy9kb3ducmV2LnhtbESPQWsCMRSE7wX/Q3iF3mrSYkVWo4hs0YtCtYceH5vn&#10;7mLysiSprv56UxB6HGbmG2a26J0VZwqx9azhbahAEFfetFxr+D58vk5AxIRs0HomDVeKsJgPnmZY&#10;GH/hLzrvUy0yhGOBGpqUukLKWDXkMA59R5y9ow8OU5ahlibgJcOdle9KjaXDlvNCgx2tGqpO+1+n&#10;obI/a7W1djTe4DWUvCvXt1up9ctzv5yCSNSn//CjvTEaRkp9wN+b/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wLqnEAAAA3Q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DE6384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E63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كميسيون </w:t>
                              </w:r>
                              <w:r w:rsidRPr="00DE63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ماده 2 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كنترل آمار،بررسي قوانين و مقررات و مدارك ارسالي</w:t>
                              </w:r>
                            </w:p>
                          </w:txbxContent>
                        </v:textbox>
                      </v:rect>
                      <v:shape id="Straight Arrow Connector 114" o:spid="_x0000_s1561" type="#_x0000_t32" style="position:absolute;left:6355;top:10057;width:0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rMfcUAAADdAAAADwAAAGRycy9kb3ducmV2LnhtbESPQWsCMRSE74L/ITzBm2YtInU1iggV&#10;UTxUy1Jvj83r7tLNy5JEXf31Rij0OMzMN8x82ZpaXMn5yrKC0TABQZxbXXGh4Ov0MXgH4QOyxtoy&#10;KbiTh+Wi25ljqu2NP+l6DIWIEPYpKihDaFIpfV6SQT+0DXH0fqwzGKJ0hdQObxFuavmWJBNpsOK4&#10;UGJD65Ly3+PFKPjeTy/ZPTvQLhtNd2d0xj9OG6X6vXY1AxGoDf/hv/ZWKxhHIrzexCcgF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MrMfcUAAADdAAAADwAAAAAAAAAA&#10;AAAAAAChAgAAZHJzL2Rvd25yZXYueG1sUEsFBgAAAAAEAAQA+QAAAJMDAAAAAA==&#10;">
                        <v:stroke endarrow="block"/>
                      </v:shape>
                      <v:shape id="Straight Arrow Connector 111" o:spid="_x0000_s1562" type="#_x0000_t32" style="position:absolute;left:6349;top:11457;width:1;height:3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Zp5sYAAADdAAAADwAAAGRycy9kb3ducmV2LnhtbESPQWsCMRSE74L/ITzBmyZKsXVrFBEs&#10;YulBLUt7e2xed5duXpYk6uqvbwqFHoeZ+YZZrDrbiAv5UDvWMBkrEMSFMzWXGt5P29ETiBCRDTaO&#10;ScONAqyW/d4CM+OufKDLMZYiQThkqKGKsc2kDEVFFsPYtcTJ+3LeYkzSl9J4vCa4beRUqZm0WHNa&#10;qLClTUXF9/FsNXy8zs/5LX+jfT6Z7z/R23A/vWg9HHTrZxCRuvgf/mvvjIYHpR7h9016An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GaebGAAAA3QAAAA8AAAAAAAAA&#10;AAAAAAAAoQIAAGRycy9kb3ducmV2LnhtbFBLBQYAAAAABAAEAPkAAACUAwAAAAA=&#10;">
                        <v:stroke endarrow="block"/>
                      </v:shape>
                      <v:shape id="Straight Arrow Connector 112" o:spid="_x0000_s1563" type="#_x0000_t32" style="position:absolute;left:4641;top:10918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l10cMAAADdAAAADwAAAGRycy9kb3ducmV2LnhtbERPTWsCMRC9C/0PYQq9iCZKLWVrlK0g&#10;VMGDtt6nm+kmdDPZbqJu/705CB4f73u+7H0jztRFF1jDZKxAEFfBOK41fH2uR68gYkI22AQmDf8U&#10;Ybl4GMyxMOHCezofUi1yCMcCNdiU2kLKWFnyGMehJc7cT+g8pgy7WpoOLzncN3Kq1Iv06Dg3WGxp&#10;Zan6PZy8ht1m8l5+W7fZ7v/cbrYum1M9PGr99NiXbyAS9ekuvrk/jIZnpfLc/CY/Ab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pddHDAAAA3QAAAA8AAAAAAAAAAAAA&#10;AAAAoQIAAGRycy9kb3ducmV2LnhtbFBLBQYAAAAABAAEAPkAAACRAwAAAAA=&#10;"/>
                      <v:shape id="Straight Arrow Connector 108" o:spid="_x0000_s1564" type="#_x0000_t32" style="position:absolute;left:6339;top:12888;width:0;height:3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VYD8YAAADdAAAADwAAAGRycy9kb3ducmV2LnhtbESPQWsCMRSE7wX/Q3iCt5ooUrpbo4ig&#10;iKWHqiz29ti87i7dvCxJ1LW/vikUehxm5htmvuxtK67kQ+NYw2SsQBCXzjRcaTgdN4/PIEJENtg6&#10;Jg13CrBcDB7mmBt343e6HmIlEoRDjhrqGLtcylDWZDGMXUecvE/nLcYkfSWNx1uC21ZOlXqSFhtO&#10;CzV2tK6p/DpcrIbza3Yp7sUb7YtJtv9Ab8P3cav1aNivXkBE6uN/+K+9MxpmSmXw+yY9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VWA/GAAAA3QAAAA8AAAAAAAAA&#10;AAAAAAAAoQIAAGRycy9kb3ducmV2LnhtbFBLBQYAAAAABAAEAPkAAACUAwAAAAA=&#10;">
                        <v:stroke endarrow="block"/>
                      </v:shape>
                      <v:oval id="Oval 107" o:spid="_x0000_s1565" style="position:absolute;left:5413;top:13231;width:1783;height:1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cH8UA&#10;AADdAAAADwAAAGRycy9kb3ducmV2LnhtbERPy2oCMRTdF/yHcIVuSk0U0TI1ShEEdTHio9Dubie3&#10;M0MnN0OSOuPfm0Why8N5L1a9bcSVfKgdaxiPFAjiwpmaSw2X8+b5BUSIyAYbx6ThRgFWy8HDAjPj&#10;Oj7S9RRLkUI4ZKihirHNpAxFRRbDyLXEift23mJM0JfSeOxSuG3kRKmZtFhzaqiwpXVFxc/p12rI&#10;p36zV/nT/Gsfdv2he9+tP/JPrR+H/dsriEh9/Bf/ubdGw1SN0/70Jj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FwfxQAAAN0AAAAPAAAAAAAAAAAAAAAAAJgCAABkcnMv&#10;ZG93bnJldi54bWxQSwUGAAAAAAQABAD1AAAAigMAAAAA&#10;" fillcolor="#646464">
                        <v:fill color2="#d8d8d8" rotate="t" focus="50%" type="gradient"/>
                        <v:textbox>
                          <w:txbxContent>
                            <w:p w:rsidR="00502D2F" w:rsidRDefault="00502D2F" w:rsidP="00502D2F">
                              <w:pPr>
                                <w:spacing w:line="240" w:lineRule="auto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ابلاغ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صورتجلسه </w:t>
                              </w:r>
                            </w:p>
                            <w:p w:rsidR="00502D2F" w:rsidRPr="00297D3F" w:rsidRDefault="00502D2F" w:rsidP="00502D2F">
                              <w:pPr>
                                <w:spacing w:line="240" w:lineRule="auto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كميسيون </w:t>
                              </w:r>
                            </w:p>
                            <w:p w:rsidR="00502D2F" w:rsidRPr="00297D3F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  <v:rect id="Rectangle 110" o:spid="_x0000_s1566" style="position:absolute;left:4624;top:11809;width:3442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+d8UA&#10;AADdAAAADwAAAGRycy9kb3ducmV2LnhtbESPQWsCMRSE74X+h/AK3mqyRaRsjVLKFr1UqHro8bF5&#10;7i4mL0sS19Vf3wiFHoeZ+YZZrEZnxUAhdp41FFMFgrj2puNGw2H/+fwKIiZkg9YzabhShNXy8WGB&#10;pfEX/qZhlxqRIRxL1NCm1JdSxrolh3Hqe+LsHX1wmLIMjTQBLxnurHxRai4ddpwXWuzpo6X6tDs7&#10;DbX9Wasva2fzDV5DxdtqfbtVWk+exvc3EInG9B/+a2+MhpkqCri/y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Ur53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EC4BD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E63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كميسيون ماده 2 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صدور مجوز </w:t>
                              </w:r>
                            </w:p>
                          </w:txbxContent>
                        </v:textbox>
                      </v:rect>
                      <v:shape id="Straight Arrow Connector 109" o:spid="_x0000_s1567" type="#_x0000_t32" style="position:absolute;left:4637;top:12299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jU5sYAAADdAAAADwAAAGRycy9kb3ducmV2LnhtbESPQWsCMRSE74X+h/AKXopmV7SUrVG2&#10;gqAFD9p6f928bkI3L9tN1PXfm4LgcZiZb5jZoneNOFEXrGcF+SgDQVx5bblW8PW5Gr6CCBFZY+OZ&#10;FFwowGL++DDDQvsz7+i0j7VIEA4FKjAxtoWUoTLkMIx8S5y8H985jEl2tdQdnhPcNXKcZS/SoeW0&#10;YLClpaHqd390Crab/L38Nnbzsfuz2+mqbI7180GpwVNfvoGI1Md7+NZeawWTLB/D/5v0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Y1ObGAAAA3QAAAA8AAAAAAAAA&#10;AAAAAAAAoQIAAGRycy9kb3ducmV2LnhtbFBLBQYAAAAABAAEAPkAAACUAwAAAAA=&#10;"/>
                      <v:shape id="Flowchart: Connector 135" o:spid="_x0000_s1568" type="#_x0000_t120" style="position:absolute;left:5621;top:3508;width:1691;height: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MPMYA&#10;AADdAAAADwAAAGRycy9kb3ducmV2LnhtbESPT2vCQBTE74V+h+UVvJmN/0obXUVEqaAX00Kvz+wz&#10;iWbfhuxWo5/eFYQeh5n5DTOZtaYSZ2pcaVlBL4pBEGdWl5wr+PledT9AOI+ssbJMCq7kYDZ9fZlg&#10;ou2Fd3ROfS4ChF2CCgrv60RKlxVk0EW2Jg7ewTYGfZBNLnWDlwA3lezH8bs0WHJYKLCmRUHZKf0z&#10;CpZfW8dyNTpmy8/jbXDYL343aapU562dj0F4av1/+NleawXDuDeAx5vw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cMPMYAAADdAAAADwAAAAAAAAAAAAAAAACYAgAAZHJz&#10;L2Rvd25yZXYueG1sUEsFBgAAAAAEAAQA9QAAAIsDAAAAAA==&#10;" fillcolor="#646464">
                        <v:fill color2="#d8d8d8" rotate="t" focus="50%" type="gradient"/>
                        <v:textbox>
                          <w:txbxContent>
                            <w:p w:rsidR="00502D2F" w:rsidRPr="000F6C3B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:rsidR="00502D2F" w:rsidRPr="005315A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نامه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درخواست </w:t>
                              </w:r>
                            </w:p>
                          </w:txbxContent>
                        </v:textbox>
                      </v:shape>
                      <v:shape id="Straight Arrow Connector 126" o:spid="_x0000_s1569" type="#_x0000_t32" style="position:absolute;left:6385;top:7240;width:1;height: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1hTMYAAADdAAAADwAAAGRycy9kb3ducmV2LnhtbESPQWvCQBSE7wX/w/IEb3WTIqLRVUqh&#10;RRQPagnt7ZF9JqHZt2F31eivdwWhx2FmvmHmy8404kzO15YVpMMEBHFhdc2lgu/D5+sEhA/IGhvL&#10;pOBKHpaL3sscM20vvKPzPpQiQthnqKAKoc2k9EVFBv3QtsTRO1pnMETpSqkdXiLcNPItScbSYM1x&#10;ocKWPioq/vYno+BnMz3l13xL6zydrn/RGX87fCk16HfvMxCBuvAffrZXWsEoSUfweBOf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NYUzGAAAA3QAAAA8AAAAAAAAA&#10;AAAAAAAAoQIAAGRycy9kb3ducmV2LnhtbFBLBQYAAAAABAAEAPkAAACUAwAAAAA=&#10;">
                        <v:stroke endarrow="block"/>
                      </v:shape>
                      <v:rect id="Rectangle 130" o:spid="_x0000_s1570" style="position:absolute;left:4803;top:6345;width:3277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4dMUA&#10;AADdAAAADwAAAGRycy9kb3ducmV2LnhtbESPQWsCMRSE70L/Q3iF3jSxqJStUUrZopcWXHvo8bF5&#10;7i4mL0uS6uqvb4SCx2FmvmGW68FZcaIQO88aphMFgrj2puNGw/f+Y/wCIiZkg9YzabhQhPXqYbTE&#10;wvgz7+hUpUZkCMcCNbQp9YWUsW7JYZz4njh7Bx8cpixDI03Ac4Y7K5+VWkiHHeeFFnt6b6k+Vr9O&#10;Q21/NurT2tlii5dQ8le5uV5LrZ8eh7dXEImGdA//t7dGw0xN53B7k5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bh0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0F6CBD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مدارك و مستندات ارسالي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29" o:spid="_x0000_s1571" type="#_x0000_t32" style="position:absolute;left:4821;top:6705;width:32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PS5cYAAADdAAAADwAAAGRycy9kb3ducmV2LnhtbESPQWsCMRSE70L/Q3iFXkSzK1XK1ihb&#10;QagFD2q9v25eN6Gbl+0m6vbfN4LgcZiZb5j5sneNOFMXrGcF+TgDQVx5bblW8HlYj15AhIissfFM&#10;Cv4owHLxMJhjof2Fd3Tex1okCIcCFZgY20LKUBlyGMa+JU7et+8cxiS7WuoOLwnuGjnJspl0aDkt&#10;GGxpZaj62Z+cgu0mfyu/jN187H7tdroum1M9PCr19NiXryAi9fEevrXftYLnLJ/B9U16AnLx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/j0uXGAAAA3QAAAA8AAAAAAAAA&#10;AAAAAAAAoQIAAGRycy9kb3ducmV2LnhtbFBLBQYAAAAABAAEAPkAAACUAwAAAAA=&#10;"/>
                      <v:shape id="Straight Arrow Connector 128" o:spid="_x0000_s1572" type="#_x0000_t32" style="position:absolute;left:1038;top:6709;width:1;height:23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2hw8UAAADd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XuWL+DvTXo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d2hw8UAAADdAAAADwAAAAAAAAAA&#10;AAAAAAChAgAAZHJzL2Rvd25yZXYueG1sUEsFBgAAAAAEAAQA+QAAAJMDAAAAAA==&#10;"/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Straight Arrow Connector 127" o:spid="_x0000_s1573" type="#_x0000_t34" style="position:absolute;left:1038;top:6707;width:3769;height:2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KxSsIAAADdAAAADwAAAGRycy9kb3ducmV2LnhtbERPPWvDMBDdA/0P4grdEsklJMWNbEyh&#10;SUF0qNOh42FdbFPrZCwlcf99NQQyPt73rpzdIC40hd6zhmylQBA33vbcavg+vi9fQISIbHHwTBr+&#10;KEBZPCx2mFt/5S+61LEVKYRDjhq6GMdcytB05DCs/EicuJOfHMYEp1baCa8p3A3yWamNdNhzauhw&#10;pLeOmt/67DRUx8/MbA+mt0a1++rHGDxJo/XT41y9gog0x7v45v6wGtYqS3PTm/QEZP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0KxSsIAAADdAAAADwAAAAAAAAAAAAAA&#10;AAChAgAAZHJzL2Rvd25yZXYueG1sUEsFBgAAAAAEAAQA+QAAAJADAAAAAA==&#10;" adj="10797">
                        <v:stroke endarrow="block"/>
                      </v:shape>
                      <v:shape id="Straight Arrow Connector 115" o:spid="_x0000_s1574" type="#_x0000_t32" style="position:absolute;left:1040;top:9039;width:15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xGl8cAAADdAAAADwAAAGRycy9kb3ducmV2LnhtbESPQWsCMRSE74X+h/AKvRTNrrTSbo2y&#10;CkIteNDa++vmdRO6eVk3Ubf/3giCx2FmvmEms9414khdsJ4V5MMMBHHlteVawe5rOXgFESKyxsYz&#10;KfinALPp/d0EC+1PvKHjNtYiQTgUqMDE2BZShsqQwzD0LXHyfn3nMCbZ1VJ3eEpw18hRlo2lQ8tp&#10;wWBLC0PV3/bgFKxX+bz8MXb1udnb9cuybA7107dSjw99+Q4iUh9v4Wv7Qyt4zvI3uLxJT0BOz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fEaXxwAAAN0AAAAPAAAAAAAA&#10;AAAAAAAAAKECAABkcnMvZG93bnJldi54bWxQSwUGAAAAAAQABAD5AAAAlQMAAAAA&#10;"/>
                      <v:shape id="Straight Arrow Connector 117" o:spid="_x0000_s1575" type="#_x0000_t32" style="position:absolute;left:2628;top:8499;width:0;height:5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jzCsEAAADdAAAADwAAAGRycy9kb3ducmV2LnhtbERPTYvCMBC9C/6HMIIX0bQii1SjiLAg&#10;HhbUHjwOydgWm0lNsrX77zeHhT0+3vd2P9hW9ORD41hBvshAEGtnGq4UlLfP+RpEiMgGW8ek4IcC&#10;7Hfj0RYL4958of4aK5FCOBSooI6xK6QMuiaLYeE64sQ9nLcYE/SVNB7fKdy2cpllH9Jiw6mhxo6O&#10;Nenn9dsqaM7lV9nPXtHr9Tm/+zzc7q1WajoZDhsQkYb4L/5zn4yCVbZM+9Ob9AT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WPMKwQAAAN0AAAAPAAAAAAAAAAAAAAAA&#10;AKECAABkcnMvZG93bnJldi54bWxQSwUGAAAAAAQABAD5AAAAjwMAAAAA&#10;"/>
                      <v:shape id="Straight Arrow Connector 131" o:spid="_x0000_s1576" type="#_x0000_t34" style="position:absolute;left:6394;top:4819;width:269;height: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piPcUAAADdAAAADwAAAGRycy9kb3ducmV2LnhtbESPS4vCMBSF9wP+h3AFd2Oq+KIaRURB&#10;BBfTUcHdpbm2xeamNql2/v1EGJjl4Tw+zmLVmlI8qXaFZQWDfgSCOLW64EzB6Xv3OQPhPLLG0jIp&#10;+CEHq2XnY4Gxti/+omfiMxFG2MWoIPe+iqV0aU4GXd9WxMG72dqgD7LOpK7xFcZNKYdRNJEGCw6E&#10;HCva5JTek8YE7uZ0nTRN+jheDuPkPJ2dt+ZRKtXrtus5CE+t/w//tfdawSgaDuD9JjwB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lpiPcUAAADdAAAADwAAAAAAAAAA&#10;AAAAAAChAgAAZHJzL2Rvd25yZXYueG1sUEsFBgAAAAAEAAQA+QAAAJMDAAAAAA==&#10;" adj="10760">
                        <v:stroke endarrow="block"/>
                      </v:shape>
                      <v:shape id="Straight Arrow Connector 209" o:spid="_x0000_s1577" type="#_x0000_t32" style="position:absolute;left:6408;top:5881;width:1;height:4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j4i8cAAADdAAAADwAAAGRycy9kb3ducmV2LnhtbESPQWvCQBSE7wX/w/IK3ppNo9QSXUUU&#10;qWJBtKXg7ZF9ZoPZtzG71fTfd4VCj8PMfMNMZp2txZVaXzlW8JykIIgLpysuFXx+rJ5eQfiArLF2&#10;TAp+yMNs2nuYYK7djfd0PYRSRAj7HBWYEJpcSl8YsugT1xBH7+RaiyHKtpS6xVuE21pmafoiLVYc&#10;Fww2tDBUnA/fVsFy8zUcXbrLbvB2NO8FDUbHbL5Vqv/YzccgAnXhP/zXXmsFwzTL4P4mPgE5/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mPiLxwAAAN0AAAAPAAAAAAAA&#10;AAAAAAAAAKECAABkcnMvZG93bnJldi54bWxQSwUGAAAAAAQABAD5AAAAlQMAAAAA&#10;" strokecolor="black [3040]">
                        <v:stroke endarrow="open"/>
                      </v:shape>
                      <v:rect id="Rectangle 210" o:spid="_x0000_s1578" style="position:absolute;left:4818;top:4951;width:3173;height:9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6XwcYA&#10;AADdAAAADwAAAGRycy9kb3ducmV2LnhtbESPW2vCQBSE3wv+h+UIvtWNl6pEVykVQbR9iBfw8ZA9&#10;JsHs2ZBdNfn3bqHQx2FmvmEWq8aU4kG1KywrGPQjEMSp1QVnCk7HzfsMhPPIGkvLpKAlB6tl522B&#10;sbZPTuhx8JkIEHYxKsi9r2IpXZqTQde3FXHwrrY26IOsM6lrfAa4KeUwiibSYMFhIceKvnJKb4e7&#10;UbA772Wyvkytr9ryo/2+uJ+EU6V63eZzDsJT4//Df+2tVjCOhiP4fROe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26XwcYAAADdAAAADwAAAAAAAAAAAAAAAACYAgAAZHJz&#10;L2Rvd25yZXYueG1sUEsFBgAAAAAEAAQA9QAAAIsDAAAAAA==&#10;" fillcolor="#bcbcbc" strokecolor="black [3040]">
                        <v:fill color2="#ededed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کل امور اقتصادی و دارایی استان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درخواست</w:t>
                              </w:r>
                            </w:p>
                          </w:txbxContent>
                        </v:textbox>
                      </v:rect>
                      <v:line id="Straight Connector 212" o:spid="_x0000_s1579" style="position:absolute;visibility:visible;mso-wrap-style:square" from="4818,5431" to="7991,5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gp68MAAADdAAAADwAAAGRycy9kb3ducmV2LnhtbESPQWsCMRSE74L/ITzBW81qVezWKCIV&#10;xZ6q9f7YvO4ubl7WJGr67xuh4HGYmW+Y+TKaRtzI+dqyguEgA0FcWF1zqeD7uHmZgfABWWNjmRT8&#10;koflotuZY67tnb/odgilSBD2OSqoQmhzKX1RkUE/sC1x8n6sMxiSdKXUDu8Jbho5yrKpNFhzWqiw&#10;pXVFxflwNYkyPF2M3J7f8LR3n+7jdRon8aJUvxdX7yACxfAM/7d3WsE4G43h8SY9Ab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YKevDAAAA3QAAAA8AAAAAAAAAAAAA&#10;AAAAoQIAAGRycy9kb3ducmV2LnhtbFBLBQYAAAAABAAEAPkAAACRAwAAAAA=&#10;" strokecolor="black [3040]"/>
                    </v:group>
                  </w:pict>
                </mc:Fallback>
              </mc:AlternateContent>
            </w:r>
            <w:r w:rsidRPr="00433EE9">
              <w:rPr>
                <w:rFonts w:ascii="Calibri" w:eastAsia="Calibri" w:hAnsi="Calibri" w:cs="B Mitra" w:hint="cs"/>
                <w:b/>
                <w:bCs/>
                <w:rtl/>
              </w:rPr>
              <w:t>صدور مجوز كميسيون خريد، فروش</w:t>
            </w:r>
          </w:p>
          <w:p w:rsidR="00502D2F" w:rsidRPr="00433EE9" w:rsidRDefault="00502D2F" w:rsidP="00502D2F">
            <w:pPr>
              <w:spacing w:line="240" w:lineRule="auto"/>
              <w:rPr>
                <w:rFonts w:cs="B Mitra"/>
              </w:rPr>
            </w:pPr>
          </w:p>
        </w:tc>
      </w:tr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433EE9">
              <w:rPr>
                <w:rFonts w:ascii="Calibri" w:eastAsia="Calibri" w:hAnsi="Calibri" w:cs="B Mitra" w:hint="cs"/>
                <w:b/>
                <w:bCs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73B20CE3" wp14:editId="10A56039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79375</wp:posOffset>
                      </wp:positionV>
                      <wp:extent cx="4552950" cy="6836410"/>
                      <wp:effectExtent l="0" t="0" r="19050" b="21590"/>
                      <wp:wrapNone/>
                      <wp:docPr id="4025" name="Group 4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52950" cy="6836410"/>
                                <a:chOff x="1140" y="2154"/>
                                <a:chExt cx="7170" cy="10766"/>
                              </a:xfrm>
                            </wpg:grpSpPr>
                            <wps:wsp>
                              <wps:cNvPr id="4026" name="Flowchart: Connector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60" y="2154"/>
                                  <a:ext cx="2835" cy="1371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5315A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نامه درخواست به همراه مدارك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27" name="Straight Arrow Connector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96" y="3525"/>
                                  <a:ext cx="0" cy="4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8" name="Straight Arrow Connector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73" y="6405"/>
                                  <a:ext cx="1" cy="3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9" name="Straight Arrow Connector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93" y="7234"/>
                                  <a:ext cx="5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0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0" y="6499"/>
                                  <a:ext cx="562" cy="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1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10" y="7734"/>
                                  <a:ext cx="900" cy="3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2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54" y="5346"/>
                                  <a:ext cx="3045" cy="105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0F6CBD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درخواست،</w:t>
                                    </w: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بررسي مدارك و مستندات ارسالي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3" name="Straight Arrow Connector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83" y="5745"/>
                                  <a:ext cx="303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4" name="Diamond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55" y="6768"/>
                                  <a:ext cx="2667" cy="869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ind w:right="-284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714CDD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آيا مدارك كامل</w:t>
                                    </w: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است؟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5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98" y="8270"/>
                                  <a:ext cx="3442" cy="1013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BCBCBC"/>
                                    </a:gs>
                                    <a:gs pos="35001">
                                      <a:srgbClr val="D0D0D0"/>
                                    </a:gs>
                                    <a:gs pos="100000">
                                      <a:srgbClr val="EDEDED"/>
                                    </a:gs>
                                  </a:gsLst>
                                  <a:lin ang="16200000" scaled="1"/>
                                </a:gradFill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5B169E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تهيه نامه درخواست فك پلاك عنوان پليس راهور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6" name="Straight Arrow Connector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68" y="8687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7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8" y="6675"/>
                                  <a:ext cx="3045" cy="9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5B169E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اعلام جهت تكميل پرونده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8" name="Straight Arrow Connector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38" y="7160"/>
                                  <a:ext cx="30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9" name="Straight Arrow Connector 15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0" y="5604"/>
                                  <a:ext cx="1" cy="3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0" name="Straight Arrow Connector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0" y="5604"/>
                                  <a:ext cx="381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1" name="Straight Arrow Connector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0" y="8696"/>
                                  <a:ext cx="15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2" name="Straight Arrow Connector 1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720" y="7734"/>
                                  <a:ext cx="11" cy="9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3" name="Straight Arrow Connector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52" y="11184"/>
                                  <a:ext cx="0" cy="3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4" name="Oval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1" y="11511"/>
                                  <a:ext cx="1783" cy="1409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صدور سند </w:t>
                                    </w:r>
                                  </w:p>
                                  <w:p w:rsidR="00502D2F" w:rsidRPr="00297D3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فروش خودرو</w:t>
                                    </w:r>
                                  </w:p>
                                  <w:p w:rsidR="00502D2F" w:rsidRPr="00297D3F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45" name="Rectangle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6" y="10100"/>
                                  <a:ext cx="3455" cy="108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BCBCBC"/>
                                    </a:gs>
                                    <a:gs pos="35001">
                                      <a:srgbClr val="D0D0D0"/>
                                    </a:gs>
                                    <a:gs pos="100000">
                                      <a:srgbClr val="EDEDED"/>
                                    </a:gs>
                                  </a:gsLst>
                                  <a:lin ang="162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DE6384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DE63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دستگاه اجرايي درخواست كننده</w:t>
                                    </w:r>
                                  </w:p>
                                  <w:p w:rsidR="00502D2F" w:rsidRPr="005B169E" w:rsidRDefault="00502D2F" w:rsidP="00502D2F">
                                    <w:pPr>
                                      <w:jc w:val="center"/>
                                    </w:pPr>
                                    <w:r w:rsidRPr="005B169E">
                                      <w:rPr>
                                        <w:rFonts w:cs="B Mitra" w:hint="cs"/>
                                        <w:rtl/>
                                      </w:rPr>
                                      <w:t>رسيد فك پلاك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46" name="Straight Arrow Connector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" y="10472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7" name="Straight Arrow Connector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98" y="9298"/>
                                  <a:ext cx="0" cy="8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8" name="Straight Arrow Connector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65" y="7659"/>
                                  <a:ext cx="1" cy="6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9" name="Straight Arrow Connector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0" y="4914"/>
                                  <a:ext cx="0" cy="3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0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3939"/>
                                  <a:ext cx="3165" cy="975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BCBCBC"/>
                                    </a:gs>
                                    <a:gs pos="35001">
                                      <a:srgbClr val="D0D0D0"/>
                                    </a:gs>
                                    <a:gs pos="100000">
                                      <a:srgbClr val="EDEDED"/>
                                    </a:gs>
                                  </a:gsLst>
                                  <a:lin ang="16200000" scaled="1"/>
                                </a:gradFill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کل امور اقتصادی و دارایی استان</w:t>
                                    </w:r>
                                  </w:p>
                                  <w:p w:rsidR="00502D2F" w:rsidRPr="000F6CBD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درخواست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51" name="Straight Connector 208"/>
                              <wps:cNvCnPr/>
                              <wps:spPr bwMode="auto">
                                <a:xfrm>
                                  <a:off x="4830" y="4404"/>
                                  <a:ext cx="31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25" o:spid="_x0000_s1580" style="position:absolute;left:0;text-align:left;margin-left:56.9pt;margin-top:6.25pt;width:358.5pt;height:538.3pt;z-index:251703296" coordorigin="1140,2154" coordsize="7170,10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">
                      <v:shape id="Flowchart: Connector 162" o:spid="_x0000_s1581" type="#_x0000_t120" style="position:absolute;left:5160;top:2154;width:2835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xlGccA&#10;AADdAAAADwAAAGRycy9kb3ducmV2LnhtbESPT2vCQBTE74LfYXmF3sym1opGN1JEsVAvTQWvz+wz&#10;f8y+Ddmtpv303ULB4zAzv2GWq9404kqdqywreIpiEMS51RUXCg6f29EMhPPIGhvLpOCbHKzS4WCJ&#10;ibY3/qBr5gsRIOwSVFB63yZSurwkgy6yLXHwzrYz6IPsCqk7vAW4aeQ4jqfSYMVhocSW1iXll+zL&#10;KNjs9o7l9qXON/P65/l8Wh/fs0ypx4f+dQHCU+/v4f/2m1YwicdT+Hs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MZRnHAAAA3QAAAA8AAAAAAAAAAAAAAAAAmAIAAGRy&#10;cy9kb3ducmV2LnhtbFBLBQYAAAAABAAEAPUAAACMAwAAAAA=&#10;" fillcolor="#646464">
                        <v:fill color2="#d8d8d8" rotate="t" focus="50%" type="gradient"/>
                        <v:textbox>
                          <w:txbxContent>
                            <w:p w:rsidR="00502D2F" w:rsidRPr="005315A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نامه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درخواست به همراه مدارك</w:t>
                              </w:r>
                            </w:p>
                          </w:txbxContent>
                        </v:textbox>
                      </v:shape>
                      <v:shape id="Straight Arrow Connector 161" o:spid="_x0000_s1582" type="#_x0000_t32" style="position:absolute;left:6496;top:3525;width:0;height:4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M1hsYAAADdAAAADwAAAGRycy9kb3ducmV2LnhtbESPQWsCMRSE7wX/Q3iCt5pVitXVKFJo&#10;EaWHqix6e2yeu4ublyWJuvrrTaHQ4zAz3zCzRWtqcSXnK8sKBv0EBHFudcWFgv3u83UMwgdkjbVl&#10;UnAnD4t552WGqbY3/qHrNhQiQtinqKAMoUml9HlJBn3fNsTRO1lnMETpCqkd3iLc1HKYJCNpsOK4&#10;UGJDHyXl5+3FKDhsJpfsnn3TOhtM1kd0xj92X0r1uu1yCiJQG/7Df+2VVvCWDN/h9018AnL+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zNYbGAAAA3QAAAA8AAAAAAAAA&#10;AAAAAAAAoQIAAGRycy9kb3ducmV2LnhtbFBLBQYAAAAABAAEAPkAAACUAwAAAAA=&#10;">
                        <v:stroke endarrow="block"/>
                      </v:shape>
                      <v:shape id="Straight Arrow Connector 156" o:spid="_x0000_s1583" type="#_x0000_t32" style="position:absolute;left:6473;top:6405;width:1;height:3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yh9MIAAADdAAAADwAAAGRycy9kb3ducmV2LnhtbERPTYvCMBC9L/gfwgje1lQRWatRRFBE&#10;8bC6FL0NzdgWm0lJotb99ZuDsMfH+54tWlOLBzlfWVYw6CcgiHOrKy4U/JzWn18gfEDWWFsmBS/y&#10;sJh3PmaYavvkb3ocQyFiCPsUFZQhNKmUPi/JoO/bhjhyV+sMhghdIbXDZww3tRwmyVgarDg2lNjQ&#10;qqT8drwbBef95J69sgPtssFkd0Fn/O9po1Sv2y6nIAK14V/8dm+1glEyjHPjm/gE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yh9MIAAADdAAAADwAAAAAAAAAAAAAA&#10;AAChAgAAZHJzL2Rvd25yZXYueG1sUEsFBgAAAAAEAAQA+QAAAJADAAAAAA==&#10;">
                        <v:stroke endarrow="block"/>
                      </v:shape>
                      <v:shape id="Straight Arrow Connector 152" o:spid="_x0000_s1584" type="#_x0000_t32" style="position:absolute;left:4593;top:7234;width:5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v3BcQAAADdAAAADwAAAGRycy9kb3ducmV2LnhtbESPQWsCMRSE7wX/Q3iCt5pVbNHVKFYQ&#10;pJdSFfT42Dx3g5uXZZNu1n9vCoUeh5n5hllteluLjlpvHCuYjDMQxIXThksF59P+dQ7CB2SNtWNS&#10;8CAPm/XgZYW5dpG/qTuGUiQI+xwVVCE0uZS+qMiiH7uGOHk311oMSbal1C3GBLe1nGbZu7RoOC1U&#10;2NCuouJ+/LEKTPwyXXPYxY/Py9XrSObx5oxSo2G/XYII1If/8F/7oBXMsukCft+kJ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i/cFxAAAAN0AAAAPAAAAAAAAAAAA&#10;AAAAAKECAABkcnMvZG93bnJldi54bWxQSwUGAAAAAAQABAD5AAAAkgMAAAAA&#10;">
                        <v:stroke endarrow="block"/>
                      </v:shape>
                      <v:rect id="Rectangle 154" o:spid="_x0000_s1585" style="position:absolute;left:4590;top:6499;width:562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wSsIA&#10;AADdAAAADwAAAGRycy9kb3ducmV2LnhtbERPPW/CMBDdK/EfrENiKw4QVSjFIEhTtUMHoO1+so8k&#10;Ij5HsUuS/vp6qMT49L43u8E24kadrx0rWMwTEMTamZpLBV+fr49rED4gG2wck4KRPOy2k4cNZsb1&#10;fKLbOZQihrDPUEEVQptJ6XVFFv3ctcSRu7jOYoiwK6XpsI/htpHLJHmSFmuODRW2lFekr+cfq+CI&#10;+HL8fdP6UIwfaUH5d0GuUWo2HfbPIAIN4S7+d78bBWmyivvjm/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XBKwgAAAN0AAAAPAAAAAAAAAAAAAAAAAJgCAABkcnMvZG93&#10;bnJldi54bWxQSwUGAAAAAAQABAD1AAAAhwMAAAAA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151" o:spid="_x0000_s1586" style="position:absolute;left:7410;top:7734;width:900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3V0cQA&#10;AADdAAAADwAAAGRycy9kb3ducmV2LnhtbESPT2sCMRTE7wW/Q3hCbzVrFZHVKGq31EMP/r0/kufu&#10;4uZl2URd++lNQfA4zMxvmOm8tZW4UuNLxwr6vQQEsXam5FzBYf/9MQbhA7LByjEpuJOH+azzNsXU&#10;uBtv6boLuYgQ9ikqKEKoUym9Lsii77maOHon11gMUTa5NA3eItxW8jNJRtJiyXGhwJpWBenz7mIV&#10;bBC/Nn8/Wi+z++8wo9UxI1cp9d5tFxMQgdrwCj/ba6NgmAz68P8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N1dHEAAAA3QAAAA8AAAAAAAAAAAAAAAAAmAIAAGRycy9k&#10;b3ducmV2LnhtbFBLBQYAAAAABAAEAPUAAACJAwAAAAA=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160" o:spid="_x0000_s1587" style="position:absolute;left:4954;top:5346;width:3045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8YMUA&#10;AADdAAAADwAAAGRycy9kb3ducmV2LnhtbESPQWsCMRSE74X+h/AK3mqiFZGtUaRs0UuFqoceH5vn&#10;7mLysiSprv56UxB6HGbmG2a+7J0VZwqx9axhNFQgiCtvWq41HPafrzMQMSEbtJ5Jw5UiLBfPT3Ms&#10;jL/wN513qRYZwrFADU1KXSFlrBpyGIe+I87e0QeHKctQSxPwkuHOyrFSU+mw5bzQYEcfDVWn3a/T&#10;UNmftfqydjLd4DWUvC3Xt1up9eClX72DSNSn//CjvTEaJuptDH9v8hO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Xxg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0F6CBD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درخواست،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مدارك و مستندات ارسالي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59" o:spid="_x0000_s1588" type="#_x0000_t32" style="position:absolute;left:4983;top:5745;width:30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EtHccAAADdAAAADwAAAGRycy9kb3ducmV2LnhtbESPT2sCMRTE7wW/Q3iCl1Kz/itla5RV&#10;EKrgQW3vr5vXTXDzsm6ibr99Uyj0OMzMb5j5snO1uFEbrGcFo2EGgrj02nKl4P20eXoBESKyxtoz&#10;KfimAMtF72GOufZ3PtDtGCuRIBxyVGBibHIpQ2nIYRj6hjh5X751GJNsK6lbvCe4q+U4y56lQ8tp&#10;wWBDa0Pl+Xh1Cvbb0ar4NHa7O1zsfrYp6mv1+KHUoN8VryAidfE//Nd+0wqm2WQC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IS0dxwAAAN0AAAAPAAAAAAAA&#10;AAAAAAAAAKECAABkcnMvZG93bnJldi54bWxQSwUGAAAAAAQABAD5AAAAlQMAAAAA&#10;"/>
                      <v:shape id="Diamond 155" o:spid="_x0000_s1589" type="#_x0000_t4" style="position:absolute;left:5155;top:6768;width:2667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gN8QA&#10;AADdAAAADwAAAGRycy9kb3ducmV2LnhtbESPQWvCQBSE7wX/w/IEL0U3tUEkuopIBaH00Ch6fWSf&#10;STD7XsiuGv99t1DocZiZb5jluneNulPna2EDb5MEFHEhtubSwPGwG89B+YBssREmA0/ysF4NXpaY&#10;WXnwN93zUKoIYZ+hgSqENtPaFxU59BNpiaN3kc5hiLIrte3wEeGu0dMkmWmHNceFClvaVlRc85sz&#10;oL9ep8fTp2z4Q57tIfdyznVqzGjYbxagAvXhP/zX3lsDafKewu+b+AT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YDfEAAAA3QAAAA8AAAAAAAAAAAAAAAAAmAIAAGRycy9k&#10;b3ducmV2LnhtbFBLBQYAAAAABAAEAPUAAACJAwAAAAA=&#10;" fillcolor="#d8d8d8">
                        <v:textbox>
                          <w:txbxContent>
                            <w:p w:rsidR="00502D2F" w:rsidRPr="000F6CBD" w:rsidRDefault="00502D2F" w:rsidP="00502D2F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714CDD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آيا </w:t>
                              </w:r>
                              <w:r w:rsidRPr="00714CDD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مدارك كامل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 است؟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rect id="Rectangle 148" o:spid="_x0000_s1590" style="position:absolute;left:4698;top:8270;width:3442;height: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Ko8gA&#10;AADdAAAADwAAAGRycy9kb3ducmV2LnhtbESPS2vDMBCE74X+B7GFXkos9xnjRgmltCUQesiD5LqR&#10;traptTKSnDj99VWg0OMwM98wk9lgW3EgHxrHCm6zHASxdqbhSsFm/T4qQISIbLB1TApOFGA2vbyY&#10;YGnckZd0WMVKJAiHEhXUMXallEHXZDFkriNO3pfzFmOSvpLG4zHBbSvv8vxJWmw4LdTY0WtN+nvV&#10;WwVa//Sfp2poln68K262+0X/8TZW6vpqeHkGEWmI/+G/9twoeMjvH+H8Jj0BO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s8qjyAAAAN0AAAAPAAAAAAAAAAAAAAAAAJgCAABk&#10;cnMvZG93bnJldi54bWxQSwUGAAAAAAQABAD1AAAAjQMAAAAA&#10;" fillcolor="#bcbcbc" strokecolor="black [3040]">
                        <v:fill color2="#ededed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5B169E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تهيه نامه درخواست فك پلاك عنوان پليس راهور </w:t>
                              </w:r>
                            </w:p>
                          </w:txbxContent>
                        </v:textbox>
                      </v:rect>
                      <v:shape id="Straight Arrow Connector 146" o:spid="_x0000_s1591" type="#_x0000_t32" style="position:absolute;left:4668;top:8687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aOhcYAAADdAAAADwAAAGRycy9kb3ducmV2LnhtbESPQWsCMRSE70L/Q3gFL1KzVitlNcq2&#10;IKjgQdven5vXTejmZbuJuv77piB4HGbmG2a+7FwtztQG61nBaJiBIC69tlwp+PxYPb2CCBFZY+2Z&#10;FFwpwHLx0Jtjrv2F93Q+xEokCIccFZgYm1zKUBpyGIa+IU7et28dxiTbSuoWLwnuavmcZVPp0HJa&#10;MNjQu6Hy53ByCnab0VtxNHaz3f/a3cuqqE/V4Eup/mNXzEBE6uI9fGuvtYJJNp7C/5v0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WjoXGAAAA3QAAAA8AAAAAAAAA&#10;AAAAAAAAoQIAAGRycy9kb3ducmV2LnhtbFBLBQYAAAAABAAEAPkAAACUAwAAAAA=&#10;"/>
                      <v:rect id="Rectangle 153" o:spid="_x0000_s1592" style="position:absolute;left:1538;top:6675;width:3045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Lf+MUA&#10;AADdAAAADwAAAGRycy9kb3ducmV2LnhtbESPQWsCMRSE74X+h/AK3mrSKlZWo5SyopcWtB48PjbP&#10;3cXkZUmirv76plDocZiZb5j5sndWXCjE1rOGl6ECQVx503KtYf+9ep6CiAnZoPVMGm4UYbl4fJhj&#10;YfyVt3TZpVpkCMcCNTQpdYWUsWrIYRz6jjh7Rx8cpixDLU3Aa4Y7K1+VmkiHLeeFBjv6aKg67c5O&#10;Q2UPa/Vp7XiywVso+atc3++l1oOn/n0GIlGf/sN/7Y3RMFajN/h9k5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Qt/4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5B169E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اعلام جهت تكميل پرونده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50" o:spid="_x0000_s1593" type="#_x0000_t32" style="position:absolute;left:1538;top:7160;width:30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W/bMQAAADdAAAADwAAAGRycy9kb3ducmV2LnhtbERPy2oCMRTdF/oP4RbcFM2orZTRKKMg&#10;aMGFj+6vk9tJ6ORmnEQd/75ZFLo8nPds0bla3KgN1rOC4SADQVx6bblScDqu+x8gQkTWWHsmBQ8K&#10;sJg/P80w1/7Oe7odYiVSCIccFZgYm1zKUBpyGAa+IU7ct28dxgTbSuoW7ync1XKUZRPp0HJqMNjQ&#10;ylD5c7g6BbvtcFmcjd1+7i92974u6mv1+qVU76UrpiAidfFf/OfeaAVv2TjNTW/SE5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hb9sxAAAAN0AAAAPAAAAAAAAAAAA&#10;AAAAAKECAABkcnMvZG93bnJldi54bWxQSwUGAAAAAAQABAD5AAAAkgMAAAAA&#10;"/>
                      <v:shape id="Straight Arrow Connector 158" o:spid="_x0000_s1594" type="#_x0000_t32" style="position:absolute;left:1140;top:5604;width:1;height:309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vMSsYAAADdAAAADwAAAGRycy9kb3ducmV2LnhtbESPQWvCQBSE70L/w/IEL6Kb2CKaukop&#10;FMRDoTEHj4/d1ySYfZvubmP8991CocdhZr5hdofRdmIgH1rHCvJlBoJYO9NyraA6vy02IEJENtg5&#10;JgV3CnDYP0x2WBh34w8ayliLBOFQoIImxr6QMuiGLIal64mT9+m8xZikr6XxeEtw28lVlq2lxZbT&#10;QoM9vTakr+W3VdCeqvdqmH9Frzen/OLzcL50WqnZdHx5BhFpjP/hv/bRKHjKHrfw+yY9Abn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7zErGAAAA3QAAAA8AAAAAAAAA&#10;AAAAAAAAoQIAAGRycy9kb3ducmV2LnhtbFBLBQYAAAAABAAEAPkAAACUAwAAAAA=&#10;"/>
                      <v:shape id="Straight Arrow Connector 157" o:spid="_x0000_s1595" type="#_x0000_t32" style="position:absolute;left:1140;top:5604;width:381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VIUsQAAADdAAAADwAAAGRycy9kb3ducmV2LnhtbERPz2vCMBS+D/wfwhO8zdQhslajDMEh&#10;lR1mR9luj+bZljUvJYna7q9fDoMdP77fm91gOnEj51vLChbzBARxZXXLtYKP4vD4DMIHZI2dZVIw&#10;kofddvKwwUzbO7/T7RxqEUPYZ6igCaHPpPRVQwb93PbEkbtYZzBE6GqpHd5juOnkU5KspMGWY0OD&#10;Pe0bqr7PV6Pg85Rey7F8o7xcpPkXOuN/ilelZtPhZQ0i0BD+xX/uo1awTJZxf3wTn4D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BUhSxAAAAN0AAAAPAAAAAAAAAAAA&#10;AAAAAKECAABkcnMvZG93bnJldi54bWxQSwUGAAAAAAQABAD5AAAAkgMAAAAA&#10;">
                        <v:stroke endarrow="block"/>
                      </v:shape>
                      <v:shape id="Straight Arrow Connector 145" o:spid="_x0000_s1596" type="#_x0000_t32" style="position:absolute;left:1140;top:8696;width:15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lljMYAAADdAAAADwAAAGRycy9kb3ducmV2LnhtbESPQWsCMRSE74X+h/AKXopmV7SUrVG2&#10;gqAFD9p6f928bkI3L9tN1PXfm4LgcZiZb5jZoneNOFEXrGcF+SgDQVx5bblW8PW5Gr6CCBFZY+OZ&#10;FFwowGL++DDDQvsz7+i0j7VIEA4FKjAxtoWUoTLkMIx8S5y8H985jEl2tdQdnhPcNXKcZS/SoeW0&#10;YLClpaHqd390Crab/L38Nnbzsfuz2+mqbI7180GpwVNfvoGI1Md7+NZeawWTbJLD/5v0BOT8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O5ZYzGAAAA3QAAAA8AAAAAAAAA&#10;AAAAAAAAoQIAAGRycy9kb3ducmV2LnhtbFBLBQYAAAAABAAEAPkAAACUAwAAAAA=&#10;"/>
                      <v:shape id="Straight Arrow Connector 147" o:spid="_x0000_s1597" type="#_x0000_t32" style="position:absolute;left:2720;top:7734;width:11;height:96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ktRsUAAADdAAAADwAAAGRycy9kb3ducmV2LnhtbESPQYvCMBSE74L/ITzBi2hakUWqURZh&#10;QTwIqz14fCTPtmzzUpNs7f77jbCwx2FmvmG2+8G2oicfGscK8kUGglg703CloLx+zNcgQkQ22Dom&#10;BT8UYL8bj7ZYGPfkT+ovsRIJwqFABXWMXSFl0DVZDAvXESfv7rzFmKSvpPH4THDbymWWvUmLDaeF&#10;Gjs61KS/Lt9WQXMqz2U/e0Sv16f85vNwvbVaqelkeN+AiDTE//Bf+2gUrLLVEl5v0hO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ktRsUAAADdAAAADwAAAAAAAAAA&#10;AAAAAAChAgAAZHJzL2Rvd25yZXYueG1sUEsFBgAAAAAEAAQA+QAAAJMDAAAAAA==&#10;"/>
                      <v:shape id="Straight Arrow Connector 137" o:spid="_x0000_s1598" type="#_x0000_t32" style="position:absolute;left:6352;top:11184;width:0;height:3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fWJccAAADdAAAADwAAAGRycy9kb3ducmV2LnhtbESPT2vCQBTE74V+h+UVvNWNfyg1ZiNF&#10;UIrFQ7UEvT2yzyQ0+zbsrhr76btCocdhZn7DZIvetOJCzjeWFYyGCQji0uqGKwVf+9XzKwgfkDW2&#10;lknBjTws8seHDFNtr/xJl12oRISwT1FBHUKXSunLmgz6oe2Io3eyzmCI0lVSO7xGuGnlOElepMGG&#10;40KNHS1rKr93Z6Pg8DE7F7diS5tiNNsc0Rn/s18rNXjq3+YgAvXhP/zXftcKpsl0Avc38QnI/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19YlxwAAAN0AAAAPAAAAAAAA&#10;AAAAAAAAAKECAABkcnMvZG93bnJldi54bWxQSwUGAAAAAAQABAD5AAAAlQMAAAAA&#10;">
                        <v:stroke endarrow="block"/>
                      </v:shape>
                      <v:oval id="Oval 136" o:spid="_x0000_s1599" style="position:absolute;left:5421;top:11511;width:1783;height:1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B1AcgA&#10;AADdAAAADwAAAGRycy9kb3ducmV2LnhtbESPQUsDMRSE74L/ITzBi7RJy6KyNi2lUGh7WGm1oLfn&#10;5rm7uHlZktjd/vtGEHocZuYbZrYYbCtO5EPjWMNkrEAQl840XGl4f1uPnkGEiGywdUwazhRgMb+9&#10;mWFuXM97Oh1iJRKEQ44a6hi7XMpQ1mQxjF1HnLxv5y3GJH0ljcc+wW0rp0o9SosNp4UaO1rVVP4c&#10;fq2GIvPrnSoenr52YTu89sft6qP41Pr+bli+gIg0xGv4v70xGjKVZfD3Jj0BOb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AHUByAAAAN0AAAAPAAAAAAAAAAAAAAAAAJgCAABk&#10;cnMvZG93bnJldi54bWxQSwUGAAAAAAQABAD1AAAAjQMAAAAA&#10;" fillcolor="#646464">
                        <v:fill color2="#d8d8d8" rotate="t" focus="50%" type="gradien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صدور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سند </w:t>
                              </w:r>
                            </w:p>
                            <w:p w:rsidR="00502D2F" w:rsidRPr="00297D3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فروش خودرو</w:t>
                              </w:r>
                            </w:p>
                            <w:p w:rsidR="00502D2F" w:rsidRPr="00297D3F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  <v:rect id="Rectangle 139" o:spid="_x0000_s1600" style="position:absolute;left:4596;top:10100;width:3455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2YJ8cA&#10;AADdAAAADwAAAGRycy9kb3ducmV2LnhtbESP3WoCMRSE7wu+QzgF72q2olVWoxRBqAhC/UPvjpvj&#10;7uLmJGziun37piD0cpiZb5jpvDWVaKj2pWUF770EBHFmdcm5gv1u+TYG4QOyxsoyKfghD/NZ52WK&#10;qbYP/qZmG3IRIexTVFCE4FIpfVaQQd+zjjh6V1sbDFHWudQ1PiLcVLKfJB/SYMlxoUBHi4Ky2/Zu&#10;FFyOm8PmeBquFv3zqSndfu2WOFKq+9p+TkAEasN/+Nn+0goGyWAIf2/iE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dmCfHAAAA3QAAAA8AAAAAAAAAAAAAAAAAmAIAAGRy&#10;cy9kb3ducmV2LnhtbFBLBQYAAAAABAAEAPUAAACMAwAAAAA=&#10;" fillcolor="#bcbcbc">
                        <v:fill color2="#ededed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Pr="00DE6384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E63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دستگاه </w:t>
                              </w:r>
                              <w:r w:rsidRPr="00DE63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اجرايي درخواست كننده</w:t>
                              </w:r>
                            </w:p>
                            <w:p w:rsidR="00502D2F" w:rsidRPr="005B169E" w:rsidRDefault="00502D2F" w:rsidP="00502D2F">
                              <w:pPr>
                                <w:jc w:val="center"/>
                              </w:pPr>
                              <w:r w:rsidRPr="005B169E">
                                <w:rPr>
                                  <w:rFonts w:cs="B Mitra" w:hint="cs"/>
                                  <w:rtl/>
                                </w:rPr>
                                <w:t>رسيد فك پلاك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38" o:spid="_x0000_s1601" type="#_x0000_t32" style="position:absolute;left:4572;top:10472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D9+MYAAADdAAAADwAAAGRycy9kb3ducmV2LnhtbESPT2sCMRTE74LfIbxCL1KzFpWyNcoq&#10;CFXw4J/eXzevm9DNy7qJuv32Rij0OMzMb5jZonO1uFIbrGcFo2EGgrj02nKl4HRcv7yBCBFZY+2Z&#10;FPxSgMW835thrv2N93Q9xEokCIccFZgYm1zKUBpyGIa+IU7et28dxiTbSuoWbwnuavmaZVPp0HJa&#10;MNjQylD5c7g4BbvNaFl8GbvZ7s92N1kX9aUafCr1/NQV7yAidfE//Nf+0ArG2XgKjzfpCcj5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xQ/fjGAAAA3QAAAA8AAAAAAAAA&#10;AAAAAAAAoQIAAGRycy9kb3ducmV2LnhtbFBLBQYAAAAABAAEAPkAAACUAwAAAAA=&#10;"/>
                      <v:shape id="Straight Arrow Connector 243" o:spid="_x0000_s1602" type="#_x0000_t32" style="position:absolute;left:6398;top:9298;width:0;height:8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K/y8UAAADdAAAADwAAAGRycy9kb3ducmV2LnhtbESPQWvCQBSE74L/YXkFL0U3plpL6ioi&#10;2BY8aYVeH9mXbDD7NmTXGP99VxA8DjPzDbNc97YWHbW+cqxgOklAEOdOV1wqOP3uxh8gfEDWWDsm&#10;BTfysF4NB0vMtLvygbpjKEWEsM9QgQmhyaT0uSGLfuIa4ugVrrUYomxLqVu8RritZZok79JixXHB&#10;YENbQ/n5eLEKilTT9PX8Z74Xcyy2+7e06+ovpUYv/eYTRKA+PMOP9o9WMEtmC7i/iU9Ar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hK/y8UAAADdAAAADwAAAAAAAAAA&#10;AAAAAAChAgAAZHJzL2Rvd25yZXYueG1sUEsFBgAAAAAEAAQA+QAAAJMDAAAAAA==&#10;">
                        <v:stroke endarrow="open"/>
                      </v:shape>
                      <v:shape id="Straight Arrow Connector 205" o:spid="_x0000_s1603" type="#_x0000_t32" style="position:absolute;left:6465;top:7659;width:1;height:6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TgI8MAAADdAAAADwAAAGRycy9kb3ducmV2LnhtbERPz2vCMBS+D/Y/hDfYbU0mIlqNMoSC&#10;h+1QrXh9NM+22LzUJqvtf78cBh4/vt+b3WhbMVDvG8caPhMFgrh0puFKQ3HKPpYgfEA22DomDRN5&#10;2G1fXzaYGvfgnIZjqEQMYZ+ihjqELpXSlzVZ9InriCN3db3FEGFfSdPjI4bbVs6UWkiLDceGGjva&#10;11Tejr9Wg/KL7L4/3X6Gogr590Vmh2l11vr9bfxagwg0hqf4330wGuZqHufGN/EJ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04CPDAAAA3QAAAA8AAAAAAAAAAAAA&#10;AAAAoQIAAGRycy9kb3ducmV2LnhtbFBLBQYAAAAABAAEAPkAAACRAwAAAAA=&#10;" strokecolor="black [3040]">
                        <v:stroke endarrow="open"/>
                      </v:shape>
                      <v:shape id="Straight Arrow Connector 206" o:spid="_x0000_s1604" type="#_x0000_t32" style="position:absolute;left:6480;top:4914;width:0;height:3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hFuMQAAADdAAAADwAAAGRycy9kb3ducmV2LnhtbESPT4vCMBTE7wt+h/AEb2viIqLVKCIU&#10;POjBf3h9NM+22LzUJlvrtzcLCx6HmfkNs1h1thItNb50rGE0VCCIM2dKzjWcT+n3FIQPyAYrx6Th&#10;RR5Wy97XAhPjnnyg9hhyESHsE9RQhFAnUvqsIIt+6Gri6N1cYzFE2eTSNPiMcFvJH6Um0mLJcaHA&#10;mjYFZffjr9Wg/CR9bE73fXvOw2F3len2NbtoPeh36zmIQF34hP/bW6NhrMYz+HsTn4Bc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eEW4xAAAAN0AAAAPAAAAAAAAAAAA&#10;AAAAAKECAABkcnMvZG93bnJldi54bWxQSwUGAAAAAAQABAD5AAAAkgMAAAAA&#10;" strokecolor="black [3040]">
                        <v:stroke endarrow="open"/>
                      </v:shape>
                      <v:rect id="Rectangle 207" o:spid="_x0000_s1605" style="position:absolute;left:4830;top:3939;width:3165;height: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6y8MA&#10;AADdAAAADwAAAGRycy9kb3ducmV2LnhtbERPy2rCQBTdF/yH4Qru6kRpWkkdgyiFUu0i2oLLS+Y2&#10;CWbuhMyYx987C6HLw3mv08HUoqPWVZYVLOYRCOLc6ooLBT/nj+cVCOeRNdaWScFIDtLN5GmNibY9&#10;Z9SdfCFCCLsEFZTeN4mULi/JoJvbhjhwf7Y16ANsC6lb7EO4qeUyil6lwYpDQ4kN7UrKr6ebUfD1&#10;e5DZ/vJmfTPW8Xi8uO+Mc6Vm02H7DsLT4P/FD/enVvASxWF/eBOe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p6y8MAAADdAAAADwAAAAAAAAAAAAAAAACYAgAAZHJzL2Rv&#10;d25yZXYueG1sUEsFBgAAAAAEAAQA9QAAAIgDAAAAAA==&#10;" fillcolor="#bcbcbc" strokecolor="black [3040]">
                        <v:fill color2="#ededed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کل امور اقتصادی و دارایی استان</w:t>
                              </w:r>
                            </w:p>
                            <w:p w:rsidR="00502D2F" w:rsidRPr="000F6CBD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درخواست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line id="Straight Connector 208" o:spid="_x0000_s1606" style="position:absolute;visibility:visible;mso-wrap-style:square" from="4830,4404" to="7995,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n5DsQAAADdAAAADwAAAGRycy9kb3ducmV2LnhtbESPT2sCMRTE7wW/Q3hCbzW7tYquRpFi&#10;qdST/+6PzXN3cfOyJqmm394UCj0OM/MbZr6MphU3cr6xrCAfZCCIS6sbrhQcDx8vExA+IGtsLZOC&#10;H/KwXPSe5lhoe+cd3fahEgnCvkAFdQhdIaUvazLoB7YjTt7ZOoMhSVdJ7fCe4KaVr1k2lgYbTgs1&#10;dvReU3nZf5tEyU9XIz8vUzx9ua1bD8dxFK9KPffjagYiUAz/4b/2Rit4y0Y5/L5JT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KfkOxAAAAN0AAAAPAAAAAAAAAAAA&#10;AAAAAKECAABkcnMvZG93bnJldi54bWxQSwUGAAAAAAQABAD5AAAAkgMAAAAA&#10;" strokecolor="black [3040]"/>
                    </v:group>
                  </w:pict>
                </mc:Fallback>
              </mc:AlternateContent>
            </w:r>
            <w:r w:rsidRPr="00433EE9">
              <w:rPr>
                <w:rFonts w:ascii="Calibri" w:eastAsia="Calibri" w:hAnsi="Calibri" w:cs="B Mitra" w:hint="cs"/>
                <w:b/>
                <w:bCs/>
                <w:rtl/>
              </w:rPr>
              <w:t>صدور سند فروش خودروهاي دولتي</w:t>
            </w:r>
          </w:p>
          <w:p w:rsidR="00502D2F" w:rsidRPr="00433EE9" w:rsidRDefault="00502D2F" w:rsidP="00502D2F">
            <w:pPr>
              <w:spacing w:line="240" w:lineRule="auto"/>
              <w:rPr>
                <w:rFonts w:cs="B Mitra"/>
              </w:rPr>
            </w:pPr>
          </w:p>
        </w:tc>
      </w:tr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433EE9">
              <w:rPr>
                <w:rFonts w:ascii="Calibri" w:eastAsia="Calibri" w:hAnsi="Calibri" w:cs="B Mitra" w:hint="cs"/>
                <w:b/>
                <w:bCs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336912A5" wp14:editId="60FD16A9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336550</wp:posOffset>
                      </wp:positionV>
                      <wp:extent cx="4170045" cy="6429375"/>
                      <wp:effectExtent l="0" t="0" r="40005" b="28575"/>
                      <wp:wrapNone/>
                      <wp:docPr id="4052" name="Group 4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0045" cy="6429375"/>
                                <a:chOff x="1387" y="1824"/>
                                <a:chExt cx="6567" cy="10125"/>
                              </a:xfrm>
                            </wpg:grpSpPr>
                            <wps:wsp>
                              <wps:cNvPr id="4053" name="Flowchart: Connector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30" y="1824"/>
                                  <a:ext cx="1963" cy="141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نامه درخواست تعويض پلاك به همراه مدارك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54" name="Straight Arrow Connector 1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35" y="3234"/>
                                  <a:ext cx="13" cy="4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5" name="Straight Arrow Connector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35" y="4809"/>
                                  <a:ext cx="0" cy="59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6" name="Straight Arrow Connector 1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17" y="7228"/>
                                  <a:ext cx="5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7" name="Straight Arrow Connector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15" y="7693"/>
                                  <a:ext cx="30" cy="8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8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05" y="6564"/>
                                  <a:ext cx="562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59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15" y="7674"/>
                                  <a:ext cx="606" cy="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60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04" y="5403"/>
                                  <a:ext cx="3045" cy="1046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درخواست، بررسي مدارك و مستندات ارسالي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61" name="Straight Arrow Connector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23" y="5767"/>
                                  <a:ext cx="303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2" name="Diamond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0" y="6759"/>
                                  <a:ext cx="2667" cy="93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ind w:right="-284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6F0A5E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آيا مدارك كامل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 است؟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502D2F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63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80" y="6789"/>
                                  <a:ext cx="2835" cy="102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اعلام جهت تكميل پرونده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64" name="Straight Arrow Connector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80" y="7110"/>
                                  <a:ext cx="28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5" name="Straight Arrow Connector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17" y="9652"/>
                                  <a:ext cx="0" cy="5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6" name="Straight Arrow Connector 1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440" y="5770"/>
                                  <a:ext cx="0" cy="29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7" name="Straight Arrow Connector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7" y="5767"/>
                                  <a:ext cx="351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8" name="Straight Arrow Connector 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0" y="8686"/>
                                  <a:ext cx="15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9" name="Straight Arrow Connector 1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15" y="7809"/>
                                  <a:ext cx="0" cy="8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0" name="Oval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0" y="10209"/>
                                  <a:ext cx="2667" cy="174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نامه تعويض پلاك عنوان پليس راهور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1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1" y="8521"/>
                                  <a:ext cx="3237" cy="1113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89207C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 استان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صدور دستور موافقت براي تعويض پلاك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2" name="Straight Arrow Connector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5" y="9084"/>
                                  <a:ext cx="328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3" name="Straight Arrow Connector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19" y="6458"/>
                                  <a:ext cx="0" cy="30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4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94" y="3699"/>
                                  <a:ext cx="2936" cy="111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BCBCBC"/>
                                    </a:gs>
                                    <a:gs pos="35001">
                                      <a:srgbClr val="D0D0D0"/>
                                    </a:gs>
                                    <a:gs pos="100000">
                                      <a:srgbClr val="EDEDED"/>
                                    </a:gs>
                                  </a:gsLst>
                                  <a:lin ang="16200000" scaled="1"/>
                                </a:gradFill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کل امور اقتصادی و دارایی استان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درخواست مستندات ارسالي</w:t>
                                    </w:r>
                                  </w:p>
                                  <w:p w:rsidR="00502D2F" w:rsidRPr="00F30E4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75" name="Straight Connector 203"/>
                              <wps:cNvCnPr/>
                              <wps:spPr bwMode="auto">
                                <a:xfrm>
                                  <a:off x="4890" y="4224"/>
                                  <a:ext cx="29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52" o:spid="_x0000_s1607" style="position:absolute;left:0;text-align:left;margin-left:71.9pt;margin-top:26.5pt;width:328.35pt;height:506.25pt;z-index:251704320" coordorigin="1387,1824" coordsize="6567,1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">
                      <v:shape id="Flowchart: Connector 194" o:spid="_x0000_s1608" type="#_x0000_t120" style="position:absolute;left:5430;top:1824;width:1963;height:1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21/MYA&#10;AADdAAAADwAAAGRycy9kb3ducmV2LnhtbESPT2vCQBTE7wW/w/IKvdVN/VM0uoqIoqAXU8HrM/tM&#10;otm3IbvV6Kd3hUKPw8z8hhlPG1OKK9WusKzgqx2BIE6tLjhTsP9Zfg5AOI+ssbRMCu7kYDppvY0x&#10;1vbGO7omPhMBwi5GBbn3VSylS3My6Nq2Ig7eydYGfZB1JnWNtwA3pexE0bc0WHBYyLGieU7pJfk1&#10;CharrWO57J/TxfD86J6O88MmSZT6eG9mIxCeGv8f/muvtYJe1O/C6014AnLy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21/MYAAADdAAAADwAAAAAAAAAAAAAAAACYAgAAZHJz&#10;L2Rvd25yZXYueG1sUEsFBgAAAAAEAAQA9QAAAIsDAAAAAA==&#10;" fillcolor="#646464">
                        <v:fill color2="#d8d8d8" rotate="t" focus="50%" type="gradien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نامه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درخواست تعويض پلاك به همراه مدارك</w:t>
                              </w:r>
                            </w:p>
                          </w:txbxContent>
                        </v:textbox>
                      </v:shape>
                      <v:shape id="Straight Arrow Connector 193" o:spid="_x0000_s1609" type="#_x0000_t32" style="position:absolute;left:6435;top:3234;width:13;height:4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wr5sQAAADdAAAADwAAAGRycy9kb3ducmV2LnhtbESPQWsCMRSE7wX/Q3hCb92sokW2RqlC&#10;QbxIVdDjY/O6G7p5WTZxs/57IxR6HGbmG2a5Hmwjeuq8caxgkuUgiEunDVcKzqevtwUIH5A1No5J&#10;wZ08rFejlyUW2kX+pv4YKpEg7AtUUIfQFlL6siaLPnMtcfJ+XGcxJNlVUncYE9w2cprn79Ki4bRQ&#10;Y0vbmsrf480qMPFg+na3jZv95ep1JHOfO6PU63j4/AARaAj/4b/2TiuY5fMZPN+kJ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jCvmxAAAAN0AAAAPAAAAAAAAAAAA&#10;AAAAAKECAABkcnMvZG93bnJldi54bWxQSwUGAAAAAAQABAD5AAAAkgMAAAAA&#10;">
                        <v:stroke endarrow="block"/>
                      </v:shape>
                      <v:shape id="Straight Arrow Connector 192" o:spid="_x0000_s1610" type="#_x0000_t32" style="position:absolute;left:6435;top:4809;width:0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t9F8cAAADdAAAADwAAAGRycy9kb3ducmV2LnhtbESPQWvCQBSE74X+h+UVvNWNoqXGbKQI&#10;SrF4qJagt0f2mYRm34bdVWN/fVco9DjMzDdMtuhNKy7kfGNZwWiYgCAurW64UvC1Xz2/gvABWWNr&#10;mRTcyMMif3zIMNX2yp902YVKRAj7FBXUIXSplL6syaAf2o44eifrDIYoXSW1w2uEm1aOk+RFGmw4&#10;LtTY0bKm8nt3NgoOH7NzcSu2tClGs80RnfE/+7VSg6f+bQ4iUB/+w3/td61gkkyncH8Tn4DM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q30XxwAAAN0AAAAPAAAAAAAA&#10;AAAAAAAAAKECAABkcnMvZG93bnJldi54bWxQSwUGAAAAAAQABAD5AAAAlQMAAAAA&#10;">
                        <v:stroke endarrow="block"/>
                      </v:shape>
                      <v:shape id="Straight Arrow Connector 191" o:spid="_x0000_s1611" type="#_x0000_t32" style="position:absolute;left:4517;top:7228;width:5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IQCsQAAADdAAAADwAAAGRycy9kb3ducmV2LnhtbESPT2sCMRTE7wW/Q3hCb92soiJbo1RB&#10;kF6Kf0CPj83rbujmZdnEzfrtm0LB4zAzv2FWm8E2oqfOG8cKJlkOgrh02nCl4HLevy1B+ICssXFM&#10;Ch7kYbMevayw0C7ykfpTqESCsC9QQR1CW0jpy5os+sy1xMn7dp3FkGRXSd1hTHDbyGmeL6RFw2mh&#10;xpZ2NZU/p7tVYOKX6dvDLm4/rzevI5nH3BmlXsfDxzuIQEN4hv/bB61gls8X8PcmPQ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EhAKxAAAAN0AAAAPAAAAAAAAAAAA&#10;AAAAAKECAABkcnMvZG93bnJldi54bWxQSwUGAAAAAAQABAD5AAAAkgMAAAAA&#10;">
                        <v:stroke endarrow="block"/>
                      </v:shape>
                      <v:shape id="Straight Arrow Connector 190" o:spid="_x0000_s1612" type="#_x0000_t32" style="position:absolute;left:6315;top:7693;width:30;height:8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VG+8cAAADdAAAADwAAAGRycy9kb3ducmV2LnhtbESPT2sCMRTE7wW/Q3iF3jRrqbauRimF&#10;lqJ48A+L3h6b193FzcuSRF399EYQehxm5jfMZNaaWpzI+cqygn4vAUGcW11xoWC7+e5+gPABWWNt&#10;mRRcyMNs2nmaYKrtmVd0WodCRAj7FBWUITSplD4vyaDv2YY4en/WGQxRukJqh+cIN7V8TZKhNFhx&#10;XCixoa+S8sP6aBTsFqNjdsmWNM/6o/kenfHXzY9SL8/t5xhEoDb8hx/tX63gLRm8w/1NfAJy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NUb7xwAAAN0AAAAPAAAAAAAA&#10;AAAAAAAAAKECAABkcnMvZG93bnJldi54bWxQSwUGAAAAAAQABAD5AAAAlQMAAAAA&#10;">
                        <v:stroke endarrow="block"/>
                      </v:shape>
                      <v:rect id="Rectangle 189" o:spid="_x0000_s1613" style="position:absolute;left:4605;top:6564;width:562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iZ7MIA&#10;AADdAAAADwAAAGRycy9kb3ducmV2LnhtbERPPW/CMBDdkfgP1iF1AwdEK5TGiSBN1Q4dgLb7yT6S&#10;iPgcxS6E/vp6qMT49L6zYrSduNDgW8cKlosEBLF2puVawdfn63wDwgdkg51jUnAjD0U+nWSYGnfl&#10;A12OoRYxhH2KCpoQ+lRKrxuy6BeuJ47cyQ0WQ4RDLc2A1xhuO7lKkidpseXY0GBPZUP6fPyxCvaI&#10;L/vfN6131e1jXVH5XZHrlHqYjdtnEIHGcBf/u9+NgnXyGOfGN/EJ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qJnswgAAAN0AAAAPAAAAAAAAAAAAAAAAAJgCAABkcnMvZG93&#10;bnJldi54bWxQSwUGAAAAAAQABAD1AAAAhwMAAAAA&#10;" strokecolor="white">
                        <v:textbox>
                          <w:txbxContent>
                            <w:p w:rsidR="00502D2F" w:rsidRDefault="00502D2F" w:rsidP="00502D2F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188" o:spid="_x0000_s1614" style="position:absolute;left:6615;top:7674;width:606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8d8UA&#10;AADdAAAADwAAAGRycy9kb3ducmV2LnhtbESPzW7CMBCE75V4B2uReisOFUUQMIjSVPTAgd/7yl6S&#10;iHgdxS6EPj2uhMRxNDPfaKbz1lbiQo0vHSvo9xIQxNqZknMFh/332wiED8gGK8ek4EYe5rPOyxRT&#10;4668pcsu5CJC2KeooAihTqX0uiCLvudq4uidXGMxRNnk0jR4jXBbyfckGUqLJceFAmtaFqTPu1+r&#10;YIP4tflbaf2Z3daDjJbHjFyl1Gu3XUxABGrDM/xo/xgFg+RjDP9v4hO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5Dx3xQAAAN0AAAAPAAAAAAAAAAAAAAAAAJgCAABkcnMv&#10;ZG93bnJldi54bWxQSwUGAAAAAAQABAD1AAAAigMAAAAA&#10;" strokecolor="white">
                        <v:textbox>
                          <w:txbxContent>
                            <w:p w:rsidR="00502D2F" w:rsidRDefault="00502D2F" w:rsidP="00502D2F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164" o:spid="_x0000_s1615" style="position:absolute;left:4904;top:5403;width:3045;height:1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okcEA&#10;AADdAAAADwAAAGRycy9kb3ducmV2LnhtbERPTWsCMRC9F/wPYQq91aQii2yNIrKilwraHnocNuPu&#10;YjJZkqirv94cCj0+3vd8OTgrrhRi51nDx1iBIK696bjR8PO9eZ+BiAnZoPVMGu4UYbkYvcyxNP7G&#10;B7oeUyNyCMcSNbQp9aWUsW7JYRz7njhzJx8cpgxDI03AWw53Vk6UKqTDjnNDiz2tW6rPx4vTUNvf&#10;rfqydlrs8B4q3lfbx6PS+u11WH2CSDSkf/Gfe2c0TFWR9+c3+Qn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YaJHBAAAA3QAAAA8AAAAAAAAAAAAAAAAAmAIAAGRycy9kb3du&#10;cmV2LnhtbFBLBQYAAAAABAAEAPUAAACG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اموال و اوراق بهادار استان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درخواست، بررسي مدارك و مستندات ارسالي</w:t>
                              </w:r>
                            </w:p>
                            <w:p w:rsidR="00502D2F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63" o:spid="_x0000_s1616" type="#_x0000_t32" style="position:absolute;left:4923;top:5767;width:30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w57MYAAADdAAAADwAAAGRycy9kb3ducmV2LnhtbESPQWsCMRSE70L/Q3iFXkSzK1XK1ihb&#10;QagFD2q9v25eN6Gbl+0m6vbfN4LgcZiZb5j5sneNOFMXrGcF+TgDQVx5bblW8HlYj15AhIissfFM&#10;Cv4owHLxMJhjof2Fd3Tex1okCIcCFZgY20LKUBlyGMa+JU7et+8cxiS7WuoOLwnuGjnJspl0aDkt&#10;GGxpZaj62Z+cgu0mfyu/jN187H7tdroum1M9PCr19NiXryAi9fEevrXftYLnbJbD9U16AnLx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MOezGAAAA3QAAAA8AAAAAAAAA&#10;AAAAAAAAoQIAAGRycy9kb3ducmV2LnhtbFBLBQYAAAAABAAEAPkAAACUAwAAAAA=&#10;"/>
                      <v:shape id="Diamond 187" o:spid="_x0000_s1617" type="#_x0000_t4" style="position:absolute;left:4980;top:6759;width:2667;height: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xyxcQA&#10;AADdAAAADwAAAGRycy9kb3ducmV2LnhtbESPQWvCQBSE7wX/w/IEL0U3DSISXUXEQkE8NIpeH9ln&#10;Esy+F7Jbjf/eLRR6HGbmG2a57l2j7tT5WtjAxyQBRVyIrbk0cDp+juegfEC22AiTgSd5WK8Gb0vM&#10;rDz4m+55KFWEsM/QQBVCm2nti4oc+om0xNG7SucwRNmV2nb4iHDX6DRJZtphzXGhwpa2FRW3/McZ&#10;0If39HTey4Z38myPuZdLrqfGjIb9ZgEqUB/+w3/tL2tgmsxS+H0Tn4Be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ccsXEAAAA3QAAAA8AAAAAAAAAAAAAAAAAmAIAAGRycy9k&#10;b3ducmV2LnhtbFBLBQYAAAAABAAEAPUAAACJAwAAAAA=&#10;" fillcolor="#d8d8d8">
                        <v:textbox>
                          <w:txbxContent>
                            <w:p w:rsidR="00502D2F" w:rsidRDefault="00502D2F" w:rsidP="00502D2F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6F0A5E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آيا </w:t>
                              </w:r>
                              <w:r w:rsidRPr="006F0A5E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مدارك كامل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است؟</w:t>
                              </w:r>
                            </w:p>
                            <w:p w:rsidR="00502D2F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  <w:p w:rsidR="00502D2F" w:rsidRDefault="00502D2F" w:rsidP="00502D2F">
                              <w:pPr>
                                <w:ind w:right="-1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rect id="Rectangle 184" o:spid="_x0000_s1618" style="position:absolute;left:1680;top:6789;width:2835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r25sUA&#10;AADdAAAADwAAAGRycy9kb3ducmV2LnhtbESPQWsCMRSE74X+h/AK3mrSKousRillRS8Vqj30+Ng8&#10;d5cmL0uS6uqvNwWhx2FmvmEWq8FZcaIQO88aXsYKBHHtTceNhq/D+nkGIiZkg9YzabhQhNXy8WGB&#10;pfFn/qTTPjUiQziWqKFNqS+ljHVLDuPY98TZO/rgMGUZGmkCnjPcWfmqVCEddpwXWuzpvaX6Z//r&#10;NNT2e6M+rJ0WW7yEinfV5nqttB49DW9zEImG9B++t7dGw1QVE/h7k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vbm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اعلام جهت تكميل پرونده</w:t>
                              </w:r>
                            </w:p>
                            <w:p w:rsidR="00502D2F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183" o:spid="_x0000_s1619" type="#_x0000_t32" style="position:absolute;left:1680;top:7110;width:28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uadMYAAADdAAAADwAAAGRycy9kb3ducmV2LnhtbESPT2sCMRTE74LfIbxCL1KzFpWyNcoq&#10;CFXw4J/eXzevm9DNy7qJuv32Rij0OMzMb5jZonO1uFIbrGcFo2EGgrj02nKl4HRcv7yBCBFZY+2Z&#10;FPxSgMW835thrv2N93Q9xEokCIccFZgYm1zKUBpyGIa+IU7et28dxiTbSuoWbwnuavmaZVPp0HJa&#10;MNjQylD5c7g4BbvNaFl8GbvZ7s92N1kX9aUafCr1/NQV7yAidfE//Nf+0ArG2XQMjzfpCcj5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h7mnTGAAAA3QAAAA8AAAAAAAAA&#10;AAAAAAAAoQIAAGRycy9kb3ducmV2LnhtbFBLBQYAAAAABAAEAPkAAACUAwAAAAA=&#10;"/>
                      <v:shape id="Straight Arrow Connector 181" o:spid="_x0000_s1620" type="#_x0000_t32" style="position:absolute;left:6317;top:9652;width:0;height:5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e3qsYAAADdAAAADwAAAGRycy9kb3ducmV2LnhtbESPQWsCMRSE70L/Q3gFb5pVVOrWKEVQ&#10;RPGglqW9PTavu0s3L0sSdfXXNwXB4zAz3zCzRWtqcSHnK8sKBv0EBHFudcWFgs/TqvcGwgdkjbVl&#10;UnAjD4v5S2eGqbZXPtDlGAoRIexTVFCG0KRS+rwkg75vG+Lo/VhnMETpCqkdXiPc1HKYJBNpsOK4&#10;UGJDy5Ly3+PZKPjaTc/ZLdvTNhtMt9/ojL+f1kp1X9uPdxCB2vAMP9obrWCUTMbw/yY+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Ht6rGAAAA3QAAAA8AAAAAAAAA&#10;AAAAAAAAoQIAAGRycy9kb3ducmV2LnhtbFBLBQYAAAAABAAEAPkAAACUAwAAAAA=&#10;">
                        <v:stroke endarrow="block"/>
                      </v:shape>
                      <v:shape id="Straight Arrow Connector 178" o:spid="_x0000_s1621" type="#_x0000_t32" style="position:absolute;left:1440;top:5770;width:0;height:29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d3JcUAAADdAAAADwAAAGRycy9kb3ducmV2LnhtbESPQWvCQBSE74L/YXkFL1I3kRIkdZVS&#10;KIgHoZqDx8fuaxKafRt315j++64geBxm5htmvR1tJwbyoXWsIF9kIIi1My3XCqrT1+sKRIjIBjvH&#10;pOCPAmw308kaS+Nu/E3DMdYiQTiUqKCJsS+lDLohi2HheuLk/ThvMSbpa2k83hLcdnKZZYW02HJa&#10;aLCnz4b07/FqFbT76lAN80v0erXPzz4Pp3OnlZq9jB/vICKN8Rl+tHdGwVtWFHB/k56A3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d3JcUAAADdAAAADwAAAAAAAAAA&#10;AAAAAAChAgAAZHJzL2Rvd25yZXYueG1sUEsFBgAAAAAEAAQA+QAAAJMDAAAAAA==&#10;"/>
                      <v:shape id="Straight Arrow Connector 177" o:spid="_x0000_s1622" type="#_x0000_t32" style="position:absolute;left:1387;top:5767;width:351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mMRscAAADdAAAADwAAAGRycy9kb3ducmV2LnhtbESPQWvCQBSE74X+h+UVvNWNIrbGbKQI&#10;SrF4qJagt0f2mYRm34bdVWN/fVco9DjMzDdMtuhNKy7kfGNZwWiYgCAurW64UvC1Xz2/gvABWWNr&#10;mRTcyMMif3zIMNX2yp902YVKRAj7FBXUIXSplL6syaAf2o44eifrDIYoXSW1w2uEm1aOk2QqDTYc&#10;F2rsaFlT+b07GwWHj9m5uBVb2hSj2eaIzvif/VqpwVP/NgcRqA//4b/2u1YwSaYvcH8Tn4DM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WYxGxwAAAN0AAAAPAAAAAAAA&#10;AAAAAAAAAKECAABkcnMvZG93bnJldi54bWxQSwUGAAAAAAQABAD5AAAAlQMAAAAA&#10;">
                        <v:stroke endarrow="block"/>
                      </v:shape>
                      <v:shape id="Straight Arrow Connector 176" o:spid="_x0000_s1623" type="#_x0000_t32" style="position:absolute;left:1390;top:8686;width:15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aQccMAAADdAAAADwAAAGRycy9kb3ducmV2LnhtbERPTWsCMRC9C/6HMEIvollLlbI1yrYg&#10;VMGDWu/TzbgJbibbTdTtvzcHwePjfc+XnavFldpgPSuYjDMQxKXXlisFP4fV6B1EiMgaa8+k4J8C&#10;LBf93hxz7W+8o+s+ViKFcMhRgYmxyaUMpSGHYewb4sSdfOswJthWUrd4S+Gulq9ZNpMOLacGgw19&#10;GSrP+4tTsF1PPotfY9eb3Z/dTldFfamGR6VeBl3xASJSF5/ih/tbK3jLZmluepOegF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2kHHDAAAA3QAAAA8AAAAAAAAAAAAA&#10;AAAAoQIAAGRycy9kb3ducmV2LnhtbFBLBQYAAAAABAAEAPkAAACRAwAAAAA=&#10;"/>
                      <v:shape id="Straight Arrow Connector 175" o:spid="_x0000_s1624" type="#_x0000_t32" style="position:absolute;left:3015;top:7809;width:0;height:8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jjV8UAAADdAAAADwAAAGRycy9kb3ducmV2LnhtbESPQWsCMRSE74X+h/AKvRTNbimiW6OI&#10;IIiHgroHj4/kubt087Imcd3++0YQPA4z8w0zXw62FT350DhWkI8zEMTamYYrBeVxM5qCCBHZYOuY&#10;FPxRgOXi9WWOhXE33lN/iJVIEA4FKqhj7Aopg67JYhi7jjh5Z+ctxiR9JY3HW4LbVn5m2URabDgt&#10;1NjRuib9e7haBc2u/Cn7j0v0errLTz4Px1OrlXp/G1bfICIN8Rl+tLdGwVc2mcH9TXo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jjV8UAAADdAAAADwAAAAAAAAAA&#10;AAAAAAChAgAAZHJzL2Rvd25yZXYueG1sUEsFBgAAAAAEAAQA+QAAAJMDAAAAAA==&#10;"/>
                      <v:oval id="Oval 174" o:spid="_x0000_s1625" style="position:absolute;left:4980;top:10209;width:2667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5v8UA&#10;AADdAAAADwAAAGRycy9kb3ducmV2LnhtbERPz2vCMBS+D/wfwhN2GZo4ZEo1yhAE9dAxdTBvb81b&#10;W9a8lCTa+t8vh8GOH9/v5bq3jbiRD7VjDZOxAkFcOFNzqeF82o7mIEJENtg4Jg13CrBeDR6WmBnX&#10;8TvdjrEUKYRDhhqqGNtMylBUZDGMXUucuG/nLcYEfSmNxy6F20Y+K/UiLdacGipsaVNR8XO8Wg35&#10;1G8PKn+afR3Cvn/rPvabz/yi9eOwf12AiNTHf/Gfe2c0TNUs7U9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7m/xQAAAN0AAAAPAAAAAAAAAAAAAAAAAJgCAABkcnMv&#10;ZG93bnJldi54bWxQSwUGAAAAAAQABAD1AAAAigMAAAAA&#10;" fillcolor="#646464">
                        <v:fill color2="#d8d8d8" rotate="t" focus="50%" type="gradien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نامه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تعويض پلاك عنوان پليس راهور</w:t>
                              </w:r>
                            </w:p>
                            <w:p w:rsidR="00502D2F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  <v:rect id="Rectangle 168" o:spid="_x0000_s1626" style="position:absolute;left:4581;top:8521;width:3237;height:1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1b18UA&#10;AADdAAAADwAAAGRycy9kb3ducmV2LnhtbESPQWsCMRSE7wX/Q3gFbzVRxMrWKEVW9NJC1UOPj83r&#10;7tLkZUmirv76piB4HGbmG2ax6p0VZwqx9axhPFIgiCtvWq41HA+blzmImJANWs+k4UoRVsvB0wIL&#10;4y/8Red9qkWGcCxQQ5NSV0gZq4YcxpHviLP344PDlGWopQl4yXBn5USpmXTYcl5osKN1Q9Xv/uQ0&#10;VPZ7qz6snc52eA0lf5bb263Uevjcv7+BSNSnR/je3hkNU/U6hv83+Qn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VvX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89207C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 استان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صدور دستور موافقت براي تعويض پلاك </w:t>
                              </w:r>
                            </w:p>
                          </w:txbxContent>
                        </v:textbox>
                      </v:rect>
                      <v:shape id="Straight Arrow Connector 167" o:spid="_x0000_s1627" type="#_x0000_t32" style="position:absolute;left:4605;top:9084;width:3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cxRscAAADdAAAADwAAAGRycy9kb3ducmV2LnhtbESPT2sCMRTE74V+h/CEXopmFatlNcq2&#10;INSCB//dXzfPTXDzst1EXb99Uyj0OMzMb5j5snO1uFIbrGcFw0EGgrj02nKl4LBf9V9BhIissfZM&#10;Cu4UYLl4fJhjrv2Nt3TdxUokCIccFZgYm1zKUBpyGAa+IU7eybcOY5JtJXWLtwR3tRxl2UQ6tJwW&#10;DDb0bqg87y5OwWY9fCu+jF1/br/t5mVV1Jfq+ajUU68rZiAidfE//Nf+0ArG2XQE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BzFGxwAAAN0AAAAPAAAAAAAA&#10;AAAAAAAAAKECAABkcnMvZG93bnJldi54bWxQSwUGAAAAAAQABAD5AAAAlQMAAAAA&#10;"/>
                      <v:shape id="Straight Arrow Connector 246" o:spid="_x0000_s1628" type="#_x0000_t32" style="position:absolute;left:6319;top:6458;width:0;height:3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VzdcUAAADdAAAADwAAAGRycy9kb3ducmV2LnhtbESPQWvCQBSE74X+h+UJXkQ3RltLdJUi&#10;qAVPtUKvj+xLNph9G7JrjP/eFQo9DjPzDbPa9LYWHbW+cqxgOklAEOdOV1wqOP/sxh8gfEDWWDsm&#10;BXfysFm/vqww0+7G39SdQikihH2GCkwITSalzw1Z9BPXEEevcK3FEGVbSt3iLcJtLdMkeZcWK44L&#10;BhvaGsovp6tVUKSapqPLrzks3rDYHmdp19V7pYaD/nMJIlAf/sN/7S+tYJ4sZvB8E5+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0VzdcUAAADdAAAADwAAAAAAAAAA&#10;AAAAAAChAgAAZHJzL2Rvd25yZXYueG1sUEsFBgAAAAAEAAQA+QAAAJMDAAAAAA==&#10;">
                        <v:stroke endarrow="open"/>
                      </v:shape>
                      <v:rect id="Rectangle 202" o:spid="_x0000_s1629" style="position:absolute;left:4894;top:3699;width:2936;height:11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gqMYA&#10;AADdAAAADwAAAGRycy9kb3ducmV2LnhtbESPzWrDMBCE74G8g9hAb7Hckj/cKKG0FEraHOwkkONi&#10;bW1Ta2UkNbHfvioEchxm5htmve1NKy7kfGNZwWOSgiAurW64UnA8vE9XIHxA1thaJgUDedhuxqM1&#10;ZtpeOadLESoRIewzVFCH0GVS+rImgz6xHXH0vq0zGKJ0ldQOrxFuWvmUpgtpsOG4UGNHrzWVP8Wv&#10;UbA7fcr87by0oRva+fB19vucS6UeJv3LM4hAfbiHb+0PrWCWLmfw/yY+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QgqMYAAADdAAAADwAAAAAAAAAAAAAAAACYAgAAZHJz&#10;L2Rvd25yZXYueG1sUEsFBgAAAAAEAAQA9QAAAIsDAAAAAA==&#10;" fillcolor="#bcbcbc" strokecolor="black [3040]">
                        <v:fill color2="#ededed" rotate="t" angle="180" colors="0 #bcbcbc;22938f #d0d0d0;1 #ededed" focus="100%" type="gradient"/>
                        <v:shadow on="t" color="black" opacity="24903f" origin=",.5" offset="0,.55556mm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کل امور اقتصادی و دارایی استان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درخواست مستندات ارسالي</w:t>
                              </w:r>
                            </w:p>
                            <w:p w:rsidR="00502D2F" w:rsidRPr="00F30E4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v:line id="Straight Connector 203" o:spid="_x0000_s1630" style="position:absolute;visibility:visible;mso-wrap-style:square" from="4890,4224" to="7812,4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ejbcQAAADdAAAADwAAAGRycy9kb3ducmV2LnhtbESPQWsCMRSE70L/Q3hCb27Wttq6GkWk&#10;xWJPtfX+2Dx3Fzcva5Jq/PdGKHgcZuYbZraIphUncr6xrGCY5SCIS6sbrhT8/nwM3kD4gKyxtUwK&#10;LuRhMX/ozbDQ9szfdNqGSiQI+wIV1CF0hZS+rMmgz2xHnLy9dQZDkq6S2uE5wU0rn/J8LA02nBZq&#10;7GhVU3nY/plEGe6ORq4PE9xt3Jd7fx7HUTwq9diPyymIQDHcw//tT63gJX8dwe1NegJ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p6NtxAAAAN0AAAAPAAAAAAAAAAAA&#10;AAAAAKECAABkcnMvZG93bnJldi54bWxQSwUGAAAAAAQABAD5AAAAkgMAAAAA&#10;" strokecolor="black [3040]"/>
                    </v:group>
                  </w:pict>
                </mc:Fallback>
              </mc:AlternateContent>
            </w:r>
            <w:r w:rsidRPr="00433EE9">
              <w:rPr>
                <w:rFonts w:ascii="Calibri" w:eastAsia="Calibri" w:hAnsi="Calibri" w:cs="B Mitra" w:hint="cs"/>
                <w:b/>
                <w:bCs/>
                <w:rtl/>
              </w:rPr>
              <w:t>صدور مجوز تعويض پلاك خودروهاي دولتي</w:t>
            </w:r>
          </w:p>
          <w:p w:rsidR="00502D2F" w:rsidRPr="00433EE9" w:rsidRDefault="00502D2F" w:rsidP="00502D2F">
            <w:pPr>
              <w:spacing w:line="240" w:lineRule="auto"/>
              <w:rPr>
                <w:rFonts w:cs="B Mitra"/>
              </w:rPr>
            </w:pPr>
          </w:p>
        </w:tc>
      </w:tr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ascii="Calibri" w:eastAsia="Calibri" w:hAnsi="Calibri" w:cs="B Mitra" w:hint="cs"/>
                <w:noProof/>
                <w:sz w:val="28"/>
                <w:szCs w:val="28"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85B3F9D" wp14:editId="0FA44B4C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287655</wp:posOffset>
                      </wp:positionV>
                      <wp:extent cx="5200650" cy="6209030"/>
                      <wp:effectExtent l="0" t="0" r="57150" b="20320"/>
                      <wp:wrapNone/>
                      <wp:docPr id="4076" name="Group 4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00650" cy="6209030"/>
                                <a:chOff x="285" y="2223"/>
                                <a:chExt cx="8190" cy="9778"/>
                              </a:xfrm>
                            </wpg:grpSpPr>
                            <wps:wsp>
                              <wps:cNvPr id="4077" name="Flowchart: Connector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30" y="2223"/>
                                  <a:ext cx="2727" cy="1347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5315A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E601ED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نامه درخواست دستگاه انتقال دهنده و انتقال گیرنده 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خودرو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8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5" y="5403"/>
                                  <a:ext cx="3442" cy="1013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2B4A7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E601ED"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E601ED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E601ED">
                                      <w:rPr>
                                        <w:rFonts w:cs="B Mitr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بررسی مدارک و مستندات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9" name="Straight Arrow Connector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65" y="4817"/>
                                  <a:ext cx="0" cy="5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0" name="Straight Arrow Connector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20" y="5851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1" name="Straight Arrow Connector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35" y="6392"/>
                                  <a:ext cx="0" cy="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35" y="8657"/>
                                  <a:ext cx="3442" cy="111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2B4A7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كميسيون ماده 2</w:t>
                                    </w:r>
                                    <w:r w:rsidRPr="00637810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صدور مجوز موافقت انتقال خودرو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3" name="Diamond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5" y="6917"/>
                                  <a:ext cx="4140" cy="111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ind w:right="-284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>آيا مدارك كامل است؟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4" name="Straight Arrow Connector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0" y="9760"/>
                                  <a:ext cx="0" cy="6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5" name="Straight Arrow Connector 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785" y="7489"/>
                                  <a:ext cx="5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6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5" y="8027"/>
                                  <a:ext cx="735" cy="4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7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35" y="6692"/>
                                  <a:ext cx="606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0F6CBD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8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8" y="7094"/>
                                  <a:ext cx="3045" cy="9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2B4A7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كل اموال دولتي و اوراق بهادار</w:t>
                                    </w:r>
                                    <w:r w:rsidRPr="00637810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اعلام جهت تكميل پرونده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89" name="Straight Arrow Connector 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5" y="5881"/>
                                  <a:ext cx="16" cy="27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0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60" y="10426"/>
                                  <a:ext cx="2865" cy="1575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نام تغيير  مالكيت خودرو</w:t>
                                    </w:r>
                                  </w:p>
                                  <w:p w:rsidR="00502D2F" w:rsidRPr="00297D3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عنوان پليس راهور</w:t>
                                    </w:r>
                                  </w:p>
                                  <w:p w:rsidR="00502D2F" w:rsidRPr="00297D3F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91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05" y="3872"/>
                                  <a:ext cx="3645" cy="94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2B4A7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 w:rsidRPr="00E601ED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اداره کل امور اقتصادی و دارائی استان</w:t>
                                    </w:r>
                                  </w:p>
                                  <w:p w:rsidR="00502D2F" w:rsidRPr="007354E9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درخواست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right="-142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92" name="Straight Arrow Connector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0" y="3574"/>
                                  <a:ext cx="0" cy="2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3" name="Straight Arrow Connector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5" y="4337"/>
                                  <a:ext cx="36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4" name="Straight Connector 1"/>
                              <wps:cNvCnPr/>
                              <wps:spPr bwMode="auto">
                                <a:xfrm>
                                  <a:off x="735" y="7486"/>
                                  <a:ext cx="30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5" name="Straight Connector 224"/>
                              <wps:cNvCnPr/>
                              <wps:spPr bwMode="auto">
                                <a:xfrm flipH="1" flipV="1">
                                  <a:off x="286" y="8657"/>
                                  <a:ext cx="1859" cy="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6" name="Straight Connector 225"/>
                              <wps:cNvCnPr/>
                              <wps:spPr bwMode="auto">
                                <a:xfrm>
                                  <a:off x="390" y="5851"/>
                                  <a:ext cx="4230" cy="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7" name="Straight Arrow Connector 2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44" y="8080"/>
                                  <a:ext cx="0" cy="58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8" name="Straight Arrow Connector 22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435" y="8086"/>
                                  <a:ext cx="0" cy="5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9" name="Straight Connector 229"/>
                              <wps:cNvCnPr/>
                              <wps:spPr bwMode="auto">
                                <a:xfrm>
                                  <a:off x="4635" y="9197"/>
                                  <a:ext cx="3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dk1">
                                      <a:lumMod val="9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76" o:spid="_x0000_s1631" style="position:absolute;left:0;text-align:left;margin-left:68.25pt;margin-top:22.65pt;width:409.5pt;height:488.9pt;z-index:251705344" coordorigin="285,2223" coordsize="8190,9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">
                      <v:shape id="Flowchart: Connector 63" o:spid="_x0000_s1632" type="#_x0000_t120" style="position:absolute;left:5130;top:2223;width:2727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Pvn8cA&#10;AADdAAAADwAAAGRycy9kb3ducmV2LnhtbESPT2vCQBTE74V+h+UVvNVN1daaZhURRUEvTQteX7PP&#10;/Gn2bciuGv30rlDocZiZ3zDJrDO1OFHrSssKXvoRCOLM6pJzBd9fq+d3EM4ja6wtk4ILOZhNHx8S&#10;jLU98yedUp+LAGEXo4LC+yaW0mUFGXR92xAH72Bbgz7INpe6xXOAm1oOouhNGiw5LBTY0KKg7Dc9&#10;GgXL9c6xXL1W2XJSXYeHn8V+m6ZK9Z66+QcIT53/D/+1N1rBKBqP4f4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z75/HAAAA3QAAAA8AAAAAAAAAAAAAAAAAmAIAAGRy&#10;cy9kb3ducmV2LnhtbFBLBQYAAAAABAAEAPUAAACMAwAAAAA=&#10;" fillcolor="#646464">
                        <v:fill color2="#d8d8d8" rotate="t" focus="50%" type="gradient"/>
                        <v:textbox>
                          <w:txbxContent>
                            <w:p w:rsidR="00502D2F" w:rsidRPr="005315A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601ED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نامه </w:t>
                              </w:r>
                              <w:r w:rsidRPr="00E601ED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درخواست دستگاه انتقال دهنده و انتقال گیرنده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خودرو</w:t>
                              </w:r>
                            </w:p>
                          </w:txbxContent>
                        </v:textbox>
                      </v:shape>
                      <v:rect id="Rectangle 53" o:spid="_x0000_s1633" style="position:absolute;left:4615;top:5403;width:3442;height: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ySsIA&#10;AADdAAAADwAAAGRycy9kb3ducmV2LnhtbERPy2oCMRTdC/5DuII7TVpEZWqUUqbopoKPRZeXye3M&#10;0ORmSFId/XqzKLg8nPdq0zsrLhRi61nDy1SBIK68abnWcD59TpYgYkI2aD2ThhtF2KyHgxUWxl/5&#10;QJdjqkUO4VighialrpAyVg05jFPfEWfuxweHKcNQSxPwmsOdla9KzaXDlnNDgx19NFT9Hv+chsp+&#10;b9WXtbP5Dm+h5H25vd9Lrcej/v0NRKI+PcX/7p3RMFOLPDe/yU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t/JK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2B4A7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E601ED"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اداره اموال و اوراق بهادار</w:t>
                              </w:r>
                            </w:p>
                            <w:p w:rsidR="00502D2F" w:rsidRPr="00E601ED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601ED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بررسی مدارک و مستندات</w:t>
                              </w:r>
                            </w:p>
                          </w:txbxContent>
                        </v:textbox>
                      </v:rect>
                      <v:shape id="Straight Arrow Connector 55" o:spid="_x0000_s1634" type="#_x0000_t32" style="position:absolute;left:6465;top:4817;width:0;height:5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rcsYAAADdAAAADwAAAGRycy9kb3ducmV2LnhtbESPQWvCQBSE74X+h+UVvNWNUtREVxHB&#10;IpYe1BLq7ZF9TUKzb8PuqtFf3y0IHoeZ+YaZLTrTiDM5X1tWMOgnIIgLq2suFXwd1q8TED4ga2ws&#10;k4IreVjMn59mmGl74R2d96EUEcI+QwVVCG0mpS8qMuj7tiWO3o91BkOUrpTa4SXCTSOHSTKSBmuO&#10;CxW2tKqo+N2fjILvj/SUX/NP2uaDdHtEZ/zt8K5U76VbTkEE6sIjfG9vtIK3ZJzC/5v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TK3LGAAAA3QAAAA8AAAAAAAAA&#10;AAAAAAAAoQIAAGRycy9kb3ducmV2LnhtbFBLBQYAAAAABAAEAPkAAACUAwAAAAA=&#10;">
                        <v:stroke endarrow="block"/>
                      </v:shape>
                      <v:shape id="Straight Arrow Connector 54" o:spid="_x0000_s1635" type="#_x0000_t32" style="position:absolute;left:4620;top:5851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x6jcMAAADdAAAADwAAAGRycy9kb3ducmV2LnhtbERPTWsCMRC9C/6HMEIvollLFdkaZVsQ&#10;quBBW+/TzbgJbibbTdTtvzcHwePjfS9WnavFldpgPSuYjDMQxKXXlisFP9/r0RxEiMgaa8+k4J8C&#10;rJb93gJz7W+8p+shViKFcMhRgYmxyaUMpSGHYewb4sSdfOswJthWUrd4S+Gulq9ZNpMOLacGgw19&#10;GirPh4tTsNtMPopfYzfb/Z/dTddFfamGR6VeBl3xDiJSF5/ih/tLK3jL5ml/epOe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Meo3DAAAA3QAAAA8AAAAAAAAAAAAA&#10;AAAAoQIAAGRycy9kb3ducmV2LnhtbFBLBQYAAAAABAAEAPkAAACRAwAAAAA=&#10;"/>
                      <v:shape id="Straight Arrow Connector 51" o:spid="_x0000_s1636" type="#_x0000_t32" style="position:absolute;left:6435;top:6392;width:0;height:5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BXU8YAAADdAAAADwAAAGRycy9kb3ducmV2LnhtbESPQWvCQBSE74L/YXlCb7pJEdHoKqXQ&#10;IhYPagnt7ZF9JqHZt2F31eivdwWhx2FmvmEWq8404kzO15YVpKMEBHFhdc2lgu/Dx3AKwgdkjY1l&#10;UnAlD6tlv7fATNsL7+i8D6WIEPYZKqhCaDMpfVGRQT+yLXH0jtYZDFG6UmqHlwg3jXxNkok0WHNc&#10;qLCl94qKv/3JKPj5mp3ya76lTZ7ONr/ojL8dPpV6GXRvcxCBuvAffrbXWsE4mabweBOf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wV1PGAAAA3QAAAA8AAAAAAAAA&#10;AAAAAAAAoQIAAGRycy9kb3ducmV2LnhtbFBLBQYAAAAABAAEAPkAAACUAwAAAAA=&#10;">
                        <v:stroke endarrow="block"/>
                      </v:shape>
                      <v:rect id="Rectangle 50" o:spid="_x0000_s1637" style="position:absolute;left:4635;top:8657;width:3442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1h8QA&#10;AADdAAAADwAAAGRycy9kb3ducmV2LnhtbESPQWsCMRSE74X+h/AK3mpSEZHVKFK26EVB7aHHx+a5&#10;u5i8LEmqq7/eFAoeh5n5hpkve2fFhUJsPWv4GCoQxJU3Ldcavo9f71MQMSEbtJ5Jw40iLBevL3Ms&#10;jL/yni6HVIsM4VighialrpAyVg05jEPfEWfv5IPDlGWopQl4zXBn5UipiXTYcl5osKPPhqrz4ddp&#10;qOzPWm2tHU82eAsl78r1/V5qPXjrVzMQifr0DP+3N0bDWE1H8PcmPw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KtYfEAAAA3Q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2B4A7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كميسيون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ماده 2</w:t>
                              </w:r>
                              <w:r w:rsidRPr="0063781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صدور مجوز موافقت انتقال خودرو</w:t>
                              </w:r>
                            </w:p>
                          </w:txbxContent>
                        </v:textbox>
                      </v:rect>
                      <v:shape id="Diamond 37" o:spid="_x0000_s1638" type="#_x0000_t4" style="position:absolute;left:4335;top:6917;width:4140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wxpMUA&#10;AADdAAAADwAAAGRycy9kb3ducmV2LnhtbESPX2vCQBDE3wt+h2MLvhS9+IciqaeIKAjiQ6PU1yW3&#10;TUJzuyF3avz2niD0cZiZ3zDzZedqdaXWV8IGRsMEFHEutuLCwOm4HcxA+YBssRYmA3fysFz03uaY&#10;WrnxN12zUKgIYZ+igTKEJtXa5yU59ENpiKP3K63DEGVbaNviLcJdrcdJ8qkdVhwXSmxoXVL+l12c&#10;AX34GJ9+9rLijdybY+blnOmpMf33bvUFKlAX/sOv9s4amCazCTzfxCe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DGkxQAAAN0AAAAPAAAAAAAAAAAAAAAAAJgCAABkcnMv&#10;ZG93bnJldi54bWxQSwUGAAAAAAQABAD1AAAAigMAAAAA&#10;" fillcolor="#d8d8d8">
                        <v:textbox>
                          <w:txbxContent>
                            <w:p w:rsidR="00502D2F" w:rsidRPr="000F6CBD" w:rsidRDefault="00502D2F" w:rsidP="00502D2F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آيا 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>مدارك كامل است؟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shape id="Straight Arrow Connector 43" o:spid="_x0000_s1639" type="#_x0000_t32" style="position:absolute;left:6360;top:9760;width:0;height:6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f0y8YAAADdAAAADwAAAGRycy9kb3ducmV2LnhtbESPQWvCQBSE74L/YXlCb7qxSNGYjYjQ&#10;Uiw9VCXo7ZF9JsHs27C7auyv7xYKPQ4z8w2TrXrTihs531hWMJ0kIIhLqxuuFBz2r+M5CB+QNbaW&#10;ScGDPKzy4SDDVNs7f9FtFyoRIexTVFCH0KVS+rImg35iO+Lona0zGKJ0ldQO7xFuWvmcJC/SYMNx&#10;ocaONjWVl93VKDh+LK7Fo/ikbTFdbE/ojP/evyn1NOrXSxCB+vAf/mu/awWzZD6D3zfxCcj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H9MvGAAAA3QAAAA8AAAAAAAAA&#10;AAAAAAAAoQIAAGRycy9kb3ducmV2LnhtbFBLBQYAAAAABAAEAPkAAACUAwAAAAA=&#10;">
                        <v:stroke endarrow="block"/>
                      </v:shape>
                      <v:shape id="Straight Arrow Connector 38" o:spid="_x0000_s1640" type="#_x0000_t32" style="position:absolute;left:3785;top:7489;width:5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CiOsMAAADdAAAADwAAAGRycy9kb3ducmV2LnhtbESPQWsCMRSE74L/ITzBm2ZbVGQ1SisU&#10;xEupCnp8bJ67wc3Lskk36783hYLHYWa+Ydbb3taio9YbxwrephkI4sJpw6WC8+lrsgThA7LG2jEp&#10;eJCH7WY4WGOuXeQf6o6hFAnCPkcFVQhNLqUvKrLop64hTt7NtRZDkm0pdYsxwW0t37NsIS0aTgsV&#10;NrSrqLgff60CE79N1+x38fNwuXodyTzmzig1HvUfKxCB+vAK/7f3WsEsW87h7016AnLz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gojrDAAAA3QAAAA8AAAAAAAAAAAAA&#10;AAAAoQIAAGRycy9kb3ducmV2LnhtbFBLBQYAAAAABAAEAPkAAACRAwAAAAA=&#10;">
                        <v:stroke endarrow="block"/>
                      </v:shape>
                      <v:rect id="Rectangle 42" o:spid="_x0000_s1641" style="position:absolute;left:6765;top:8027;width:73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EQsMA&#10;AADdAAAADwAAAGRycy9kb3ducmV2LnhtbESPT4vCMBTE74LfITzBm6a7iEg1iutW3IMH/94fybMt&#10;Ni+liVr305uFBY/DzPyGmS1aW4k7Nb50rOBjmIAg1s6UnCs4HdeDCQgfkA1WjknBkzws5t3ODFPj&#10;Hryn+yHkIkLYp6igCKFOpfS6IIt+6Gri6F1cYzFE2eTSNPiIcFvJzyQZS4slx4UCa1oVpK+Hm1Ww&#10;Q/ze/W60/sqe21FGq3NGrlKq32uXUxCB2vAO/7d/jIJRMhnD35v4BO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uEQsMAAADdAAAADwAAAAAAAAAAAAAAAACYAgAAZHJzL2Rv&#10;d25yZXYueG1sUEsFBgAAAAAEAAQA9QAAAIgDAAAAAA==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39" o:spid="_x0000_s1642" style="position:absolute;left:4635;top:6692;width:606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h2cUA&#10;AADdAAAADwAAAGRycy9kb3ducmV2LnhtbESPQWvCQBSE7wX/w/IK3uqmRapE16BpxB56sFbvj91n&#10;Esy+DdlVY399tyB4HGbmG2ae9bYRF+p87VjB6ygBQaydqblUsP9Zv0xB+IBssHFMCm7kIVsMnuaY&#10;Gnflb7rsQikihH2KCqoQ2lRKryuy6EeuJY7e0XUWQ5RdKU2H1wi3jXxLkndpsea4UGFLeUX6tDtb&#10;BVvEj+3vRutVcfsaF5QfCnKNUsPnfjkDEagPj/C9/WkUjJPpBP7fx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VyHZxQAAAN0AAAAPAAAAAAAAAAAAAAAAAJgCAABkcnMv&#10;ZG93bnJldi54bWxQSwUGAAAAAAQABAD1AAAAigMAAAAA&#10;" strokecolor="white">
                        <v:textbox>
                          <w:txbxContent>
                            <w:p w:rsidR="00502D2F" w:rsidRPr="000F6CBD" w:rsidRDefault="00502D2F" w:rsidP="00502D2F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40" o:spid="_x0000_s1643" style="position:absolute;left:738;top:7094;width:3045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KCbcEA&#10;AADdAAAADwAAAGRycy9kb3ducmV2LnhtbERPy2oCMRTdF/yHcIXuaqKIyNQoRUZ0Y8HHwuVlcjsz&#10;NLkZklRHv94sCi4P571Y9c6KK4XYetYwHikQxJU3LdcazqfNxxxETMgGrWfScKcIq+XgbYGF8Tc+&#10;0PWYapFDOBaooUmpK6SMVUMO48h3xJn78cFhyjDU0gS85XBn5USpmXTYcm5osKN1Q9Xv8c9pqOxl&#10;q/bWTmc7vIeSv8vt41Fq/T7svz5BJOrTS/zv3hkNUzXPc/Ob/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igm3BAAAA3QAAAA8AAAAAAAAAAAAAAAAAmAIAAGRycy9kb3du&#10;cmV2LnhtbFBLBQYAAAAABAAEAPUAAACG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2B4A7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كل اموال دولتي و اوراق بهادار</w:t>
                              </w:r>
                              <w:r w:rsidRPr="0063781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اعلام جهت تكميل پرونده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6" o:spid="_x0000_s1644" type="#_x0000_t32" style="position:absolute;left:285;top:5881;width:16;height:27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QFrcYAAADdAAAADwAAAGRycy9kb3ducmV2LnhtbESPQWvCQBSE7wX/w/KEXkrdRKSk0VVK&#10;oSAehGoOHh+7zySYfRt3tzH9965Q6HGYmW+Y1Wa0nRjIh9axgnyWgSDWzrRcK6iOX68FiBCRDXaO&#10;ScEvBdisJ08rLI278TcNh1iLBOFQooImxr6UMuiGLIaZ64mTd3beYkzS19J4vCW47eQ8y96kxZbT&#10;QoM9fTakL4cfq6DdVftqeLlGr4tdfvJ5OJ46rdTzdPxYgog0xv/wX3trFCyy4h0eb9ITkO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EBa3GAAAA3QAAAA8AAAAAAAAA&#10;AAAAAAAAoQIAAGRycy9kb3ducmV2LnhtbFBLBQYAAAAABAAEAPkAAACUAwAAAAA=&#10;"/>
                      <v:oval id="Oval 35" o:spid="_x0000_s1645" style="position:absolute;left:4860;top:10426;width:2865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fRcUA&#10;AADdAAAADwAAAGRycy9kb3ducmV2LnhtbERPz2vCMBS+D/Y/hDfwIjPZkLl1RhFBUA8VdYN5ezZv&#10;bbF5KUlmu/9+OQg7fny/p/PeNuJKPtSONTyNFAjiwpmaSw0fx9XjK4gQkQ02jknDLwWYz+7vppgZ&#10;1/GerodYihTCIUMNVYxtJmUoKrIYRq4lTty38xZjgr6UxmOXwm0jn5V6kRZrTg0VtrSsqLgcfqyG&#10;fOxXW5UPJ+dt2PS77nOz/MpPWg8e+sU7iEh9/Bff3GujYaze0v70Jj0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19FxQAAAN0AAAAPAAAAAAAAAAAAAAAAAJgCAABkcnMv&#10;ZG93bnJldi54bWxQSwUGAAAAAAQABAD1AAAAigMAAAAA&#10;" fillcolor="#646464">
                        <v:fill color2="#d8d8d8" rotate="t" focus="50%" type="gradien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تغيير  مالكيت خودرو</w:t>
                              </w:r>
                            </w:p>
                            <w:p w:rsidR="00502D2F" w:rsidRPr="00297D3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عنوان پليس راهور</w:t>
                              </w:r>
                            </w:p>
                            <w:p w:rsidR="00502D2F" w:rsidRPr="00297D3F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  <v:rect id="Rectangle 56" o:spid="_x0000_s1646" style="position:absolute;left:4605;top:3872;width:364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G9LcUA&#10;AADdAAAADwAAAGRycy9kb3ducmV2LnhtbESPQWsCMRSE7wX/Q3gFbzVRROrWKEVW9NJC1UOPj83r&#10;7tLkZUmirv76piB4HGbmG2ax6p0VZwqx9axhPFIgiCtvWq41HA+bl1cQMSEbtJ5Jw5UirJaDpwUW&#10;xl/4i877VIsM4VighialrpAyVg05jCPfEWfvxweHKctQSxPwkuHOyolSM+mw5bzQYEfrhqrf/clp&#10;qOz3Vn1YO53t8BpK/iy3t1up9fC5f38DkahPj/C9vTMapmo+hv83+Qn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b0t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2B4A7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rtl/>
                                </w:rPr>
                              </w:pPr>
                              <w:r w:rsidRPr="00E601ED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 w:rsidRPr="00E601ED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کل امور اقتصادی و دارائی استان</w:t>
                              </w:r>
                            </w:p>
                            <w:p w:rsidR="00502D2F" w:rsidRPr="007354E9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درخواست</w:t>
                              </w:r>
                            </w:p>
                            <w:p w:rsidR="00502D2F" w:rsidRPr="00B854E1" w:rsidRDefault="00502D2F" w:rsidP="00502D2F">
                              <w:pPr>
                                <w:ind w:right="-142"/>
                                <w:jc w:val="center"/>
                              </w:pPr>
                            </w:p>
                          </w:txbxContent>
                        </v:textbox>
                      </v:rect>
                      <v:shape id="Straight Arrow Connector 58" o:spid="_x0000_s1647" type="#_x0000_t32" style="position:absolute;left:6480;top:3574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f+cYAAADdAAAADwAAAGRycy9kb3ducmV2LnhtbESPT2vCQBTE7wW/w/KE3upGKcVEVymF&#10;ilg8+IfQ3h7ZZxKafRt2V41+elcQPA4z8xtmOu9MI07kfG1ZwXCQgCAurK65VLDffb+NQfiArLGx&#10;TAou5GE+671MMdP2zBs6bUMpIoR9hgqqENpMSl9UZNAPbEscvYN1BkOUrpTa4TnCTSNHSfIhDdYc&#10;Fyps6aui4n97NAp+f9JjfsnXtMqH6eoPnfHX3UKp1373OQERqAvP8KO91Arek3QE9zfxCc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/7X/nGAAAA3QAAAA8AAAAAAAAA&#10;AAAAAAAAoQIAAGRycy9kb3ducmV2LnhtbFBLBQYAAAAABAAEAPkAAACUAwAAAAA=&#10;">
                        <v:stroke endarrow="block"/>
                      </v:shape>
                      <v:shape id="Straight Arrow Connector 57" o:spid="_x0000_s1648" type="#_x0000_t32" style="position:absolute;left:4605;top:4337;width:3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dyJ8cAAADdAAAADwAAAGRycy9kb3ducmV2LnhtbESPT2sCMRTE74V+h/AKXkrN+qel3Rpl&#10;FQQteNC299fN6yZ087Juoq7f3ghCj8PM/IaZzDpXiyO1wXpWMOhnIIhLry1XCr4+l0+vIEJE1lh7&#10;JgVnCjCb3t9NMNf+xFs67mIlEoRDjgpMjE0uZSgNOQx93xAn79e3DmOSbSV1i6cEd7UcZtmLdGg5&#10;LRhsaGGo/NsdnILNejAvfoxdf2z3dvO8LOpD9fitVO+hK95BROrif/jWXmkF4+xtBNc36QnI6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R3InxwAAAN0AAAAPAAAAAAAA&#10;AAAAAAAAAKECAABkcnMvZG93bnJldi54bWxQSwUGAAAAAAQABAD5AAAAlQMAAAAA&#10;"/>
                      <v:line id="Straight Connector 1" o:spid="_x0000_s1649" style="position:absolute;visibility:visible;mso-wrap-style:square" from="735,7486" to="3780,7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fgDMMAAADdAAAADwAAAGRycy9kb3ducmV2LnhtbESPQWsCMRSE70L/Q3gFb5rVqtStUYpU&#10;LHrS1vtj87q7uHlZk6jx35uC4HGYmW+Y2SKaRlzI+dqygkE/A0FcWF1zqeD3Z9V7B+EDssbGMim4&#10;kYfF/KUzw1zbK+/osg+lSBD2OSqoQmhzKX1RkUHfty1x8v6sMxiSdKXUDq8Jbho5zLKJNFhzWqiw&#10;pWVFxXF/NokyOJyMXB+neNi4rft6m8RxPCnVfY2fHyACxfAMP9rfWsEom47g/016An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n4AzDAAAA3QAAAA8AAAAAAAAAAAAA&#10;AAAAoQIAAGRycy9kb3ducmV2LnhtbFBLBQYAAAAABAAEAPkAAACRAwAAAAA=&#10;" strokecolor="black [3040]"/>
                      <v:line id="Straight Connector 224" o:spid="_x0000_s1650" style="position:absolute;flip:x y;visibility:visible;mso-wrap-style:square" from="286,8657" to="2145,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K9r8cAAADdAAAADwAAAGRycy9kb3ducmV2LnhtbESPQWsCMRSE74X+h/AKXkpNKlbsapTS&#10;VtCT1nYPvT02z92lm5dtkq7rvzdCweMwM98w82VvG9GRD7VjDY9DBYK4cKbmUsPX5+phCiJEZION&#10;Y9JwogDLxe3NHDPjjvxB3T6WIkE4ZKihirHNpAxFRRbD0LXEyTs4bzEm6UtpPB4T3DZypNREWqw5&#10;LVTY0mtFxc/+z2pop6WfbH936j1/674395T73K60Htz1LzMQkfp4Df+310bDWD0/weVNegJycQ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Ir2vxwAAAN0AAAAPAAAAAAAA&#10;AAAAAAAAAKECAABkcnMvZG93bnJldi54bWxQSwUGAAAAAAQABAD5AAAAlQMAAAAA&#10;" strokecolor="black [3040]"/>
                      <v:line id="Straight Connector 225" o:spid="_x0000_s1651" style="position:absolute;visibility:visible;mso-wrap-style:square" from="390,5851" to="4620,5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nb4MQAAADdAAAADwAAAGRycy9kb3ducmV2LnhtbESPQWsCMRSE7wX/Q3hCbzVra5e6GqWI&#10;otSTWu+PzXN3cfOyJlHTf98IhR6HmfmGmc6jacWNnG8sKxgOMhDEpdUNVwq+D6uXDxA+IGtsLZOC&#10;H/Iwn/Weplhoe+cd3fahEgnCvkAFdQhdIaUvazLoB7YjTt7JOoMhSVdJ7fCe4KaVr1mWS4MNp4Ua&#10;O1rUVJ73V5Mow+PFyPV5jMcvt3XLtzy+x4tSz/34OQERKIb/8F97oxWMsnEOjzfpCc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dvgxAAAAN0AAAAPAAAAAAAAAAAA&#10;AAAAAKECAABkcnMvZG93bnJldi54bWxQSwUGAAAAAAQABAD5AAAAkgMAAAAA&#10;" strokecolor="black [3040]"/>
                      <v:shape id="Straight Arrow Connector 227" o:spid="_x0000_s1652" type="#_x0000_t32" style="position:absolute;left:2144;top:8080;width:0;height:5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S9McAAADdAAAADwAAAGRycy9kb3ducmV2LnhtbESPQWsCMRSE7wX/Q3hCbzVbla6uRhGL&#10;tEWhVEXw9ti8bhY3L+sm6vbfNwWhx2FmvmGm89ZW4kqNLx0reO4lIIhzp0suFOx3q6cRCB+QNVaO&#10;ScEPeZjPOg9TzLS78Rddt6EQEcI+QwUmhDqT0ueGLPqeq4mj9+0aiyHKppC6wVuE20r2k+RFWiw5&#10;LhisaWkoP20vVsHrx2GYntvz5+DtaDY5DdJjf7FW6rHbLiYgArXhP3xvv2sFw2Scwt+b+ATk7B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UJL0xwAAAN0AAAAPAAAAAAAA&#10;AAAAAAAAAKECAABkcnMvZG93bnJldi54bWxQSwUGAAAAAAQABAD5AAAAlQMAAAAA&#10;" strokecolor="black [3040]">
                        <v:stroke endarrow="open"/>
                      </v:shape>
                      <v:shape id="Straight Arrow Connector 228" o:spid="_x0000_s1653" type="#_x0000_t32" style="position:absolute;left:6435;top:8086;width:0;height:5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8GhsQAAADdAAAADwAAAGRycy9kb3ducmV2LnhtbERPy2oCMRTdF/yHcAV3NeODqqNRpEVs&#10;qSA+ENxdJtfJ4ORmnESd/n2zKHR5OO/ZorGleFDtC8cKet0EBHHmdMG5guNh9ToG4QOyxtIxKfgh&#10;D4t562WGqXZP3tFjH3IRQ9inqMCEUKVS+syQRd91FXHkLq62GCKsc6lrfMZwW8p+krxJiwXHBoMV&#10;vRvKrvu7VfDxdRqObs1tO1ifzSajwejcX34r1Wk3yymIQE34F/+5P7WCYTKJc+Ob+AT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waGxAAAAN0AAAAPAAAAAAAAAAAA&#10;AAAAAKECAABkcnMvZG93bnJldi54bWxQSwUGAAAAAAQABAD5AAAAkgMAAAAA&#10;" strokecolor="black [3040]">
                        <v:stroke endarrow="open"/>
                      </v:shape>
                      <v:line id="Straight Connector 229" o:spid="_x0000_s1654" style="position:absolute;visibility:visible;mso-wrap-style:square" from="4635,9197" to="8077,9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ZPksQAAADdAAAADwAAAGRycy9kb3ducmV2LnhtbESPT2sCMRTE7wW/Q3iCt5pVW3FXo0hp&#10;aakn/90fm+fu4uZlTVKN394UCj0OM/MbZrGKphVXcr6xrGA0zEAQl1Y3XCk47D+eZyB8QNbYWiYF&#10;d/KwWvaeFlhoe+MtXXehEgnCvkAFdQhdIaUvazLoh7YjTt7JOoMhSVdJ7fCW4KaV4yybSoMNp4Ua&#10;O3qrqTzvfkyijI4XIz/POR6/3ca9T6bxNV6UGvTjeg4iUAz/4b/2l1bwkuU5/L5JT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5k+SxAAAAN0AAAAPAAAAAAAAAAAA&#10;AAAAAKECAABkcnMvZG93bnJldi54bWxQSwUGAAAAAAQABAD5AAAAkgMAAAAA&#10;" strokecolor="black [3040]"/>
                    </v:group>
                  </w:pict>
                </mc:Fallback>
              </mc:AlternateContent>
            </w:r>
            <w:r w:rsidRPr="00433EE9">
              <w:rPr>
                <w:rFonts w:ascii="Calibri" w:eastAsia="Calibri" w:hAnsi="Calibri" w:cs="B Mitra" w:hint="cs"/>
                <w:sz w:val="28"/>
                <w:szCs w:val="28"/>
                <w:rtl/>
              </w:rPr>
              <w:t>صدور مجوز تغيير مالكيت خودروهاي دولتي (استان)</w:t>
            </w: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</w:rPr>
            </w:pPr>
          </w:p>
        </w:tc>
      </w:tr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sz w:val="28"/>
                <w:szCs w:val="28"/>
                <w:rtl/>
              </w:rPr>
            </w:pPr>
            <w:r w:rsidRPr="00433EE9">
              <w:rPr>
                <w:rFonts w:ascii="Calibri" w:eastAsia="Calibri" w:hAnsi="Calibri" w:cs="B Mitra" w:hint="cs"/>
                <w:sz w:val="28"/>
                <w:szCs w:val="28"/>
                <w:rtl/>
              </w:rPr>
              <w:lastRenderedPageBreak/>
              <w:t>صدور مجوز تغيير مالكيت خودروهاي دولتي (اداره کل اموال دولتی و اوراق بهادار)</w:t>
            </w:r>
          </w:p>
          <w:p w:rsidR="00502D2F" w:rsidRPr="00433EE9" w:rsidRDefault="00502D2F" w:rsidP="00502D2F">
            <w:pPr>
              <w:spacing w:line="240" w:lineRule="auto"/>
              <w:rPr>
                <w:sz w:val="28"/>
                <w:szCs w:val="28"/>
                <w:rtl/>
              </w:rPr>
            </w:pPr>
            <w:r w:rsidRPr="00433EE9">
              <w:rPr>
                <w:rFonts w:ascii="Calibri" w:eastAsia="Calibri" w:hAnsi="Calibri" w:cs="B Mitra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2CE94D3F" wp14:editId="0D452AEE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114935</wp:posOffset>
                      </wp:positionV>
                      <wp:extent cx="5207635" cy="7076440"/>
                      <wp:effectExtent l="0" t="0" r="50165" b="10160"/>
                      <wp:wrapNone/>
                      <wp:docPr id="4125" name="Group 4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07635" cy="7076440"/>
                                <a:chOff x="284" y="2758"/>
                                <a:chExt cx="8201" cy="11144"/>
                              </a:xfrm>
                            </wpg:grpSpPr>
                            <wps:wsp>
                              <wps:cNvPr id="4126" name="Straight Connector 144"/>
                              <wps:cNvCnPr/>
                              <wps:spPr bwMode="auto">
                                <a:xfrm flipH="1" flipV="1">
                                  <a:off x="286" y="10573"/>
                                  <a:ext cx="1859" cy="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7" name="Straight Arrow Connector 8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59" y="9987"/>
                                  <a:ext cx="0" cy="58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128" name="Group 2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4" y="2758"/>
                                  <a:ext cx="8201" cy="11144"/>
                                  <a:chOff x="284" y="2758"/>
                                  <a:chExt cx="8201" cy="11144"/>
                                </a:xfrm>
                              </wpg:grpSpPr>
                              <wps:wsp>
                                <wps:cNvPr id="4129" name="Straight Arrow Connector 2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20" y="8340"/>
                                    <a:ext cx="15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30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75" y="10573"/>
                                    <a:ext cx="3442" cy="1110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502D2F" w:rsidRPr="00E55373" w:rsidRDefault="00502D2F" w:rsidP="00502D2F">
                                      <w:pPr>
                                        <w:jc w:val="center"/>
                                        <w:rPr>
                                          <w:rFonts w:cs="B Mitra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sz w:val="16"/>
                                          <w:szCs w:val="16"/>
                                          <w:rtl/>
                                        </w:rPr>
                                        <w:t>كميسيون ماده 2</w:t>
                                      </w:r>
                                      <w:r w:rsidRPr="00637810"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 xml:space="preserve"> </w:t>
                                      </w:r>
                                    </w:p>
                                    <w:p w:rsidR="00502D2F" w:rsidRPr="006B0597" w:rsidRDefault="00502D2F" w:rsidP="00502D2F">
                                      <w:pPr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>صدور مجوز موافقت انتقال خودرو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1" name="Diamond 2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45" y="8787"/>
                                    <a:ext cx="4140" cy="1110"/>
                                  </a:xfrm>
                                  <a:prstGeom prst="diamond">
                                    <a:avLst/>
                                  </a:prstGeom>
                                  <a:solidFill>
                                    <a:srgbClr val="D8D8D8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02D2F" w:rsidRPr="000F6CBD" w:rsidRDefault="00502D2F" w:rsidP="00502D2F">
                                      <w:pPr>
                                        <w:ind w:right="-284"/>
                                        <w:jc w:val="center"/>
                                        <w:rPr>
                                          <w:rFonts w:cs="B Mitra"/>
                                        </w:rPr>
                                      </w:pPr>
                                      <w:r w:rsidRPr="000F6CBD">
                                        <w:rPr>
                                          <w:rFonts w:cs="B Mitra" w:hint="cs"/>
                                          <w:rtl/>
                                        </w:rPr>
                                        <w:t>آيا مدارك كامل است؟</w:t>
                                      </w:r>
                                    </w:p>
                                    <w:p w:rsidR="00502D2F" w:rsidRPr="00B854E1" w:rsidRDefault="00502D2F" w:rsidP="00502D2F">
                                      <w:pPr>
                                        <w:ind w:right="-142"/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</w:p>
                                    <w:p w:rsidR="00502D2F" w:rsidRPr="00B854E1" w:rsidRDefault="00502D2F" w:rsidP="00502D2F">
                                      <w:pPr>
                                        <w:ind w:right="-142"/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854E1">
                                        <w:rPr>
                                          <w:rFonts w:cs="B Mitra" w:hint="cs"/>
                                          <w:sz w:val="20"/>
                                          <w:szCs w:val="20"/>
                                          <w:rtl/>
                                        </w:rPr>
                                        <w:t>تاييد مي باشد؟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2" name="Straight Arrow Connector 1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35" y="11713"/>
                                    <a:ext cx="0" cy="67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33" name="Straight Arrow Connector 25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785" y="9375"/>
                                    <a:ext cx="56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34" name="Rectangle 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065" y="9900"/>
                                    <a:ext cx="1080" cy="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02D2F" w:rsidRPr="000F6CBD" w:rsidRDefault="00502D2F" w:rsidP="00502D2F">
                                      <w:pPr>
                                        <w:jc w:val="right"/>
                                        <w:rPr>
                                          <w:rFonts w:cs="B Mitra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  <w:r w:rsidRPr="000F6CBD">
                                        <w:rPr>
                                          <w:rFonts w:cs="B Mitra" w:hint="cs"/>
                                          <w:sz w:val="16"/>
                                          <w:szCs w:val="16"/>
                                          <w:rtl/>
                                        </w:rPr>
                                        <w:t>بله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5" name="Rectangle 2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35" y="8520"/>
                                    <a:ext cx="606" cy="4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02D2F" w:rsidRPr="000F6CBD" w:rsidRDefault="00502D2F" w:rsidP="00502D2F">
                                      <w:pPr>
                                        <w:jc w:val="right"/>
                                        <w:rPr>
                                          <w:rFonts w:cs="B Mitra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sz w:val="16"/>
                                          <w:szCs w:val="16"/>
                                          <w:rtl/>
                                        </w:rPr>
                                        <w:t>خير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6" name="Rectangle 2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38" y="8916"/>
                                    <a:ext cx="3045" cy="984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502D2F" w:rsidRPr="00097B23" w:rsidRDefault="00502D2F" w:rsidP="00502D2F">
                                      <w:pPr>
                                        <w:jc w:val="center"/>
                                        <w:rPr>
                                          <w:rFonts w:cs="B Mitra"/>
                                          <w:b/>
                                          <w:bCs/>
                                          <w:sz w:val="18"/>
                                          <w:szCs w:val="18"/>
                                          <w:rtl/>
                                        </w:rPr>
                                      </w:pPr>
                                      <w:r w:rsidRPr="00E601ED"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8"/>
                                          <w:szCs w:val="18"/>
                                          <w:rtl/>
                                        </w:rPr>
                                        <w:t>اداره</w:t>
                                      </w:r>
                                      <w:r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اموال و اوراق بهادار</w:t>
                                      </w:r>
                                    </w:p>
                                    <w:p w:rsidR="00502D2F" w:rsidRDefault="00502D2F" w:rsidP="00502D2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cs="B Mitra" w:hint="cs"/>
                                          <w:rtl/>
                                        </w:rPr>
                                        <w:t>اعلام جهت تكميل پرونده</w:t>
                                      </w:r>
                                    </w:p>
                                    <w:p w:rsidR="00502D2F" w:rsidRPr="00B854E1" w:rsidRDefault="00502D2F" w:rsidP="00502D2F">
                                      <w:pPr>
                                        <w:ind w:right="-142"/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7" name="Oval 1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92" y="12387"/>
                                    <a:ext cx="2865" cy="1515"/>
                                  </a:xfrm>
                                  <a:prstGeom prst="ellipse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646464"/>
                                      </a:gs>
                                      <a:gs pos="50000">
                                        <a:srgbClr val="D8D8D8"/>
                                      </a:gs>
                                      <a:gs pos="100000">
                                        <a:srgbClr val="646464"/>
                                      </a:gs>
                                    </a:gsLst>
                                    <a:lin ang="540000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02D2F" w:rsidRPr="00E55373" w:rsidRDefault="00502D2F" w:rsidP="00502D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cs="B Mitra"/>
                                          <w:b/>
                                          <w:bCs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  <w:r w:rsidRPr="00E55373"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6"/>
                                          <w:szCs w:val="16"/>
                                          <w:rtl/>
                                        </w:rPr>
                                        <w:t>نامه تغيير نام مالكيت خودرو و تعویض پلاک</w:t>
                                      </w:r>
                                    </w:p>
                                    <w:p w:rsidR="00502D2F" w:rsidRPr="00E55373" w:rsidRDefault="00502D2F" w:rsidP="00502D2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cs="B Mitra"/>
                                          <w:b/>
                                          <w:bCs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  <w:r w:rsidRPr="00E55373"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6"/>
                                          <w:szCs w:val="16"/>
                                          <w:rtl/>
                                        </w:rPr>
                                        <w:t>عنوان پليس راهور</w:t>
                                      </w:r>
                                    </w:p>
                                    <w:p w:rsidR="00502D2F" w:rsidRPr="00E55373" w:rsidRDefault="00502D2F" w:rsidP="00502D2F">
                                      <w:pPr>
                                        <w:spacing w:line="240" w:lineRule="auto"/>
                                        <w:rPr>
                                          <w:rFonts w:cs="B Mitr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38" name="Straight Connector 254"/>
                                <wps:cNvCnPr/>
                                <wps:spPr bwMode="auto">
                                  <a:xfrm>
                                    <a:off x="735" y="9372"/>
                                    <a:ext cx="304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4A7EBB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39" name="Straight Connector 250"/>
                                <wps:cNvCnPr/>
                                <wps:spPr bwMode="auto">
                                  <a:xfrm>
                                    <a:off x="285" y="7828"/>
                                    <a:ext cx="423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40" name="Straight Arrow Connector 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20" y="9900"/>
                                    <a:ext cx="15" cy="67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41" name="Straight Connector 165"/>
                                <wps:cNvCnPr/>
                                <wps:spPr bwMode="auto">
                                  <a:xfrm>
                                    <a:off x="4575" y="11098"/>
                                    <a:ext cx="34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42" name="Rectangle 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74" y="7349"/>
                                    <a:ext cx="3675" cy="885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502D2F" w:rsidRPr="00097B23" w:rsidRDefault="00502D2F" w:rsidP="00502D2F">
                                      <w:pPr>
                                        <w:jc w:val="center"/>
                                        <w:rPr>
                                          <w:rFonts w:cs="B Mitra"/>
                                          <w:b/>
                                          <w:bCs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  <w:r w:rsidRPr="003651F5"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6"/>
                                          <w:szCs w:val="16"/>
                                          <w:rtl/>
                                        </w:rPr>
                                        <w:t>اداره اموال و اوراق بهادار</w:t>
                                      </w:r>
                                    </w:p>
                                    <w:p w:rsidR="00502D2F" w:rsidRPr="003651F5" w:rsidRDefault="00502D2F" w:rsidP="00502D2F">
                                      <w:pPr>
                                        <w:ind w:right="-142"/>
                                        <w:jc w:val="center"/>
                                        <w:rPr>
                                          <w:rFonts w:cs="B Mitra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651F5"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6"/>
                                          <w:szCs w:val="16"/>
                                          <w:rtl/>
                                        </w:rPr>
                                        <w:t>بررسی مدارک و مستندات</w:t>
                                      </w:r>
                                    </w:p>
                                    <w:p w:rsidR="00502D2F" w:rsidRPr="00B854E1" w:rsidRDefault="00502D2F" w:rsidP="00502D2F">
                                      <w:pPr>
                                        <w:ind w:right="-142"/>
                                        <w:jc w:val="center"/>
                                        <w:rPr>
                                          <w:rFonts w:cs="B Mitra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3" name="Flowchart: Connector 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9" y="2758"/>
                                    <a:ext cx="2727" cy="1347"/>
                                  </a:xfrm>
                                  <a:prstGeom prst="flowChartConnector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646464"/>
                                      </a:gs>
                                      <a:gs pos="50000">
                                        <a:srgbClr val="D8D8D8"/>
                                      </a:gs>
                                      <a:gs pos="100000">
                                        <a:srgbClr val="646464"/>
                                      </a:gs>
                                    </a:gsLst>
                                    <a:lin ang="5400000" scaled="1"/>
                                  </a:gra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02D2F" w:rsidRPr="005315AF" w:rsidRDefault="00502D2F" w:rsidP="00502D2F">
                                      <w:pPr>
                                        <w:jc w:val="center"/>
                                        <w:rPr>
                                          <w:rFonts w:cs="B Mitra"/>
                                          <w:b/>
                                          <w:b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E601ED"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6"/>
                                          <w:szCs w:val="16"/>
                                          <w:rtl/>
                                        </w:rPr>
                                        <w:t xml:space="preserve">نامه درخواست دستگاه انتقال دهنده و انتقال گیرنده </w:t>
                                      </w:r>
                                      <w:r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8"/>
                                          <w:szCs w:val="18"/>
                                          <w:rtl/>
                                        </w:rPr>
                                        <w:t>خودرو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4" name="Rectangle 2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03" y="5939"/>
                                    <a:ext cx="3645" cy="1013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502D2F" w:rsidRPr="00097B23" w:rsidRDefault="00502D2F" w:rsidP="00502D2F">
                                      <w:pPr>
                                        <w:jc w:val="center"/>
                                        <w:rPr>
                                          <w:rFonts w:cs="B Mitra"/>
                                          <w:b/>
                                          <w:bCs/>
                                          <w:sz w:val="18"/>
                                          <w:szCs w:val="18"/>
                                          <w:rtl/>
                                        </w:rPr>
                                      </w:pPr>
                                      <w:r w:rsidRPr="00E601ED"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8"/>
                                          <w:szCs w:val="18"/>
                                          <w:rtl/>
                                        </w:rPr>
                                        <w:t>اداره</w:t>
                                      </w:r>
                                      <w:r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18"/>
                                          <w:szCs w:val="18"/>
                                          <w:rtl/>
                                        </w:rPr>
                                        <w:t xml:space="preserve"> کل امور اقتصادی و دارائی استان</w:t>
                                      </w:r>
                                    </w:p>
                                    <w:p w:rsidR="00502D2F" w:rsidRPr="00E601ED" w:rsidRDefault="00502D2F" w:rsidP="00502D2F">
                                      <w:pPr>
                                        <w:ind w:right="-142"/>
                                        <w:jc w:val="center"/>
                                        <w:rPr>
                                          <w:rFonts w:cs="B Mitr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ثبت درخواست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5" name="Straight Arrow Connector 23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464" y="5533"/>
                                    <a:ext cx="15" cy="41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46" name="Straight Arrow Connector 2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74" y="7814"/>
                                    <a:ext cx="367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47" name="Straight Arrow Connector 24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84" y="7814"/>
                                    <a:ext cx="16" cy="27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48" name="Rectangle 2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04" y="4408"/>
                                    <a:ext cx="3645" cy="1125"/>
                                  </a:xfrm>
                                  <a:prstGeom prst="rect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999999"/>
                                      </a:gs>
                                    </a:gsLst>
                                    <a:lin ang="5400000" scaled="1"/>
                                  </a:gradFill>
                                  <a:ln w="12700">
                                    <a:solidFill>
                                      <a:srgbClr val="666666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502D2F" w:rsidRPr="00097B23" w:rsidRDefault="00502D2F" w:rsidP="00502D2F">
                                      <w:pPr>
                                        <w:jc w:val="center"/>
                                        <w:rPr>
                                          <w:rFonts w:cs="B Mitra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</w:pPr>
                                      <w:r w:rsidRPr="003651F5">
                                        <w:rPr>
                                          <w:rFonts w:cs="B Mitra" w:hint="cs"/>
                                          <w:b/>
                                          <w:bCs/>
                                          <w:sz w:val="20"/>
                                          <w:szCs w:val="20"/>
                                          <w:rtl/>
                                        </w:rPr>
                                        <w:t>اداره کل اموال دولتی و اوراق بهادار</w:t>
                                      </w:r>
                                    </w:p>
                                    <w:p w:rsidR="00502D2F" w:rsidRPr="007354E9" w:rsidRDefault="00502D2F" w:rsidP="00502D2F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cs="B Mitra" w:hint="cs"/>
                                          <w:rtl/>
                                        </w:rPr>
                                        <w:t>ارسال جدول توزیعی و کمیسیون ماده 2</w:t>
                                      </w:r>
                                    </w:p>
                                    <w:p w:rsidR="00502D2F" w:rsidRPr="00B854E1" w:rsidRDefault="00502D2F" w:rsidP="00502D2F">
                                      <w:pPr>
                                        <w:ind w:right="-142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9" name="Straight Arrow Connector 2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79" y="4110"/>
                                    <a:ext cx="0" cy="293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50" name="Straight Arrow Connector 2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04" y="4873"/>
                                    <a:ext cx="364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51" name="Straight Arrow Connector 1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19" y="6952"/>
                                    <a:ext cx="15" cy="39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52" name="Straight Connector 173"/>
                                <wps:cNvCnPr/>
                                <wps:spPr bwMode="auto">
                                  <a:xfrm>
                                    <a:off x="4589" y="6448"/>
                                    <a:ext cx="3660" cy="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dk1">
                                        <a:lumMod val="9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25" o:spid="_x0000_s1655" style="position:absolute;left:0;text-align:left;margin-left:63.65pt;margin-top:9.05pt;width:410.05pt;height:557.2pt;z-index:251706368" coordorigin="284,2758" coordsize="8201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">
                      <v:line id="Straight Connector 144" o:spid="_x0000_s1656" style="position:absolute;flip:x y;visibility:visible;mso-wrap-style:square" from="286,10573" to="2145,10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mQI8UAAADdAAAADwAAAGRycy9kb3ducmV2LnhtbESPT4vCMBTE7wt+h/CEvSyatopINYoI&#10;LntS1j94fTTPtti8lCZrq5/eCAseh5n5DTNfdqYSN2pcaVlBPIxAEGdWl5wrOB42gykI55E1VpZJ&#10;wZ0cLBe9jzmm2rb8S7e9z0WAsEtRQeF9nUrpsoIMuqGtiYN3sY1BH2STS91gG+CmkkkUTaTBksNC&#10;gTWtC8qu+z+jAHn7GE3bmMbym84u2e6+VqeLUp/9bjUD4anz7/B/+0crGMfJBF5vwhO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mQI8UAAADdAAAADwAAAAAAAAAA&#10;AAAAAAChAgAAZHJzL2Rvd25yZXYueG1sUEsFBgAAAAAEAAQA+QAAAJMDAAAAAA==&#10;"/>
                      <v:shape id="Straight Arrow Connector 83" o:spid="_x0000_s1657" type="#_x0000_t32" style="position:absolute;left:2159;top:9987;width:0;height:58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XHRccAAADdAAAADwAAAGRycy9kb3ducmV2LnhtbESPQWvCQBSE7wX/w/KEXoputKVKdBUR&#10;hFIKovXi7ZF9yQazb2N2jdFf7xYKHoeZ+YaZLztbiZYaXzpWMBomIIgzp0suFBx+N4MpCB+QNVaO&#10;ScGNPCwXvZc5ptpdeUftPhQiQtinqMCEUKdS+syQRT90NXH0ctdYDFE2hdQNXiPcVnKcJJ/SYslx&#10;wWBNa0PZaX+xCt52x7LI88vPzb/ft9Pke3s2WavUa79bzUAE6sIz/N/+0go+RuMJ/L2JT0AuH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5cdFxwAAAN0AAAAPAAAAAAAA&#10;AAAAAAAAAKECAABkcnMvZG93bnJldi54bWxQSwUGAAAAAAQABAD5AAAAlQMAAAAA&#10;">
                        <v:stroke endarrow="open"/>
                      </v:shape>
                      <v:group id="Group 252" o:spid="_x0000_s1658" style="position:absolute;left:284;top:2758;width:8201;height:11144" coordorigin="284,2758" coordsize="8201,11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axq8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VvcRLmhj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waxq8QAAADdAAAA&#10;DwAAAAAAAAAAAAAAAACqAgAAZHJzL2Rvd25yZXYueG1sUEsFBgAAAAAEAAQA+gAAAJsDAAAAAA==&#10;">
                        <v:shape id="Straight Arrow Connector 232" o:spid="_x0000_s1659" type="#_x0000_t32" style="position:absolute;left:6420;top:8340;width:15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EL8sYAAADdAAAADwAAAGRycy9kb3ducmV2LnhtbESPQWvCQBSE74X+h+UVvNVNRKSJrlIE&#10;S1F6qErQ2yP7TEKzb8PuqrG/vlsQPA4z8w0zW/SmFRdyvrGsIB0mIIhLqxuuFOx3q9c3ED4ga2wt&#10;k4IbeVjMn59mmGt75W+6bEMlIoR9jgrqELpcSl/WZNAPbUccvZN1BkOUrpLa4TXCTStHSTKRBhuO&#10;CzV2tKyp/NmejYLDJjsXt+KL1kWarY/ojP/dfSg1eOnfpyAC9eERvrc/tYJxOsrg/01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BC/LGAAAA3QAAAA8AAAAAAAAA&#10;AAAAAAAAoQIAAGRycy9kb3ducmV2LnhtbFBLBQYAAAAABAAEAPkAAACUAwAAAAA=&#10;">
                          <v:stroke endarrow="block"/>
                        </v:shape>
                        <v:rect id="Rectangle 85" o:spid="_x0000_s1660" style="position:absolute;left:4575;top:10573;width:3442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IEcMA&#10;AADdAAAADwAAAGRycy9kb3ducmV2LnhtbERPz2vCMBS+D/wfwhN2m6lOZHRGEeloLxvMefD4aN7a&#10;YvJSkszW/vXLYbDjx/d7ux+tETfyoXOsYLnIQBDXTnfcKDh/vT29gAgRWaNxTAruFGC/mz1sMddu&#10;4E+6nWIjUgiHHBW0Mfa5lKFuyWJYuJ44cd/OW4wJ+kZqj0MKt0ausmwjLXacGlrs6dhSfT39WAW1&#10;uZTZuzHrTYV3X/BHUU5TodTjfDy8gog0xn/xn7vSCtbL57Q/vUlP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pIEcMAAADdAAAADwAAAAAAAAAAAAAAAACYAgAAZHJzL2Rv&#10;d25yZXYueG1sUEsFBgAAAAAEAAQA9QAAAIgDAAAAAA==&#10;" strokecolor="#666" strokeweight="1pt">
                          <v:fill color2="#999" focus="100%" type="gradient"/>
                          <v:shadow on="t" color="#7f7f7f" opacity=".5" offset="1pt"/>
                          <v:textbox>
                            <w:txbxContent>
                              <w:p w:rsidR="00502D2F" w:rsidRPr="00E55373" w:rsidRDefault="00502D2F" w:rsidP="00502D2F">
                                <w:pPr>
                                  <w:jc w:val="center"/>
                                  <w:rPr>
                                    <w:rFonts w:cs="B Mitra"/>
                                    <w:rtl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t xml:space="preserve">كميسيون </w:t>
                                </w:r>
                                <w:r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t>ماده 2</w:t>
                                </w:r>
                                <w:r w:rsidRPr="00637810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  <w:p w:rsidR="00502D2F" w:rsidRPr="006B0597" w:rsidRDefault="00502D2F" w:rsidP="00502D2F">
                                <w:pPr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صدور مجوز موافقت انتقال خودرو</w:t>
                                </w:r>
                              </w:p>
                            </w:txbxContent>
                          </v:textbox>
                        </v:rect>
                        <v:shape id="Diamond 252" o:spid="_x0000_s1661" type="#_x0000_t4" style="position:absolute;left:4345;top:8787;width:4140;height:1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MMsUA&#10;AADdAAAADwAAAGRycy9kb3ducmV2LnhtbESPQWvCQBSE74X+h+UVvBTdxEqR6CpSKgjioVHq9ZF9&#10;JsHseyG7avz3bkHocZiZb5j5sneNulLna2ED6SgBRVyIrbk0cNivh1NQPiBbbITJwJ08LBevL3PM&#10;rNz4h655KFWEsM/QQBVCm2nti4oc+pG0xNE7SecwRNmV2nZ4i3DX6HGSfGqHNceFClv6qqg45xdn&#10;QO/ex4ffraz4W+7tPvdyzPXEmMFbv5qBCtSH//CzvbEGJulHCn9v4hP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MwyxQAAAN0AAAAPAAAAAAAAAAAAAAAAAJgCAABkcnMv&#10;ZG93bnJldi54bWxQSwUGAAAAAAQABAD1AAAAigMAAAAA&#10;" fillcolor="#d8d8d8">
                          <v:textbox>
                            <w:txbxContent>
                              <w:p w:rsidR="00502D2F" w:rsidRPr="000F6CBD" w:rsidRDefault="00502D2F" w:rsidP="00502D2F">
                                <w:pPr>
                                  <w:ind w:right="-284"/>
                                  <w:jc w:val="center"/>
                                  <w:rPr>
                                    <w:rFonts w:cs="B Mitra"/>
                                  </w:rPr>
                                </w:pPr>
                                <w:r w:rsidRPr="000F6CBD">
                                  <w:rPr>
                                    <w:rFonts w:cs="B Mitra" w:hint="cs"/>
                                    <w:rtl/>
                                  </w:rPr>
                                  <w:t xml:space="preserve">آيا </w:t>
                                </w:r>
                                <w:r w:rsidRPr="000F6CBD">
                                  <w:rPr>
                                    <w:rFonts w:cs="B Mitra" w:hint="cs"/>
                                    <w:rtl/>
                                  </w:rPr>
                                  <w:t>مدارك كامل است؟</w:t>
                                </w:r>
                              </w:p>
                              <w:p w:rsidR="00502D2F" w:rsidRPr="00B854E1" w:rsidRDefault="00502D2F" w:rsidP="00502D2F">
                                <w:pPr>
                                  <w:ind w:right="-142"/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  <w:rtl/>
                                  </w:rPr>
                                </w:pPr>
                              </w:p>
                              <w:p w:rsidR="00502D2F" w:rsidRPr="00B854E1" w:rsidRDefault="00502D2F" w:rsidP="00502D2F">
                                <w:pPr>
                                  <w:ind w:right="-142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854E1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تاييد مي باشد؟</w:t>
                                </w:r>
                              </w:p>
                            </w:txbxContent>
                          </v:textbox>
                        </v:shape>
                        <v:shape id="Straight Arrow Connector 169" o:spid="_x0000_s1662" type="#_x0000_t32" style="position:absolute;left:6435;top:11713;width:0;height: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wPXscAAADdAAAADwAAAGRycy9kb3ducmV2LnhtbESPT2vCQBTE7wW/w/IK3uomKkWjq0ih&#10;IpYe/ENob4/sMwnNvg27q0Y/fbdQ8DjMzG+Y+bIzjbiQ87VlBekgAUFcWF1zqeB4eH+ZgPABWWNj&#10;mRTcyMNy0XuaY6btlXd02YdSRAj7DBVUIbSZlL6oyKAf2JY4eifrDIYoXSm1w2uEm0YOk+RVGqw5&#10;LlTY0ltFxc/+bBR8fUzP+S3/pG2eTrff6Iy/H9ZK9Z+71QxEoC48wv/tjVYwTkdD+HsTn4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fA9exwAAAN0AAAAPAAAAAAAA&#10;AAAAAAAAAKECAABkcnMvZG93bnJldi54bWxQSwUGAAAAAAQABAD5AAAAlQMAAAAA&#10;">
                          <v:stroke endarrow="block"/>
                        </v:shape>
                        <v:shape id="Straight Arrow Connector 255" o:spid="_x0000_s1663" type="#_x0000_t32" style="position:absolute;left:3785;top:9375;width:5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tZr8QAAADdAAAADwAAAGRycy9kb3ducmV2LnhtbESPQWsCMRSE7wX/Q3iCt5q12lJWo1hB&#10;EC9SW2iPj81zN7h5WTZxs/57Iwgeh5n5hlmseluLjlpvHCuYjDMQxIXThksFvz/b108QPiBrrB2T&#10;git5WC0HLwvMtYv8Td0xlCJB2OeooAqhyaX0RUUW/dg1xMk7udZiSLItpW4xJrit5VuWfUiLhtNC&#10;hQ1tKirOx4tVYOLBdM1uE7/2f/9eRzLXd2eUGg379RxEoD48w4/2TiuYTaZTuL9JT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W1mvxAAAAN0AAAAPAAAAAAAAAAAA&#10;AAAAAKECAABkcnMvZG93bnJldi54bWxQSwUGAAAAAAQABAD5AAAAkgMAAAAA&#10;">
                          <v:stroke endarrow="block"/>
                        </v:shape>
                        <v:rect id="Rectangle 76" o:spid="_x0000_s1664" style="position:absolute;left:7065;top:9900;width:1080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51MYA&#10;AADdAAAADwAAAGRycy9kb3ducmV2LnhtbESPT2vCQBTE7wW/w/KE3uomNkhJXYN/UuyhB2vb+2P3&#10;mQSzb0N2q9FP3y0IHoeZ+Q0zLwbbihP1vnGsIJ0kIIi1Mw1XCr6/3p5eQPiAbLB1TAou5KFYjB7m&#10;mBt35k867UMlIoR9jgrqELpcSq9rsugnriOO3sH1FkOUfSVNj+cIt62cJslMWmw4LtTY0bomfdz/&#10;WgU7xM3uutV6VV4+spLWPyW5VqnH8bB8BRFoCPfwrf1uFGTpcwb/b+IT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t51MYAAADdAAAADwAAAAAAAAAAAAAAAACYAgAAZHJz&#10;L2Rvd25yZXYueG1sUEsFBgAAAAAEAAQA9QAAAIsDAAAAAA==&#10;" strokecolor="white">
                          <v:textbox>
                            <w:txbxContent>
                              <w:p w:rsidR="00502D2F" w:rsidRPr="000F6CBD" w:rsidRDefault="00502D2F" w:rsidP="00502D2F">
                                <w:pPr>
                                  <w:jc w:val="right"/>
                                  <w:rPr>
                                    <w:rFonts w:cs="B Mitra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0F6CBD"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t>بله</w:t>
                                </w:r>
                              </w:p>
                            </w:txbxContent>
                          </v:textbox>
                        </v:rect>
                        <v:rect id="Rectangle 251" o:spid="_x0000_s1665" style="position:absolute;left:4635;top:8520;width:606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cT8UA&#10;AADdAAAADwAAAGRycy9kb3ducmV2LnhtbESPS2/CMBCE70j9D9ZW4gYO5SGUYlALQe2BA8/7yt4m&#10;UeN1FBsI/Pq6EhLH0cx8o5ktWluJCzW+dKxg0E9AEGtnSs4VHA/r3hSED8gGK8ek4EYeFvOXzgxT&#10;4668o8s+5CJC2KeooAihTqX0uiCLvu9q4uj9uMZiiLLJpWnwGuG2km9JMpEWS44LBda0LEj/7s9W&#10;wRZxtb1/af2Z3TajjJanjFylVPe1/XgHEagNz/Cj/W0UjAbDMfy/i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9xPxQAAAN0AAAAPAAAAAAAAAAAAAAAAAJgCAABkcnMv&#10;ZG93bnJldi54bWxQSwUGAAAAAAQABAD1AAAAigMAAAAA&#10;" strokecolor="white">
                          <v:textbox>
                            <w:txbxContent>
                              <w:p w:rsidR="00502D2F" w:rsidRPr="000F6CBD" w:rsidRDefault="00502D2F" w:rsidP="00502D2F">
                                <w:pPr>
                                  <w:jc w:val="right"/>
                                  <w:rPr>
                                    <w:rFonts w:cs="B Mitra"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16"/>
                                    <w:szCs w:val="16"/>
                                    <w:rtl/>
                                  </w:rPr>
                                  <w:t>خير</w:t>
                                </w:r>
                              </w:p>
                            </w:txbxContent>
                          </v:textbox>
                        </v:rect>
                        <v:rect id="Rectangle 253" o:spid="_x0000_s1666" style="position:absolute;left:738;top:8916;width:3045;height: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91/sUA&#10;AADdAAAADwAAAGRycy9kb3ducmV2LnhtbESPQWsCMRSE7wX/Q3iCt5q1yiJbo4is6MVC1UOPj83r&#10;7tLkZUlSXf31Rij0OMzMN8xi1VsjLuRD61jBZJyBIK6cbrlWcD5tX+cgQkTWaByTghsFWC0HLwss&#10;tLvyJ12OsRYJwqFABU2MXSFlqBqyGMauI07et/MWY5K+ltrjNcGtkW9ZlkuLLaeFBjvaNFT9HH+t&#10;gsp87bKDMbN8jzdf8ke5u99LpUbDfv0OIlIf/8N/7b1WMJtMc3i+S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3X+xQAAAN0AAAAPAAAAAAAAAAAAAAAAAJgCAABkcnMv&#10;ZG93bnJldi54bWxQSwUGAAAAAAQABAD1AAAAigMAAAAA&#10;" strokecolor="#666" strokeweight="1pt">
                          <v:fill color2="#999" focus="100%" type="gradient"/>
                          <v:shadow on="t" color="#7f7f7f" opacity=".5" offset="1pt"/>
                          <v:textbox>
                            <w:txbxContent>
                              <w:p w:rsidR="00502D2F" w:rsidRPr="00097B23" w:rsidRDefault="00502D2F" w:rsidP="00502D2F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E601ED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اداره</w:t>
                                </w: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اموال و اوراق بهادار</w:t>
                                </w:r>
                              </w:p>
                              <w:p w:rsidR="00502D2F" w:rsidRDefault="00502D2F" w:rsidP="00502D2F">
                                <w:pPr>
                                  <w:jc w:val="center"/>
                                </w:pPr>
                                <w:r>
                                  <w:rPr>
                                    <w:rFonts w:cs="B Mitra" w:hint="cs"/>
                                    <w:rtl/>
                                  </w:rPr>
                                  <w:t>اعلام جهت تكميل پرونده</w:t>
                                </w:r>
                              </w:p>
                              <w:p w:rsidR="00502D2F" w:rsidRPr="00B854E1" w:rsidRDefault="00502D2F" w:rsidP="00502D2F">
                                <w:pPr>
                                  <w:ind w:right="-142"/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oval id="Oval 166" o:spid="_x0000_s1667" style="position:absolute;left:4992;top:12387;width:2865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XlsgA&#10;AADdAAAADwAAAGRycy9kb3ducmV2LnhtbESPQWvCQBSE7wX/w/IEL1I3WqkldZUiCOohUttCvT2z&#10;r0lo9m3YXU36711B6HGYmW+Y+bIztbiQ85VlBeNRAoI4t7riQsHnx/rxBYQPyBpry6TgjzwsF72H&#10;OabatvxOl0MoRISwT1FBGUKTSunzkgz6kW2Io/djncEQpSukdthGuKnlJEmepcGK40KJDa1Kyn8P&#10;Z6Mgm7r1LsmGs9POb7t9+7VdfWdHpQb97u0VRKAu/Ifv7Y1WMB0/zeD2Jj4B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NZeWyAAAAN0AAAAPAAAAAAAAAAAAAAAAAJgCAABk&#10;cnMvZG93bnJldi54bWxQSwUGAAAAAAQABAD1AAAAjQMAAAAA&#10;" fillcolor="#646464">
                          <v:fill color2="#d8d8d8" rotate="t" focus="50%" type="gradient"/>
                          <v:textbox>
                            <w:txbxContent>
                              <w:p w:rsidR="00502D2F" w:rsidRPr="00E55373" w:rsidRDefault="00502D2F" w:rsidP="00502D2F">
                                <w:pPr>
                                  <w:spacing w:line="240" w:lineRule="auto"/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E55373">
                                  <w:rPr>
                                    <w:rFonts w:cs="B Mitr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 xml:space="preserve">نامه </w:t>
                                </w:r>
                                <w:r w:rsidRPr="00E55373">
                                  <w:rPr>
                                    <w:rFonts w:cs="B Mitr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تغيير نام مالكيت خودرو و تعویض پلاک</w:t>
                                </w:r>
                              </w:p>
                              <w:p w:rsidR="00502D2F" w:rsidRPr="00E55373" w:rsidRDefault="00502D2F" w:rsidP="00502D2F">
                                <w:pPr>
                                  <w:spacing w:line="240" w:lineRule="auto"/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E55373">
                                  <w:rPr>
                                    <w:rFonts w:cs="B Mitr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عنوان پليس راهور</w:t>
                                </w:r>
                              </w:p>
                              <w:p w:rsidR="00502D2F" w:rsidRPr="00E55373" w:rsidRDefault="00502D2F" w:rsidP="00502D2F">
                                <w:pPr>
                                  <w:spacing w:line="240" w:lineRule="auto"/>
                                  <w:rPr>
                                    <w:rFonts w:cs="B Mitr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oval>
                        <v:line id="Straight Connector 254" o:spid="_x0000_s1668" style="position:absolute;visibility:visible;mso-wrap-style:square" from="735,9372" to="3780,9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1bHMIAAADdAAAADwAAAGRycy9kb3ducmV2LnhtbERPy2oCMRTdF/yHcAV3nYy1lDqdKFIo&#10;uHDho9Aur8ntZHByMyapjn/fLIQuD+ddLwfXiQuF2HpWMC1KEMTam5YbBZ+Hj8dXEDEhG+w8k4Ib&#10;RVguRg81VsZfeUeXfWpEDuFYoQKbUl9JGbUlh7HwPXHmfnxwmDIMjTQBrzncdfKpLF+kw5Zzg8We&#10;3i3p0/7XKfiyuNlu9TGRn32vtGmM8ee5UpPxsHoDkWhI/+K7e20UPE9neW5+k5+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n1bHMIAAADdAAAADwAAAAAAAAAAAAAA&#10;AAChAgAAZHJzL2Rvd25yZXYueG1sUEsFBgAAAAAEAAQA+QAAAJADAAAAAA==&#10;" strokecolor="#4a7ebb"/>
                        <v:line id="Straight Connector 250" o:spid="_x0000_s1669" style="position:absolute;visibility:visible;mso-wrap-style:square" from="285,7828" to="4515,7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diFcgAAADdAAAADwAAAGRycy9kb3ducmV2LnhtbESPT2vCQBTE74V+h+UVeqsbawk1uopY&#10;CtpD8R/o8Zl9TVKzb8PuNkm/vSsUehxm5jfMdN6bWrTkfGVZwXCQgCDOra64UHDYvz+9gvABWWNt&#10;mRT8kof57P5uipm2HW+p3YVCRAj7DBWUITSZlD4vyaAf2IY4el/WGQxRukJqh12Em1o+J0kqDVYc&#10;F0psaFlSftn9GAWfo03aLtYfq/64Ts/52/Z8+u6cUo8P/WICIlAf/sN/7ZVW8DIcjeH2Jj4BObs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adiFcgAAADdAAAADwAAAAAA&#10;AAAAAAAAAAChAgAAZHJzL2Rvd25yZXYueG1sUEsFBgAAAAAEAAQA+QAAAJYDAAAAAA==&#10;"/>
                        <v:shape id="Straight Arrow Connector 82" o:spid="_x0000_s1670" type="#_x0000_t32" style="position:absolute;left:6420;top:9900;width:15;height: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ooIsIAAADdAAAADwAAAGRycy9kb3ducmV2LnhtbERPz2vCMBS+D/wfwhN2GZq2OpVqlCFs&#10;DjxNBa+P5rUpNi+lyWr335uDsOPH93uzG2wjeup87VhBOk1AEBdO11wpuJw/JysQPiBrbByTgj/y&#10;sNuOXjaYa3fnH+pPoRIxhH2OCkwIbS6lLwxZ9FPXEkeudJ3FEGFXSd3hPYbbRmZJspAWa44NBlva&#10;Gypup1+roMw0pW+3qzks37HcH2dZ3zdfSr2Oh481iEBD+Bc/3d9awTydx/3xTXwCcv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ooIsIAAADdAAAADwAAAAAAAAAAAAAA&#10;AAChAgAAZHJzL2Rvd25yZXYueG1sUEsFBgAAAAAEAAQA+QAAAJADAAAAAA==&#10;">
                          <v:stroke endarrow="open"/>
                        </v:shape>
                        <v:line id="Straight Connector 165" o:spid="_x0000_s1671" style="position:absolute;visibility:visible;mso-wrap-style:square" from="4575,11098" to="8017,1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cdbsgAAADdAAAADwAAAGRycy9kb3ducmV2LnhtbESPQWvCQBSE74X+h+UVvNVNqoQSXUVa&#10;BO2hqBX0+My+Jmmzb8PumqT/3i0Uehxm5htmvhxMIzpyvrasIB0nIIgLq2suFRw/1o/PIHxA1thY&#10;JgU/5GG5uL+bY65tz3vqDqEUEcI+RwVVCG0upS8qMujHtiWO3qd1BkOUrpTaYR/hppFPSZJJgzXH&#10;hQpbeqmo+D5cjYL3yS7rVtu3zXDaZpfidX85f/VOqdHDsJqBCDSE//Bfe6MVTNNpCr9v4hOQi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9cdbsgAAADdAAAADwAAAAAA&#10;AAAAAAAAAAChAgAAZHJzL2Rvd25yZXYueG1sUEsFBgAAAAAEAAQA+QAAAJYDAAAAAA==&#10;"/>
                        <v:rect id="Rectangle 44" o:spid="_x0000_s1672" style="position:absolute;left:4574;top:7349;width:3675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IAgMUA&#10;AADdAAAADwAAAGRycy9kb3ducmV2LnhtbESPT2sCMRTE7wW/Q3iCt5pVFilboxRZ0YsF/xw8Pjav&#10;u0uTlyWJuvrpTUHocZiZ3zDzZW+NuJIPrWMFk3EGgrhyuuVawem4fv8AESKyRuOYFNwpwHIxeJtj&#10;od2N93Q9xFokCIcCFTQxdoWUoWrIYhi7jjh5P85bjEn6WmqPtwS3Rk6zbCYttpwWGuxo1VD1e7hY&#10;BZU5b7KdMflsi3df8ne5eTxKpUbD/usTRKQ+/odf7a1WkE/yKfy9SU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gCAxQAAAN0AAAAPAAAAAAAAAAAAAAAAAJgCAABkcnMv&#10;ZG93bnJldi54bWxQSwUGAAAAAAQABAD1AAAAigMAAAAA&#10;" strokecolor="#666" strokeweight="1pt">
                          <v:fill color2="#999" focus="100%" type="gradient"/>
                          <v:shadow on="t" color="#7f7f7f" opacity=".5" offset="1pt"/>
                          <v:textbox>
                            <w:txbxContent>
                              <w:p w:rsidR="00502D2F" w:rsidRPr="00097B23" w:rsidRDefault="00502D2F" w:rsidP="00502D2F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</w:pPr>
                                <w:r w:rsidRPr="003651F5">
                                  <w:rPr>
                                    <w:rFonts w:cs="B Mitr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 xml:space="preserve">اداره </w:t>
                                </w:r>
                                <w:r w:rsidRPr="003651F5">
                                  <w:rPr>
                                    <w:rFonts w:cs="B Mitr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اموال و اوراق بهادار</w:t>
                                </w:r>
                              </w:p>
                              <w:p w:rsidR="00502D2F" w:rsidRPr="003651F5" w:rsidRDefault="00502D2F" w:rsidP="00502D2F">
                                <w:pPr>
                                  <w:ind w:right="-142"/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651F5">
                                  <w:rPr>
                                    <w:rFonts w:cs="B Mitr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>بررسی مدارک و مستندات</w:t>
                                </w:r>
                              </w:p>
                              <w:p w:rsidR="00502D2F" w:rsidRPr="00B854E1" w:rsidRDefault="00502D2F" w:rsidP="00502D2F">
                                <w:pPr>
                                  <w:ind w:right="-142"/>
                                  <w:jc w:val="center"/>
                                  <w:rPr>
                                    <w:rFonts w:cs="B Mitra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Flowchart: Connector 231" o:spid="_x0000_s1673" type="#_x0000_t120" style="position:absolute;left:5129;top:2758;width:2727;height:1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svMcA&#10;AADdAAAADwAAAGRycy9kb3ducmV2LnhtbESPT2vCQBTE74V+h+UVejOb+Ke0qWsQUSzopang9TX7&#10;TGKzb0N2q7Gf3hWEHoeZ+Q0zzXrTiBN1rrasIIliEMSF1TWXCnZfq8ErCOeRNTaWScGFHGSzx4cp&#10;ptqe+ZNOuS9FgLBLUUHlfZtK6YqKDLrItsTBO9jOoA+yK6Xu8BzgppHDOH6RBmsOCxW2tKio+Ml/&#10;jYLleutYribHYvl2/Bsdvhf7TZ4r9fzUz99BeOr9f/je/tAKxsl4BLc34QnI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FLLzHAAAA3QAAAA8AAAAAAAAAAAAAAAAAmAIAAGRy&#10;cy9kb3ducmV2LnhtbFBLBQYAAAAABAAEAPUAAACMAwAAAAA=&#10;" fillcolor="#646464">
                          <v:fill color2="#d8d8d8" rotate="t" focus="50%" type="gradient"/>
                          <v:textbox>
                            <w:txbxContent>
                              <w:p w:rsidR="00502D2F" w:rsidRPr="005315AF" w:rsidRDefault="00502D2F" w:rsidP="00502D2F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E601ED">
                                  <w:rPr>
                                    <w:rFonts w:cs="B Mitr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 xml:space="preserve">نامه </w:t>
                                </w:r>
                                <w:r w:rsidRPr="00E601ED">
                                  <w:rPr>
                                    <w:rFonts w:cs="B Mitra" w:hint="cs"/>
                                    <w:b/>
                                    <w:bCs/>
                                    <w:sz w:val="16"/>
                                    <w:szCs w:val="16"/>
                                    <w:rtl/>
                                  </w:rPr>
                                  <w:t xml:space="preserve">درخواست دستگاه انتقال دهنده و انتقال گیرنده </w:t>
                                </w: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خودرو</w:t>
                                </w:r>
                              </w:p>
                            </w:txbxContent>
                          </v:textbox>
                        </v:shape>
                        <v:rect id="Rectangle 248" o:spid="_x0000_s1674" style="position:absolute;left:4603;top:5939;width:3645;height:1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c9b8QA&#10;AADdAAAADwAAAGRycy9kb3ducmV2LnhtbESPQWsCMRSE74L/ITzBm2aVRWRrlFJW9NJC1UOPj81z&#10;dzF5WZKoq7++KRQ8DjPzDbPa9NaIG/nQOlYwm2YgiCunW64VnI7byRJEiMgajWNS8KAAm/VwsMJC&#10;uzt/0+0Qa5EgHApU0MTYFVKGqiGLYeo64uSdnbcYk/S11B7vCW6NnGfZQlpsOS002NFHQ9XlcLUK&#10;KvOzyz6NyRd7fPiSv8rd81kqNR71728gIvXxFf5v77WCfJbn8PcmPQ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PW/EAAAA3QAAAA8AAAAAAAAAAAAAAAAAmAIAAGRycy9k&#10;b3ducmV2LnhtbFBLBQYAAAAABAAEAPUAAACJAwAAAAA=&#10;" strokecolor="#666" strokeweight="1pt">
                          <v:fill color2="#999" focus="100%" type="gradient"/>
                          <v:shadow on="t" color="#7f7f7f" opacity=".5" offset="1pt"/>
                          <v:textbox>
                            <w:txbxContent>
                              <w:p w:rsidR="00502D2F" w:rsidRPr="00097B23" w:rsidRDefault="00502D2F" w:rsidP="00502D2F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E601ED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اداره</w:t>
                                </w: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کل امور اقتصادی و دارائی استان</w:t>
                                </w:r>
                              </w:p>
                              <w:p w:rsidR="00502D2F" w:rsidRPr="00E601ED" w:rsidRDefault="00502D2F" w:rsidP="00502D2F">
                                <w:pPr>
                                  <w:ind w:right="-142"/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ثبت درخواست</w:t>
                                </w:r>
                              </w:p>
                            </w:txbxContent>
                          </v:textbox>
                        </v:rect>
                        <v:shape id="Straight Arrow Connector 234" o:spid="_x0000_s1675" type="#_x0000_t32" style="position:absolute;left:6464;top:5533;width:15;height:4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gXPcQAAADdAAAADwAAAGRycy9kb3ducmV2LnhtbESPQWsCMRSE74X+h/AK3rpZRUtZjdIK&#10;gniRqlCPj81zN7h5WTZxs/57IxR6HGbmG2axGmwjeuq8caxgnOUgiEunDVcKTsfN+ycIH5A1No5J&#10;wZ08rJavLwsstIv8Q/0hVCJB2BeooA6hLaT0ZU0WfeZa4uRdXGcxJNlVUncYE9w2cpLnH9Ki4bRQ&#10;Y0vrmsrr4WYVmLg3fbtdx+/d79nrSOY+c0ap0dvwNQcRaAj/4b/2ViuYjqczeL5JT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+Bc9xAAAAN0AAAAPAAAAAAAAAAAA&#10;AAAAAKECAABkcnMvZG93bnJldi54bWxQSwUGAAAAAAQABAD5AAAAkgMAAAAA&#10;">
                          <v:stroke endarrow="block"/>
                        </v:shape>
                        <v:shape id="Straight Arrow Connector 247" o:spid="_x0000_s1676" type="#_x0000_t32" style="position:absolute;left:4574;top:7814;width:36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HyZcYAAADdAAAADwAAAGRycy9kb3ducmV2LnhtbESPQWsCMRSE7wX/Q3gFL0WzK1Zka5S1&#10;IKjgQdveXzevm9DNy3YTdf33plDocZiZb5jFqneNuFAXrGcF+TgDQVx5bblW8P62Gc1BhIissfFM&#10;Cm4UYLUcPCyw0P7KR7qcYi0ShEOBCkyMbSFlqAw5DGPfEifvy3cOY5JdLXWH1wR3jZxk2Uw6tJwW&#10;DLb0aqj6Pp2dgsMuX5efxu72xx97eN6Uzbl++lBq+NiXLyAi9fE//NfeagXTfDqD3zfpCcjl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x8mXGAAAA3QAAAA8AAAAAAAAA&#10;AAAAAAAAoQIAAGRycy9kb3ducmV2LnhtbFBLBQYAAAAABAAEAPkAAACUAwAAAAA=&#10;"/>
                        <v:shape id="Straight Arrow Connector 249" o:spid="_x0000_s1677" type="#_x0000_t32" style="position:absolute;left:284;top:7814;width:16;height:27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+BQ8UAAADdAAAADwAAAGRycy9kb3ducmV2LnhtbESPQWsCMRSE7wX/Q3hCL6Vmt4jKahQp&#10;FIoHoboHj4/kdXdx87Im6br+eyMUPA4z8w2z2gy2FT350DhWkE8yEMTamYYrBeXx630BIkRkg61j&#10;UnCjAJv16GWFhXFX/qH+ECuRIBwKVFDH2BVSBl2TxTBxHXHyfp23GJP0lTQerwluW/mRZTNpseG0&#10;UGNHnzXp8+HPKmh25b7s3y7R68UuP/k8HE+tVup1PGyXICIN8Rn+b38bBdN8OofHm/QE5P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+BQ8UAAADdAAAADwAAAAAAAAAA&#10;AAAAAAChAgAAZHJzL2Rvd25yZXYueG1sUEsFBgAAAAAEAAQA+QAAAJMDAAAAAA==&#10;"/>
                        <v:rect id="Rectangle 235" o:spid="_x0000_s1678" style="position:absolute;left:4604;top:4408;width:3645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3asEA&#10;AADdAAAADwAAAGRycy9kb3ducmV2LnhtbERPTYvCMBC9L/gfwgje1tSlyFKNIlLRi8KqB49DM7bF&#10;ZFKSrFZ/vTks7PHxvufL3hpxJx9axwom4wwEceV0y7WC82nz+Q0iRGSNxjEpeFKA5WLwMcdCuwf/&#10;0P0Ya5FCOBSooImxK6QMVUMWw9h1xIm7Om8xJuhrqT0+Urg18ivLptJiy6mhwY7WDVW3469VUJnL&#10;Ntsbk093+PQlH8rt61UqNRr2qxmISH38F/+5d1pBPsnT3PQmPQ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6N2rBAAAA3QAAAA8AAAAAAAAAAAAAAAAAmAIAAGRycy9kb3du&#10;cmV2LnhtbFBLBQYAAAAABAAEAPUAAACGAwAAAAA=&#10;" strokecolor="#666" strokeweight="1pt">
                          <v:fill color2="#999" focus="100%" type="gradient"/>
                          <v:shadow on="t" color="#7f7f7f" opacity=".5" offset="1pt"/>
                          <v:textbox>
                            <w:txbxContent>
                              <w:p w:rsidR="00502D2F" w:rsidRPr="00097B23" w:rsidRDefault="00502D2F" w:rsidP="00502D2F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3651F5">
                                  <w:rPr>
                                    <w:rFonts w:cs="B Mitra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 xml:space="preserve">اداره </w:t>
                                </w:r>
                                <w:r w:rsidRPr="003651F5">
                                  <w:rPr>
                                    <w:rFonts w:cs="B Mitra" w:hint="cs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</w:rPr>
                                  <w:t>کل اموال دولتی و اوراق بهادار</w:t>
                                </w:r>
                              </w:p>
                              <w:p w:rsidR="00502D2F" w:rsidRPr="007354E9" w:rsidRDefault="00502D2F" w:rsidP="00502D2F">
                                <w:pPr>
                                  <w:jc w:val="center"/>
                                </w:pPr>
                                <w:r>
                                  <w:rPr>
                                    <w:rFonts w:cs="B Mitra" w:hint="cs"/>
                                    <w:rtl/>
                                  </w:rPr>
                                  <w:t>ارسال جدول توزیعی و کمیسیون ماده 2</w:t>
                                </w:r>
                              </w:p>
                              <w:p w:rsidR="00502D2F" w:rsidRPr="00B854E1" w:rsidRDefault="00502D2F" w:rsidP="00502D2F">
                                <w:pPr>
                                  <w:ind w:right="-142"/>
                                  <w:jc w:val="center"/>
                                </w:pPr>
                              </w:p>
                            </w:txbxContent>
                          </v:textbox>
                        </v:rect>
                        <v:shape id="Straight Arrow Connector 236" o:spid="_x0000_s1679" type="#_x0000_t32" style="position:absolute;left:6479;top:4110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7uUsYAAADdAAAADwAAAGRycy9kb3ducmV2LnhtbESPQWvCQBSE7wX/w/KE3uomRYqJrlIE&#10;S7F4UEvQ2yP7TEKzb8PuqrG/visIPQ4z8w0zW/SmFRdyvrGsIB0lIIhLqxuuFHzvVy8TED4ga2wt&#10;k4IbeVjMB08zzLW98pYuu1CJCGGfo4I6hC6X0pc1GfQj2xFH72SdwRClq6R2eI1w08rXJHmTBhuO&#10;CzV2tKyp/NmdjYLDV3YubsWG1kWarY/ojP/dfyj1POzfpyAC9eE//Gh/agXjdJzB/U1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e7lLGAAAA3QAAAA8AAAAAAAAA&#10;AAAAAAAAoQIAAGRycy9kb3ducmV2LnhtbFBLBQYAAAAABAAEAPkAAACUAwAAAAA=&#10;">
                          <v:stroke endarrow="block"/>
                        </v:shape>
                        <v:shape id="Straight Arrow Connector 233" o:spid="_x0000_s1680" type="#_x0000_t32" style="position:absolute;left:4604;top:4873;width:3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1ZV8QAAADdAAAADwAAAGRycy9kb3ducmV2LnhtbERPy2oCMRTdF/yHcAvdFM1MqUVGo4yC&#10;UAsufHR/O7lOQic34yTq+PdmUejycN6zRe8acaUuWM8K8lEGgrjy2nKt4HhYDycgQkTW2HgmBXcK&#10;sJgPnmZYaH/jHV33sRYphEOBCkyMbSFlqAw5DCPfEifu5DuHMcGulrrDWwp3jXzLsg/p0HJqMNjS&#10;ylD1u784BdtNvix/jN187c52O16XzaV+/Vbq5bkvpyAi9fFf/Of+1Are83Han96kJ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zVlXxAAAAN0AAAAPAAAAAAAAAAAA&#10;AAAAAKECAABkcnMvZG93bnJldi54bWxQSwUGAAAAAAQABAD5AAAAkgMAAAAA&#10;"/>
                        <v:shape id="Straight Arrow Connector 172" o:spid="_x0000_s1681" type="#_x0000_t32" style="position:absolute;left:6419;top:6952;width:15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bQ/sUAAADdAAAADwAAAGRycy9kb3ducmV2LnhtbESPQYvCMBSE74L/IbyFvWlaUXG7RhGh&#10;4GH3oFW8Ppq3bbF5qU2s9d9vBMHjMDPfMMt1b2rRUesqywricQSCOLe64kLBMUtHCxDOI2usLZOC&#10;BzlYr4aDJSba3nlP3cEXIkDYJaig9L5JpHR5SQbd2DbEwfuzrUEfZFtI3eI9wE0tJ1E0lwYrDgsl&#10;NrQtKb8cbkZB5ObpdZtdfrtj4fc/Z5nuHl8npT4/+s03CE+9f4df7Z1WMI1nMTzfhCc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bQ/sUAAADdAAAADwAAAAAAAAAA&#10;AAAAAAChAgAAZHJzL2Rvd25yZXYueG1sUEsFBgAAAAAEAAQA+QAAAJMDAAAAAA==&#10;" strokecolor="black [3040]">
                          <v:stroke endarrow="open"/>
                        </v:shape>
                        <v:line id="Straight Connector 173" o:spid="_x0000_s1682" style="position:absolute;visibility:visible;mso-wrap-style:square" from="4589,6448" to="8249,6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po5MQAAADdAAAADwAAAGRycy9kb3ducmV2LnhtbESPT2sCMRTE7wW/Q3iCt5pdW0VXo4hU&#10;LO2p/rk/Ns/dxc3LmkRNv31TKPQ4zMxvmMUqmlbcyfnGsoJ8mIEgLq1uuFJwPGyfpyB8QNbYWiYF&#10;3+Rhtew9LbDQ9sFfdN+HSiQI+wIV1CF0hZS+rMmgH9qOOHln6wyGJF0ltcNHgptWjrJsIg02nBZq&#10;7GhTU3nZ30yi5KerkbvLDE8f7tO9vUziOF6VGvTjeg4iUAz/4b/2u1bwmo9H8PsmPQG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GmjkxAAAAN0AAAAPAAAAAAAAAAAA&#10;AAAAAKECAABkcnMvZG93bnJldi54bWxQSwUGAAAAAAQABAD5AAAAkgMAAAAA&#10;" strokecolor="black [3040]"/>
                      </v:group>
                    </v:group>
                  </w:pict>
                </mc:Fallback>
              </mc:AlternateContent>
            </w:r>
          </w:p>
          <w:p w:rsidR="00502D2F" w:rsidRPr="00433EE9" w:rsidRDefault="00502D2F" w:rsidP="00502D2F">
            <w:pPr>
              <w:spacing w:line="240" w:lineRule="auto"/>
              <w:rPr>
                <w:rFonts w:ascii="Calibri" w:eastAsia="Calibri" w:hAnsi="Calibri" w:cs="B Mitra"/>
                <w:noProof/>
                <w:sz w:val="28"/>
                <w:szCs w:val="28"/>
                <w:rtl/>
              </w:rPr>
            </w:pPr>
          </w:p>
        </w:tc>
      </w:tr>
    </w:tbl>
    <w:p w:rsidR="00502D2F" w:rsidRDefault="00502D2F" w:rsidP="00E10982">
      <w:pPr>
        <w:rPr>
          <w:rtl/>
        </w:rPr>
      </w:pPr>
    </w:p>
    <w:p w:rsidR="00502D2F" w:rsidRDefault="00502D2F" w:rsidP="00E10982">
      <w:pPr>
        <w:rPr>
          <w:rtl/>
        </w:rPr>
      </w:pPr>
    </w:p>
    <w:p w:rsidR="00502D2F" w:rsidRDefault="00502D2F" w:rsidP="00E10982">
      <w:pPr>
        <w:rPr>
          <w:rtl/>
        </w:rPr>
      </w:pPr>
    </w:p>
    <w:p w:rsidR="00502D2F" w:rsidRDefault="00502D2F" w:rsidP="00E10982">
      <w:pPr>
        <w:rPr>
          <w:rtl/>
        </w:rPr>
      </w:pPr>
    </w:p>
    <w:p w:rsidR="00502D2F" w:rsidRDefault="00502D2F" w:rsidP="00E10982">
      <w:pPr>
        <w:rPr>
          <w:rtl/>
        </w:rPr>
      </w:pPr>
      <w:r w:rsidRPr="00433EE9">
        <w:rPr>
          <w:rFonts w:cs="B Mitra" w:hint="cs"/>
          <w:rtl/>
        </w:rPr>
        <w:lastRenderedPageBreak/>
        <w:t>مستندسازی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اموال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غیرمنقول</w:t>
      </w: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  <w:r w:rsidRPr="00433EE9">
        <w:rPr>
          <w:rFonts w:cs="B Mitra"/>
          <w:noProof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4B70082" wp14:editId="0B9B6328">
                <wp:simplePos x="0" y="0"/>
                <wp:positionH relativeFrom="column">
                  <wp:posOffset>979170</wp:posOffset>
                </wp:positionH>
                <wp:positionV relativeFrom="paragraph">
                  <wp:posOffset>31750</wp:posOffset>
                </wp:positionV>
                <wp:extent cx="4152900" cy="7639050"/>
                <wp:effectExtent l="0" t="0" r="19050" b="19050"/>
                <wp:wrapNone/>
                <wp:docPr id="4119" name="Group 4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7639050"/>
                          <a:chOff x="0" y="0"/>
                          <a:chExt cx="4152900" cy="7639050"/>
                        </a:xfrm>
                      </wpg:grpSpPr>
                      <wps:wsp>
                        <wps:cNvPr id="4120" name="Flowchart: Connector 4120"/>
                        <wps:cNvSpPr>
                          <a:spLocks noChangeArrowheads="1"/>
                        </wps:cNvSpPr>
                        <wps:spPr bwMode="auto">
                          <a:xfrm>
                            <a:off x="1895475" y="0"/>
                            <a:ext cx="1073785" cy="747395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5315A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دستگاه متقاضی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1" name="Straight Arrow Connector 4121"/>
                        <wps:cNvCnPr>
                          <a:cxnSpLocks noChangeShapeType="1"/>
                        </wps:cNvCnPr>
                        <wps:spPr bwMode="auto">
                          <a:xfrm>
                            <a:off x="2428875" y="723900"/>
                            <a:ext cx="0" cy="1860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2" name="Straight Arrow Connector 4122"/>
                        <wps:cNvCnPr>
                          <a:cxnSpLocks noChangeShapeType="1"/>
                        </wps:cNvCnPr>
                        <wps:spPr bwMode="auto">
                          <a:xfrm>
                            <a:off x="2486025" y="1666875"/>
                            <a:ext cx="1270" cy="17335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3" name="Rectangle 4123"/>
                        <wps:cNvSpPr>
                          <a:spLocks noChangeArrowheads="1"/>
                        </wps:cNvSpPr>
                        <wps:spPr bwMode="auto">
                          <a:xfrm>
                            <a:off x="0" y="3505200"/>
                            <a:ext cx="1257300" cy="6007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A652D0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دبیر خانه کارگروه ماده69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راکد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4" name="Rectangle 4124"/>
                        <wps:cNvSpPr>
                          <a:spLocks noChangeArrowheads="1"/>
                        </wps:cNvSpPr>
                        <wps:spPr bwMode="auto">
                          <a:xfrm>
                            <a:off x="2486025" y="4324350"/>
                            <a:ext cx="485775" cy="257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تایید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3" name="Flowchart: Document 4153"/>
                        <wps:cNvSpPr>
                          <a:spLocks noChangeArrowheads="1"/>
                        </wps:cNvSpPr>
                        <wps:spPr bwMode="auto">
                          <a:xfrm>
                            <a:off x="1647825" y="4810125"/>
                            <a:ext cx="1933575" cy="545465"/>
                          </a:xfrm>
                          <a:prstGeom prst="flowChartDocument">
                            <a:avLst/>
                          </a:prstGeom>
                          <a:gradFill rotWithShape="1">
                            <a:gsLst>
                              <a:gs pos="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ارسال پرونده به کارگروه ماده 69 استانی</w:t>
                              </w:r>
                            </w:p>
                            <w:p w:rsidR="00502D2F" w:rsidRDefault="00502D2F" w:rsidP="00502D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4" name="Rectangle 4154"/>
                        <wps:cNvSpPr>
                          <a:spLocks noChangeArrowheads="1"/>
                        </wps:cNvSpPr>
                        <wps:spPr bwMode="auto">
                          <a:xfrm>
                            <a:off x="1647825" y="5819775"/>
                            <a:ext cx="1933575" cy="6940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A652D0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استانداری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ارسال پرونده به معاونت حقوقی ریاست جمهوری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5" name="Oval 4155"/>
                        <wps:cNvSpPr>
                          <a:spLocks noChangeArrowheads="1"/>
                        </wps:cNvSpPr>
                        <wps:spPr bwMode="auto">
                          <a:xfrm>
                            <a:off x="1333500" y="6886575"/>
                            <a:ext cx="1153795" cy="75247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دبیر خانه کارگروه ماده69</w:t>
                              </w:r>
                            </w:p>
                            <w:p w:rsidR="00502D2F" w:rsidRPr="00791F6E" w:rsidRDefault="00502D2F" w:rsidP="00502D2F">
                              <w:pPr>
                                <w:ind w:left="-329" w:right="-284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6" name="Oval 4156"/>
                        <wps:cNvSpPr>
                          <a:spLocks noChangeArrowheads="1"/>
                        </wps:cNvSpPr>
                        <wps:spPr bwMode="auto">
                          <a:xfrm>
                            <a:off x="2971800" y="6877050"/>
                            <a:ext cx="1181100" cy="75247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2D2F" w:rsidRPr="00791F6E" w:rsidRDefault="00502D2F" w:rsidP="00502D2F">
                              <w:pPr>
                                <w:ind w:left="-147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مصوبه هیات وزیران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7" name="Rectangle 4157"/>
                        <wps:cNvSpPr>
                          <a:spLocks noChangeArrowheads="1"/>
                        </wps:cNvSpPr>
                        <wps:spPr bwMode="auto">
                          <a:xfrm>
                            <a:off x="1514475" y="904875"/>
                            <a:ext cx="1951990" cy="753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A652D0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2E04B9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اموال و اوراق بهادار</w:t>
                              </w:r>
                            </w:p>
                            <w:p w:rsidR="00502D2F" w:rsidRPr="009A5DA0" w:rsidRDefault="00502D2F" w:rsidP="00502D2F">
                              <w:pPr>
                                <w:ind w:left="-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9A5DA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بررسي درخواست و كنترل مدارك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ارسالی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8" name="Straight Arrow Connector 4158"/>
                        <wps:cNvCnPr>
                          <a:cxnSpLocks noChangeShapeType="1"/>
                        </wps:cNvCnPr>
                        <wps:spPr bwMode="auto">
                          <a:xfrm>
                            <a:off x="1543050" y="1133475"/>
                            <a:ext cx="195199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9" name="Rectangle 4159"/>
                        <wps:cNvSpPr>
                          <a:spLocks noChangeArrowheads="1"/>
                        </wps:cNvSpPr>
                        <wps:spPr bwMode="auto">
                          <a:xfrm>
                            <a:off x="1733550" y="3448050"/>
                            <a:ext cx="1581150" cy="7620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دبیر خانه کارگروه ماده69</w:t>
                              </w:r>
                            </w:p>
                            <w:p w:rsidR="00502D2F" w:rsidRPr="009A5DA0" w:rsidRDefault="00502D2F" w:rsidP="00502D2F">
                              <w:pPr>
                                <w:ind w:left="179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 w:rsidRPr="009A5DA0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انجام استعلام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از اداره میراث فرهنگی و محیط زیست و منابع طبیعی و...</w:t>
                              </w:r>
                              <w:r w:rsidRPr="009A5DA0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Straight Arrow Connector 1363"/>
                        <wps:cNvCnPr/>
                        <wps:spPr>
                          <a:xfrm flipH="1" flipV="1">
                            <a:off x="1257300" y="3800475"/>
                            <a:ext cx="476250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4" name="Straight Connector 1364"/>
                        <wps:cNvCnPr/>
                        <wps:spPr>
                          <a:xfrm>
                            <a:off x="0" y="3752850"/>
                            <a:ext cx="1257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5" name="Straight Connector 1365"/>
                        <wps:cNvCnPr/>
                        <wps:spPr>
                          <a:xfrm>
                            <a:off x="1733550" y="3648075"/>
                            <a:ext cx="15811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6" name="Straight Arrow Connector 1366"/>
                        <wps:cNvCnPr/>
                        <wps:spPr>
                          <a:xfrm>
                            <a:off x="2533650" y="4276725"/>
                            <a:ext cx="0" cy="52959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7" name="Straight Connector 1367"/>
                        <wps:cNvCnPr/>
                        <wps:spPr>
                          <a:xfrm>
                            <a:off x="1647825" y="6067425"/>
                            <a:ext cx="19335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7" name="Straight Arrow Connector 1477"/>
                        <wps:cNvCnPr/>
                        <wps:spPr>
                          <a:xfrm flipH="1">
                            <a:off x="2105025" y="6515100"/>
                            <a:ext cx="542290" cy="3251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8" name="Straight Arrow Connector 1478"/>
                        <wps:cNvCnPr/>
                        <wps:spPr>
                          <a:xfrm>
                            <a:off x="2647950" y="6515100"/>
                            <a:ext cx="609600" cy="3714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9" name="Straight Arrow Connector 1479"/>
                        <wps:cNvCnPr/>
                        <wps:spPr>
                          <a:xfrm>
                            <a:off x="2533650" y="5353050"/>
                            <a:ext cx="0" cy="4165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0" name="Text Box 1480"/>
                        <wps:cNvSpPr txBox="1"/>
                        <wps:spPr>
                          <a:xfrm>
                            <a:off x="1647825" y="2105025"/>
                            <a:ext cx="8096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61366E" w:rsidRDefault="00502D2F" w:rsidP="00502D2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61366E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 xml:space="preserve">درصورت  </w:t>
                              </w: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ن</w:t>
                              </w:r>
                              <w:r w:rsidRPr="0061366E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قص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1" name="Text Box 1481"/>
                        <wps:cNvSpPr txBox="1"/>
                        <wps:spPr>
                          <a:xfrm rot="1811750">
                            <a:off x="2990850" y="6591300"/>
                            <a:ext cx="416076" cy="200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87CC3" w:rsidRDefault="00502D2F" w:rsidP="00502D2F">
                              <w:pPr>
                                <w:shd w:val="clear" w:color="auto" w:fill="FFFFFF" w:themeFill="background1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87CC3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تایید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0" name="Text Box 4160"/>
                        <wps:cNvSpPr txBox="1"/>
                        <wps:spPr>
                          <a:xfrm rot="19824892">
                            <a:off x="1990725" y="6572250"/>
                            <a:ext cx="506521" cy="3158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E87CC3" w:rsidRDefault="00502D2F" w:rsidP="00502D2F">
                              <w:pPr>
                                <w:shd w:val="clear" w:color="auto" w:fill="FFFFFF" w:themeFill="background1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87CC3"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عدم تایید</w:t>
                              </w:r>
                            </w:p>
                            <w:p w:rsidR="00502D2F" w:rsidRPr="00E87CC3" w:rsidRDefault="00502D2F" w:rsidP="00502D2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1" name="Straight Connector 4161"/>
                        <wps:cNvCnPr/>
                        <wps:spPr>
                          <a:xfrm flipV="1">
                            <a:off x="857250" y="571500"/>
                            <a:ext cx="0" cy="1714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2" name="Straight Arrow Connector 4162"/>
                        <wps:cNvCnPr/>
                        <wps:spPr>
                          <a:xfrm>
                            <a:off x="857250" y="571500"/>
                            <a:ext cx="108839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3" name="Straight Connector 4163"/>
                        <wps:cNvCnPr/>
                        <wps:spPr>
                          <a:xfrm flipH="1" flipV="1">
                            <a:off x="857250" y="2286000"/>
                            <a:ext cx="1630045" cy="57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64" name="Text Box 4164"/>
                        <wps:cNvSpPr txBox="1"/>
                        <wps:spPr>
                          <a:xfrm>
                            <a:off x="1257300" y="3590925"/>
                            <a:ext cx="476250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2D2F" w:rsidRPr="00191AF0" w:rsidRDefault="00502D2F" w:rsidP="00502D2F">
                              <w:pPr>
                                <w:rPr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16"/>
                                  <w:szCs w:val="16"/>
                                  <w:rtl/>
                                </w:rPr>
                                <w:t>عدم تایید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19" o:spid="_x0000_s1683" style="position:absolute;left:0;text-align:left;margin-left:77.1pt;margin-top:2.5pt;width:327pt;height:601.5pt;z-index:251710464" coordsize="41529,7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">
                <v:shape id="Flowchart: Connector 4120" o:spid="_x0000_s1684" type="#_x0000_t120" style="position:absolute;left:18954;width:10738;height:7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Xa8QA&#10;AADdAAAADwAAAGRycy9kb3ducmV2LnhtbERPy2rCQBTdC/7DcAvdmYn2QU0dpYihQt00FdxeMzcP&#10;zdwJmWmM/frOQnB5OO/FajCN6KlztWUF0ygGQZxbXXOpYP+TTt5AOI+ssbFMCq7kYLUcjxaYaHvh&#10;b+ozX4oQwi5BBZX3bSKlyysy6CLbEgeusJ1BH2BXSt3hJYSbRs7i+FUarDk0VNjSuqL8nP0aBZvP&#10;nWOZvpzyzfz091Qc14evLFPq8WH4eAfhafB38c291Qqep7OwP7w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IV2vEAAAA3QAAAA8AAAAAAAAAAAAAAAAAmAIAAGRycy9k&#10;b3ducmV2LnhtbFBLBQYAAAAABAAEAPUAAACJAwAAAAA=&#10;" fillcolor="#646464">
                  <v:fill color2="#d8d8d8" rotate="t" focus="50%" type="gradient"/>
                  <v:textbox>
                    <w:txbxContent>
                      <w:p w:rsidR="00502D2F" w:rsidRPr="005315AF" w:rsidRDefault="00502D2F" w:rsidP="00502D2F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دستگاه 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متقاضی </w:t>
                        </w:r>
                      </w:p>
                    </w:txbxContent>
                  </v:textbox>
                </v:shape>
                <v:shape id="Straight Arrow Connector 4121" o:spid="_x0000_s1685" type="#_x0000_t32" style="position:absolute;left:24288;top:7239;width:0;height:1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cH9MYAAADdAAAADwAAAGRycy9kb3ducmV2LnhtbESPQWvCQBSE74L/YXlCb7qJlKLRVaRQ&#10;EUsPagl6e2SfSTD7NuyuGvvruwWhx2FmvmHmy8404kbO15YVpKMEBHFhdc2lgu/Dx3ACwgdkjY1l&#10;UvAgD8tFvzfHTNs77+i2D6WIEPYZKqhCaDMpfVGRQT+yLXH0ztYZDFG6UmqH9wg3jRwnyZs0WHNc&#10;qLCl94qKy/5qFBw/p9f8kX/RNk+n2xM6438Oa6VeBt1qBiJQF/7Dz/ZGK3hNxyn8vYlP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3B/TGAAAA3QAAAA8AAAAAAAAA&#10;AAAAAAAAoQIAAGRycy9kb3ducmV2LnhtbFBLBQYAAAAABAAEAPkAAACUAwAAAAA=&#10;">
                  <v:stroke endarrow="block"/>
                </v:shape>
                <v:shape id="Straight Arrow Connector 4122" o:spid="_x0000_s1686" type="#_x0000_t32" style="position:absolute;left:24860;top:16668;width:12;height:173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WZg8cAAADdAAAADwAAAGRycy9kb3ducmV2LnhtbESPQWvCQBSE7wX/w/KE3uomoZSaukop&#10;VMTioUZCe3tkX5PQ7Nuwu2r017uC4HGYmW+Y2WIwnTiQ861lBekkAUFcWd1yrWBXfD69gvABWWNn&#10;mRScyMNiPnqYYa7tkb/psA21iBD2OSpoQuhzKX3VkEE/sT1x9P6sMxiidLXUDo8RbjqZJcmLNNhy&#10;XGiwp4+Gqv/t3ij4+Zruy1O5oXWZTte/6Iw/F0ulHsfD+xuIQEO4h2/tlVbwnGYZXN/EJ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pZmDxwAAAN0AAAAPAAAAAAAA&#10;AAAAAAAAAKECAABkcnMvZG93bnJldi54bWxQSwUGAAAAAAQABAD5AAAAlQMAAAAA&#10;">
                  <v:stroke endarrow="block"/>
                </v:shape>
                <v:rect id="Rectangle 4123" o:spid="_x0000_s1687" style="position:absolute;top:35052;width:12573;height:6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Au8UA&#10;AADdAAAADwAAAGRycy9kb3ducmV2LnhtbESPT2sCMRTE7wW/Q3iCt5r1D1JWo4is6KWFWg8eH5vn&#10;7mLysiRRVz+9KRR6HGbmN8xi1VkjbuRD41jBaJiBIC6dbrhScPzZvn+ACBFZo3FMCh4UYLXsvS0w&#10;1+7O33Q7xEokCIccFdQxtrmUoazJYhi6ljh5Z+ctxiR9JbXHe4JbI8dZNpMWG04LNba0qam8HK5W&#10;QWlOu+zTmOlsjw9f8Fexez4LpQb9bj0HEamL/+G/9l4rmI7GE/h9k5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UC7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A652D0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دبیر خانه کارگروه ماده69</w:t>
                        </w:r>
                      </w:p>
                      <w:p w:rsidR="00502D2F" w:rsidRDefault="00502D2F" w:rsidP="00502D2F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راکد</w:t>
                        </w:r>
                      </w:p>
                      <w:p w:rsidR="00502D2F" w:rsidRDefault="00502D2F" w:rsidP="00502D2F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rect>
                <v:rect id="Rectangle 4124" o:spid="_x0000_s1688" style="position:absolute;left:24860;top:43243;width:4858;height:2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vCcQA&#10;AADdAAAADwAAAGRycy9kb3ducmV2LnhtbESPzYvCMBTE7wv+D+EJ3tZUKctSjeJHFz3swc/7I3m2&#10;xealNFmt/vWbhQWPw8z8hpnOO1uLG7W+cqxgNExAEGtnKi4UnI5f758gfEA2WDsmBQ/yMJ/13qaY&#10;GXfnPd0OoRARwj5DBWUITSal1yVZ9EPXEEfv4lqLIcq2kKbFe4TbWo6T5ENarDgulNjQqiR9PfxY&#10;BTvE9e650XqZP77TnFbnnFyt1KDfLSYgAnXhFf5vb42CdDRO4e9Nf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C7wnEAAAA3QAAAA8AAAAAAAAAAAAAAAAAmAIAAGRycy9k&#10;b3ducmV2LnhtbFBLBQYAAAAABAAEAPUAAACJAwAAAAA=&#10;" strokecolor="white">
                  <v:textbox>
                    <w:txbxContent>
                      <w:p w:rsidR="00502D2F" w:rsidRPr="0095157B" w:rsidRDefault="00502D2F" w:rsidP="00502D2F">
                        <w:pPr>
                          <w:jc w:val="right"/>
                          <w:rPr>
                            <w:rFonts w:cs="B Mitra"/>
                            <w:b/>
                            <w:bCs/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تایید</w:t>
                        </w:r>
                      </w:p>
                      <w:p w:rsidR="00502D2F" w:rsidRPr="00B854E1" w:rsidRDefault="00502D2F" w:rsidP="00502D2F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Flowchart: Document 4153" o:spid="_x0000_s1689" type="#_x0000_t114" style="position:absolute;left:16478;top:48101;width:19336;height:5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I55ccA&#10;AADdAAAADwAAAGRycy9kb3ducmV2LnhtbESPQWvCQBSE74L/YXlCb7qx1lJSV7EVwYtQrYjHZ/Y1&#10;G5J9m2a3MfXXu0Khx2FmvmFmi85WoqXGF44VjEcJCOLM6YJzBYfP9fAFhA/IGivHpOCXPCzm/d4M&#10;U+0uvKN2H3IRIexTVGBCqFMpfWbIoh+5mjh6X66xGKJscqkbvES4reRjkjxLiwXHBYM1vRvKyv2P&#10;VWDL69v2Y1nK1hzP36tuetJ0OCn1MOiWryACdeE//NfeaAVP4+kE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yOeXHAAAA3QAAAA8AAAAAAAAAAAAAAAAAmAIAAGRy&#10;cy9kb3ducmV2LnhtbFBLBQYAAAAABAAEAPUAAACMAwAAAAA=&#10;" fillcolor="#d8d8d8">
                  <v:fill color2="#646464" rotate="t" focus="100%" type="gradient"/>
                  <v:textbox>
                    <w:txbxContent>
                      <w:p w:rsidR="00502D2F" w:rsidRPr="006B0597" w:rsidRDefault="00502D2F" w:rsidP="00502D2F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ارسال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پرونده به کارگروه ماده 69 استانی</w:t>
                        </w:r>
                      </w:p>
                      <w:p w:rsidR="00502D2F" w:rsidRDefault="00502D2F" w:rsidP="00502D2F"/>
                    </w:txbxContent>
                  </v:textbox>
                </v:shape>
                <v:rect id="Rectangle 4154" o:spid="_x0000_s1690" style="position:absolute;left:16478;top:58197;width:19336;height:6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rssUA&#10;AADdAAAADwAAAGRycy9kb3ducmV2LnhtbESPQWsCMRSE7wX/Q3iCt5pVtiJbo4is6MVC1UOPj83r&#10;7tLkZUmirv56Uyj0OMzMN8xi1VsjruRD61jBZJyBIK6cbrlWcD5tX+cgQkTWaByTgjsFWC0HLwss&#10;tLvxJ12PsRYJwqFABU2MXSFlqBqyGMauI07et/MWY5K+ltrjLcGtkdMsm0mLLaeFBjvaNFT9HC9W&#10;QWW+dtnBmHy2x7sv+aPcPR6lUqNhv34HEamP/+G/9l4ryCdvOfy+S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quy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A652D0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استانداری</w:t>
                        </w:r>
                      </w:p>
                      <w:p w:rsidR="00502D2F" w:rsidRPr="006B0597" w:rsidRDefault="00502D2F" w:rsidP="00502D2F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ارسال پرونده به معاونت حقوقی ریاست جمهوری </w:t>
                        </w:r>
                      </w:p>
                    </w:txbxContent>
                  </v:textbox>
                </v:rect>
                <v:oval id="Oval 4155" o:spid="_x0000_s1691" style="position:absolute;left:13335;top:68865;width:11537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J2sgA&#10;AADdAAAADwAAAGRycy9kb3ducmV2LnhtbESPQWvCQBSE70L/w/IKvRTdKNpK6ioiCNVDpFZBb6/Z&#10;1yQ0+zbsbk36712h4HGYmW+Y2aIztbiQ85VlBcNBAoI4t7riQsHhc92fgvABWWNtmRT8kYfF/KE3&#10;w1Tblj/osg+FiBD2KSooQ2hSKX1ekkE/sA1x9L6tMxiidIXUDtsIN7UcJcmLNFhxXCixoVVJ+c/+&#10;1yjIxm69TbLn16+t33S79rhZnbKzUk+P3fINRKAu3MP/7XetYDycTOD2Jj4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dEnayAAAAN0AAAAPAAAAAAAAAAAAAAAAAJgCAABk&#10;cnMvZG93bnJldi54bWxQSwUGAAAAAAQABAD1AAAAjQMAAAAA&#10;" fillcolor="#646464">
                  <v:fill color2="#d8d8d8" rotate="t" focus="50%" type="gradient"/>
                  <v:textbox>
                    <w:txbxContent>
                      <w:p w:rsidR="00502D2F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دبیر </w:t>
                        </w: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خانه کارگروه ماده69</w:t>
                        </w:r>
                      </w:p>
                      <w:p w:rsidR="00502D2F" w:rsidRPr="00791F6E" w:rsidRDefault="00502D2F" w:rsidP="00502D2F">
                        <w:pPr>
                          <w:ind w:left="-329" w:right="-284"/>
                          <w:jc w:val="center"/>
                          <w:rPr>
                            <w:rFonts w:cs="B Mitra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oval id="Oval 4156" o:spid="_x0000_s1692" style="position:absolute;left:29718;top:68770;width:11811;height:7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bXrcgA&#10;AADdAAAADwAAAGRycy9kb3ducmV2LnhtbESPQWvCQBSE70L/w/IKvYhuFGsldRURhOohUqugt9fs&#10;axKafRt2tyb9965Q6HGYmW+Y+bIztbiS85VlBaNhAoI4t7riQsHxYzOYgfABWWNtmRT8kofl4qE3&#10;x1Tblt/pegiFiBD2KSooQ2hSKX1ekkE/tA1x9L6sMxiidIXUDtsIN7UcJ8lUGqw4LpTY0Lqk/Pvw&#10;YxRkE7fZJVn/5XPnt92+PW3X5+yi1NNjt3oFEagL/+G/9ptWMBk9T+H+Jj4Bu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ptetyAAAAN0AAAAPAAAAAAAAAAAAAAAAAJgCAABk&#10;cnMvZG93bnJldi54bWxQSwUGAAAAAAQABAD1AAAAjQMAAAAA&#10;" fillcolor="#646464">
                  <v:fill color2="#d8d8d8" rotate="t" focus="50%" type="gradient"/>
                  <v:textbox>
                    <w:txbxContent>
                      <w:p w:rsidR="00502D2F" w:rsidRPr="00791F6E" w:rsidRDefault="00502D2F" w:rsidP="00502D2F">
                        <w:pPr>
                          <w:ind w:left="-147" w:right="-142"/>
                          <w:jc w:val="center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مصوبه هیات وزیران</w:t>
                        </w:r>
                      </w:p>
                    </w:txbxContent>
                  </v:textbox>
                </v:oval>
                <v:rect id="Rectangle 4157" o:spid="_x0000_s1693" style="position:absolute;left:15144;top:9048;width:19520;height:7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1xcUA&#10;AADdAAAADwAAAGRycy9kb3ducmV2LnhtbESPT2sCMRTE7wW/Q3gFbzWr+I+tUURW9NKCtgePj83r&#10;7tLkZUmirn76RhB6HGbmN8xi1VkjLuRD41jBcJCBIC6dbrhS8P21fZuDCBFZo3FMCm4UYLXsvSww&#10;1+7KB7ocYyUShEOOCuoY21zKUNZkMQxcS5y8H+ctxiR9JbXHa4JbI0dZNpUWG04LNba0qan8PZ6t&#10;gtKcdtmHMePpHm++4M9id78XSvVfu/U7iEhd/A8/23utYDyczODxJj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DXF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A652D0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2E04B9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 w:rsidRPr="002E04B9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اموال و اوراق بهادار</w:t>
                        </w:r>
                      </w:p>
                      <w:p w:rsidR="00502D2F" w:rsidRPr="009A5DA0" w:rsidRDefault="00502D2F" w:rsidP="00502D2F">
                        <w:pPr>
                          <w:ind w:left="-42"/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  <w:r w:rsidRPr="009A5DA0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بررسي درخواست و كنترل مدارك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ارسالی</w:t>
                        </w:r>
                      </w:p>
                      <w:p w:rsidR="00502D2F" w:rsidRPr="00B854E1" w:rsidRDefault="00502D2F" w:rsidP="00502D2F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4158" o:spid="_x0000_s1694" type="#_x0000_t32" style="position:absolute;left:15430;top:11334;width:19520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tVUcQAAADdAAAADwAAAGRycy9kb3ducmV2LnhtbERPy2oCMRTdF/yHcAvdFM1MqUVGo4yC&#10;UAsufHR/O7lOQic34yTq+PdmUejycN6zRe8acaUuWM8K8lEGgrjy2nKt4HhYDycgQkTW2HgmBXcK&#10;sJgPnmZYaH/jHV33sRYphEOBCkyMbSFlqAw5DCPfEifu5DuHMcGulrrDWwp3jXzLsg/p0HJqMNjS&#10;ylD1u784BdtNvix/jN187c52O16XzaV+/Vbq5bkvpyAi9fFf/Of+1Are83Gam96kJ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u1VRxAAAAN0AAAAPAAAAAAAAAAAA&#10;AAAAAKECAABkcnMvZG93bnJldi54bWxQSwUGAAAAAAQABAD5AAAAkgMAAAAA&#10;"/>
                <v:rect id="Rectangle 4159" o:spid="_x0000_s1695" style="position:absolute;left:17335;top:34480;width:15812;height:7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ELMUA&#10;AADdAAAADwAAAGRycy9kb3ducmV2LnhtbESPQWsCMRSE7wX/Q3gFbzWrqOjWKCIremlB24PHx+Z1&#10;d2nysiRRV399Iwg9DjPzDbNYddaIC/nQOFYwHGQgiEunG64UfH9t32YgQkTWaByTghsFWC17LwvM&#10;tbvygS7HWIkE4ZCjgjrGNpcylDVZDAPXEifvx3mLMUlfSe3xmuDWyFGWTaXFhtNCjS1taip/j2er&#10;oDSnXfZhzHi6x5sv+LPY3e+FUv3Xbv0OIlIX/8PP9l4rGA8nc3i8S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wQs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دبیر خانه کارگروه ماده69</w:t>
                        </w:r>
                      </w:p>
                      <w:p w:rsidR="00502D2F" w:rsidRPr="009A5DA0" w:rsidRDefault="00502D2F" w:rsidP="00502D2F">
                        <w:pPr>
                          <w:ind w:left="179"/>
                          <w:rPr>
                            <w:rFonts w:cs="B Mitra"/>
                            <w:sz w:val="18"/>
                            <w:szCs w:val="18"/>
                          </w:rPr>
                        </w:pPr>
                        <w:r w:rsidRPr="009A5DA0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انجام استعلام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از اداره میراث فرهنگی و محیط زیست و منابع طبیعی و...</w:t>
                        </w:r>
                        <w:r w:rsidRPr="009A5DA0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  <w:p w:rsidR="00502D2F" w:rsidRPr="00B854E1" w:rsidRDefault="00502D2F" w:rsidP="00502D2F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1363" o:spid="_x0000_s1696" type="#_x0000_t32" style="position:absolute;left:12573;top:38004;width:476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pDZ8cAAADdAAAADwAAAGRycy9kb3ducmV2LnhtbERPTUvDQBC9C/6HZYRepN3YSFpit0Va&#10;BUFaaNMeehuyYxLNzobdtYn+elcQvM3jfc5iNZhWXMj5xrKCu0kCgri0uuFKwbF4Hs9B+ICssbVM&#10;Cr7Iw2p5fbXAXNue93Q5hErEEPY5KqhD6HIpfVmTQT+xHXHk3qwzGCJ0ldQO+xhuWjlNkkwabDg2&#10;1NjRuqby4/BpFND26bSZFd/vx93uPr21mTsX/atSo5vh8QFEoCH8i//cLzrOT7MUfr+JJ8jl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akNnxwAAAN0AAAAPAAAAAAAA&#10;AAAAAAAAAKECAABkcnMvZG93bnJldi54bWxQSwUGAAAAAAQABAD5AAAAlQMAAAAA&#10;" strokecolor="black [3040]">
                  <v:stroke endarrow="open"/>
                </v:shape>
                <v:line id="Straight Connector 1364" o:spid="_x0000_s1697" style="position:absolute;visibility:visible;mso-wrap-style:square" from="0,37528" to="12573,3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l2ZMQAAADdAAAADwAAAGRycy9kb3ducmV2LnhtbESPT2sCMRDF7wW/QxjBm2at7aKrUaRY&#10;WurJf/dhM+4ubiZrkmr67ZuC0NsM773fvFmsomnFjZxvLCsYjzIQxKXVDVcKjof34RSED8gaW8uk&#10;4Ic8rJa9pwUW2t55R7d9qESCsC9QQR1CV0jpy5oM+pHtiJN2ts5gSKurpHZ4T3DTyucsy6XBhtOF&#10;Gjt6q6m87L9NooxPVyM/LjM8fbmt20zy+BqvSg36cT0HESiGf/Mj/alT/Un+An/fpBHk8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qXZkxAAAAN0AAAAPAAAAAAAAAAAA&#10;AAAAAKECAABkcnMvZG93bnJldi54bWxQSwUGAAAAAAQABAD5AAAAkgMAAAAA&#10;" strokecolor="black [3040]"/>
                <v:line id="Straight Connector 1365" o:spid="_x0000_s1698" style="position:absolute;visibility:visible;mso-wrap-style:square" from="17335,36480" to="33147,3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XT/8UAAADdAAAADwAAAGRycy9kb3ducmV2LnhtbESPQW/CMAyF75P2HyJP4jZShqhYIUUI&#10;bWLaTsC4W41pqzZOSTLI/v2ChLSbrffe5+flKppeXMj51rKCyTgDQVxZ3XKt4Pvw/jwH4QOyxt4y&#10;KfglD6vy8WGJhbZX3tFlH2qRIOwLVNCEMBRS+qohg35sB+KknawzGNLqaqkdXhPc9PIly3JpsOV0&#10;ocGBNg1V3f7HJMrkeDZy273i8dN9ubdpHmfxrNToKa4XIALF8G++pz90qj/NZ3D7Jo0g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eXT/8UAAADdAAAADwAAAAAAAAAA&#10;AAAAAAChAgAAZHJzL2Rvd25yZXYueG1sUEsFBgAAAAAEAAQA+QAAAJMDAAAAAA==&#10;" strokecolor="black [3040]"/>
                <v:shape id="Straight Arrow Connector 1366" o:spid="_x0000_s1699" type="#_x0000_t32" style="position:absolute;left:25336;top:42767;width:0;height:52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lr5cQAAADdAAAADwAAAGRycy9kb3ducmV2LnhtbERPS0vDQBC+C/6HZYTe7EYLQWO2RQqB&#10;HtpD0havQ3ZMQrKzMbvN4993BcHbfHzPSXez6cRIg2ssK3hZRyCIS6sbrhRcztnzGwjnkTV2lknB&#10;Qg5228eHFBNtJ85pLHwlQgi7BBXU3veJlK6syaBb2544cN92MOgDHCqpB5xCuOnkaxTF0mDDoaHG&#10;nvY1lW1xMwoiF2c/+3N7Gi+Vz49fMjss71elVk/z5wcIT7P/F/+5DzrM38Qx/H4TTpD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yWvlxAAAAN0AAAAPAAAAAAAAAAAA&#10;AAAAAKECAABkcnMvZG93bnJldi54bWxQSwUGAAAAAAQABAD5AAAAkgMAAAAA&#10;" strokecolor="black [3040]">
                  <v:stroke endarrow="open"/>
                </v:shape>
                <v:line id="Straight Connector 1367" o:spid="_x0000_s1700" style="position:absolute;visibility:visible;mso-wrap-style:square" from="16478,60674" to="35814,60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voE8QAAADdAAAADwAAAGRycy9kb3ducmV2LnhtbESPT2sCMRDF7wW/QxjBW81a6aqrUUpp&#10;qdST/+7DZtxd3EzWJGr67U2h0NsM773fvFmsomnFjZxvLCsYDTMQxKXVDVcKDvvP5ykIH5A1tpZJ&#10;wQ95WC17TwsstL3zlm67UIkEYV+ggjqErpDSlzUZ9EPbESftZJ3BkFZXSe3wnuCmlS9ZlkuDDacL&#10;NXb0XlN53l1NooyOFyO/zjM8fruN+xjn8TVelBr049scRKAY/s1/6bVO9cf5BH6/SSPI5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e+gTxAAAAN0AAAAPAAAAAAAAAAAA&#10;AAAAAKECAABkcnMvZG93bnJldi54bWxQSwUGAAAAAAQABAD5AAAAkgMAAAAA&#10;" strokecolor="black [3040]"/>
                <v:shape id="Straight Arrow Connector 1477" o:spid="_x0000_s1701" type="#_x0000_t32" style="position:absolute;left:21050;top:65151;width:5423;height:32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1fJMUAAADdAAAADwAAAGRycy9kb3ducmV2LnhtbERP32vCMBB+F/Y/hBvszaZTsdIZRTbG&#10;FAdjKoJvR3NryppLbTKt/70RhL3dx/fzpvPO1uJEra8cK3hOUhDEhdMVlwp22/f+BIQPyBprx6Tg&#10;Qh7ms4feFHPtzvxNp00oRQxhn6MCE0KTS+kLQxZ94hriyP241mKIsC2lbvEcw20tB2k6lhYrjg0G&#10;G3o1VPxu/qyCt9V+lB2749fw42A+Cxpmh8FirdTTY7d4ARGoC//iu3up4/xRlsHtm3iCn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21fJMUAAADdAAAADwAAAAAAAAAA&#10;AAAAAAChAgAAZHJzL2Rvd25yZXYueG1sUEsFBgAAAAAEAAQA+QAAAJMDAAAAAA==&#10;" strokecolor="black [3040]">
                  <v:stroke endarrow="open"/>
                </v:shape>
                <v:shape id="Straight Arrow Connector 1478" o:spid="_x0000_s1702" type="#_x0000_t32" style="position:absolute;left:26479;top:65151;width:6096;height:37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kBtMYAAADdAAAADwAAAGRycy9kb3ducmV2LnhtbESPT2vCQBDF7wW/wzKCt7qpiLWpq4gQ&#10;8GAP/sPrkJ0mwexszK4xfnvnUOhthvfmvd8sVr2rVUdtqDwb+BgnoIhzbysuDJyO2fscVIjIFmvP&#10;ZOBJAVbLwdsCU+sfvKfuEAslIRxSNFDG2KRah7wkh2HsG2LRfn3rMMraFtq2+JBwV+tJksy0w4ql&#10;ocSGNiXl18PdGUjCLLttjtef7lTE/e6is+3z62zMaNivv0FF6uO/+e96awV/+im48o2MoJc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pAbTGAAAA3QAAAA8AAAAAAAAA&#10;AAAAAAAAoQIAAGRycy9kb3ducmV2LnhtbFBLBQYAAAAABAAEAPkAAACUAwAAAAA=&#10;" strokecolor="black [3040]">
                  <v:stroke endarrow="open"/>
                </v:shape>
                <v:shape id="Straight Arrow Connector 1479" o:spid="_x0000_s1703" type="#_x0000_t32" style="position:absolute;left:25336;top:53530;width:0;height:41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WkL8QAAADdAAAADwAAAGRycy9kb3ducmV2LnhtbERPTWvCQBC9C/0PyxR6002LWI1uQhEC&#10;HtqDJuJ1yI5JMDubZtcY/31XEHqbx/ucTTqaVgzUu8aygvdZBIK4tLrhSkGRZ9MlCOeRNbaWScGd&#10;HKTJy2SDsbY33tNw8JUIIexiVFB738VSurImg25mO+LAnW1v0AfYV1L3eAvhppUfUbSQBhsODTV2&#10;tK2pvByuRkHkFtnvNr/8DEXl998nme3uq6NSb6/j1xqEp9H/i5/unQ7z558reHwTTpDJ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JaQvxAAAAN0AAAAPAAAAAAAAAAAA&#10;AAAAAKECAABkcnMvZG93bnJldi54bWxQSwUGAAAAAAQABAD5AAAAkgMAAAAA&#10;" strokecolor="black [3040]">
                  <v:stroke endarrow="open"/>
                </v:shape>
                <v:shape id="Text Box 1480" o:spid="_x0000_s1704" type="#_x0000_t202" style="position:absolute;left:16478;top:21050;width:809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Nr3sUA&#10;AADdAAAADwAAAGRycy9kb3ducmV2LnhtbESPQWsCMRCF7wX/Q5hCbzVbLcVujbII0l5dRTwOybhZ&#10;3EyWTdT133cOhd5meG/e+2a5HkOnbjSkNrKBt2kBithG13Jj4LDfvi5ApYzssItMBh6UYL2aPC2x&#10;dPHOO7rVuVESwqlEAz7nvtQ6WU8B0zT2xKKd4xAwyzo02g14l/DQ6VlRfOiALUuDx542nuylvgYD&#10;xf64qXa2+rT+ND7O28t3PZvPjXl5HqsvUJnG/G/+u/5xgv++EH75Rk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2vexQAAAN0AAAAPAAAAAAAAAAAAAAAAAJgCAABkcnMv&#10;ZG93bnJldi54bWxQSwUGAAAAAAQABAD1AAAAigMAAAAA&#10;" filled="f" stroked="f">
                  <v:shadow on="t" color="black" opacity="24903f" origin=",.5" offset="0,.55556mm"/>
                  <v:textbox>
                    <w:txbxContent>
                      <w:p w:rsidR="00502D2F" w:rsidRPr="0061366E" w:rsidRDefault="00502D2F" w:rsidP="00502D2F">
                        <w:pPr>
                          <w:rPr>
                            <w:sz w:val="16"/>
                            <w:szCs w:val="16"/>
                          </w:rPr>
                        </w:pPr>
                        <w:r w:rsidRPr="0061366E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درصورت  </w:t>
                        </w: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ن</w:t>
                        </w:r>
                        <w:r w:rsidRPr="0061366E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قص</w:t>
                        </w:r>
                      </w:p>
                    </w:txbxContent>
                  </v:textbox>
                </v:shape>
                <v:shape id="Text Box 1481" o:spid="_x0000_s1705" type="#_x0000_t202" style="position:absolute;left:29908;top:65913;width:4161;height:2009;rotation:197891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PpvcUA&#10;AADdAAAADwAAAGRycy9kb3ducmV2LnhtbERP32vCMBB+H+x/CDfwbaYON7QapQxEcQycE8W3ozmb&#10;subSNdF2/vWLMNjbfXw/bzrvbCUu1PjSsYJBPwFBnDtdcqFg97l4HIHwAVlj5ZgU/JCH+ez+boqp&#10;di1/0GUbChFD2KeowIRQp1L63JBF33c1ceROrrEYImwKqRtsY7it5FOSvEiLJccGgzW9Gsq/tmer&#10;QG+O9nl8OF7D4s28r5dZ1u6/M6V6D102ARGoC//iP/dKx/nD0QBu38QT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4+m9xQAAAN0AAAAPAAAAAAAAAAAAAAAAAJgCAABkcnMv&#10;ZG93bnJldi54bWxQSwUGAAAAAAQABAD1AAAAigMAAAAA&#10;" filled="f" stroked="f" strokeweight=".5pt">
                  <v:textbox>
                    <w:txbxContent>
                      <w:p w:rsidR="00502D2F" w:rsidRPr="00E87CC3" w:rsidRDefault="00502D2F" w:rsidP="00502D2F">
                        <w:pPr>
                          <w:shd w:val="clear" w:color="auto" w:fill="FFFFFF" w:themeFill="background1"/>
                          <w:rPr>
                            <w:sz w:val="18"/>
                            <w:szCs w:val="18"/>
                          </w:rPr>
                        </w:pPr>
                        <w:r w:rsidRPr="00E87CC3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تایید</w:t>
                        </w:r>
                      </w:p>
                    </w:txbxContent>
                  </v:textbox>
                </v:shape>
                <v:shape id="Text Box 4160" o:spid="_x0000_s1706" type="#_x0000_t202" style="position:absolute;left:19907;top:65722;width:5065;height:3159;rotation:-193889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wtsMA&#10;AADdAAAADwAAAGRycy9kb3ducmV2LnhtbERPz2vCMBS+C/sfwhvsImuq0ypdUxFhoEd1DHZ7NG9J&#10;WfPSNVG7/94cBjt+fL+rzeg6caUhtJ4VzLIcBHHjdctGwfv57XkNIkRkjZ1nUvBLATb1w6TCUvsb&#10;H+l6ikakEA4lKrAx9qWUobHkMGS+J07clx8cxgQHI/WAtxTuOjnP80I6bDk1WOxpZ6n5Pl2cgh8z&#10;fbkszWi3H8s+j/vmU5vVQamnx3H7CiLSGP/Ff+69VrCYFWl/epOegK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VwtsMAAADdAAAADwAAAAAAAAAAAAAAAACYAgAAZHJzL2Rv&#10;d25yZXYueG1sUEsFBgAAAAAEAAQA9QAAAIgDAAAAAA==&#10;" filled="f" stroked="f" strokeweight=".5pt">
                  <v:textbox>
                    <w:txbxContent>
                      <w:p w:rsidR="00502D2F" w:rsidRPr="00E87CC3" w:rsidRDefault="00502D2F" w:rsidP="00502D2F">
                        <w:pPr>
                          <w:shd w:val="clear" w:color="auto" w:fill="FFFFFF" w:themeFill="background1"/>
                          <w:rPr>
                            <w:sz w:val="16"/>
                            <w:szCs w:val="16"/>
                          </w:rPr>
                        </w:pPr>
                        <w:r w:rsidRPr="00E87CC3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 xml:space="preserve">عدم </w:t>
                        </w:r>
                        <w:r w:rsidRPr="00E87CC3"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تایید</w:t>
                        </w:r>
                      </w:p>
                      <w:p w:rsidR="00502D2F" w:rsidRPr="00E87CC3" w:rsidRDefault="00502D2F" w:rsidP="00502D2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4161" o:spid="_x0000_s1707" style="position:absolute;flip:y;visibility:visible;mso-wrap-style:square" from="8572,5715" to="8572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3L5ccAAADdAAAADwAAAGRycy9kb3ducmV2LnhtbESPS2vDMBCE74H+B7GF3hLZpTjFiRJK&#10;oBBSHJK0PeS2WOsHtVbGkh/991GhkOMwM98w6+1kGjFQ52rLCuJFBII4t7rmUsHX5/v8FYTzyBob&#10;y6TglxxsNw+zNabajnym4eJLESDsUlRQed+mUrq8IoNuYVvi4BW2M+iD7EqpOxwD3DTyOYoSabDm&#10;sFBhS7uK8p9LbxQUrm9312/ti+UhO2fFR3nE8aTU0+P0tgLhafL38H97rxW8xEkMf2/CE5Cb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zcvlxwAAAN0AAAAPAAAAAAAA&#10;AAAAAAAAAKECAABkcnMvZG93bnJldi54bWxQSwUGAAAAAAQABAD5AAAAlQMAAAAA&#10;" strokecolor="black [3040]"/>
                <v:shape id="Straight Arrow Connector 4162" o:spid="_x0000_s1708" type="#_x0000_t32" style="position:absolute;left:8572;top:5715;width:108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iENMUAAADdAAAADwAAAGRycy9kb3ducmV2LnhtbESPT4vCMBTE78J+h/CEvWmqLMWtpkWE&#10;ggf34D/2+miebbF56Tax1m+/EQSPw8z8hlllg2lET52rLSuYTSMQxIXVNZcKTsd8sgDhPLLGxjIp&#10;eJCDLP0YrTDR9s576g++FAHCLkEFlfdtIqUrKjLoprYlDt7FdgZ9kF0pdYf3ADeNnEdRLA3WHBYq&#10;bGlTUXE93IyCyMX53+Z4/elPpd/vfmW+fXyflfocD+slCE+Df4df7a1W8DWL5/B8E56AT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iENMUAAADdAAAADwAAAAAAAAAA&#10;AAAAAAChAgAAZHJzL2Rvd25yZXYueG1sUEsFBgAAAAAEAAQA+QAAAJMDAAAAAA==&#10;" strokecolor="black [3040]">
                  <v:stroke endarrow="open"/>
                </v:shape>
                <v:line id="Straight Connector 4163" o:spid="_x0000_s1709" style="position:absolute;flip:x y;visibility:visible;mso-wrap-style:square" from="8572,22860" to="24872,23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P/+scAAADdAAAADwAAAGRycy9kb3ducmV2LnhtbESPQWvCQBSE74L/YXmCF9GNtgSJriJt&#10;hfZUq+bg7ZF9JsHs23R3G9N/3y0Uehxm5htmve1NIzpyvrasYD5LQBAXVtdcKjif9tMlCB+QNTaW&#10;ScE3edhuhoM1Ztre+YO6YyhFhLDPUEEVQptJ6YuKDPqZbYmjd7XOYIjSlVI7vEe4aeQiSVJpsOa4&#10;UGFLTxUVt+OXUdAuS5e+fx6Sl/y5u7xNKHe52Ss1HvW7FYhAffgP/7VftYLHefoAv2/iE5Cb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//6xwAAAN0AAAAPAAAAAAAA&#10;AAAAAAAAAKECAABkcnMvZG93bnJldi54bWxQSwUGAAAAAAQABAD5AAAAlQMAAAAA&#10;" strokecolor="black [3040]"/>
                <v:shape id="Text Box 4164" o:spid="_x0000_s1710" type="#_x0000_t202" style="position:absolute;left:12573;top:35909;width:4762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A9u8cA&#10;AADdAAAADwAAAGRycy9kb3ducmV2LnhtbESPQWvCQBSE74X+h+UVeqsbRYNEV5GAWIo9JPXS22v2&#10;mQSzb2N2a6K/visIPQ4z8w2zXA+mERfqXG1ZwXgUgSAurK65VHD42r7NQTiPrLGxTAqu5GC9en5a&#10;YqJtzxldcl+KAGGXoILK+zaR0hUVGXQj2xIH72g7gz7IrpS6wz7ATSMnURRLgzWHhQpbSisqTvmv&#10;UfCRbj8x+5mY+a1Jd/vjpj0fvmdKvb4MmwUIT4P/Dz/a71rBdBxP4f4mPA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wPbvHAAAA3QAAAA8AAAAAAAAAAAAAAAAAmAIAAGRy&#10;cy9kb3ducmV2LnhtbFBLBQYAAAAABAAEAPUAAACMAwAAAAA=&#10;" filled="f" stroked="f" strokeweight=".5pt">
                  <v:textbox>
                    <w:txbxContent>
                      <w:p w:rsidR="00502D2F" w:rsidRPr="00191AF0" w:rsidRDefault="00502D2F" w:rsidP="00502D2F">
                        <w:pPr>
                          <w:rPr>
                            <w:sz w:val="16"/>
                            <w:szCs w:val="16"/>
                            <w:rtl/>
                          </w:rPr>
                        </w:pPr>
                        <w:r>
                          <w:rPr>
                            <w:rFonts w:hint="cs"/>
                            <w:sz w:val="16"/>
                            <w:szCs w:val="16"/>
                            <w:rtl/>
                          </w:rPr>
                          <w:t>عدم تایید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3EE9">
        <w:rPr>
          <w:rFonts w:cs="B Mitra" w:hint="cs"/>
          <w:rtl/>
        </w:rPr>
        <w:t>10- نمودار ارتباطی فرایندهای خدمت</w:t>
      </w: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Default="00502D2F">
      <w:pPr>
        <w:bidi w:val="0"/>
        <w:rPr>
          <w:rtl/>
        </w:rPr>
      </w:pPr>
      <w:r>
        <w:rPr>
          <w:rtl/>
        </w:rPr>
        <w:br w:type="page"/>
      </w:r>
    </w:p>
    <w:p w:rsidR="00502D2F" w:rsidRDefault="00502D2F" w:rsidP="00E10982">
      <w:pPr>
        <w:rPr>
          <w:rtl/>
        </w:rPr>
      </w:pPr>
      <w:r w:rsidRPr="00433EE9">
        <w:rPr>
          <w:rFonts w:cs="B Mitra" w:hint="cs"/>
          <w:rtl/>
        </w:rPr>
        <w:lastRenderedPageBreak/>
        <w:t>دریافت،ثبت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و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نگهداری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اسناد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مالکیت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اموال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غیرمنقول</w:t>
      </w: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  <w:r w:rsidRPr="00433EE9">
        <w:rPr>
          <w:rFonts w:cs="B Mitra" w:hint="cs"/>
          <w:noProof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54611ED" wp14:editId="6C2A5403">
                <wp:simplePos x="0" y="0"/>
                <wp:positionH relativeFrom="column">
                  <wp:posOffset>2491740</wp:posOffset>
                </wp:positionH>
                <wp:positionV relativeFrom="paragraph">
                  <wp:posOffset>293370</wp:posOffset>
                </wp:positionV>
                <wp:extent cx="2346960" cy="7254240"/>
                <wp:effectExtent l="0" t="0" r="34290" b="60960"/>
                <wp:wrapNone/>
                <wp:docPr id="4165" name="Group 4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7254240"/>
                          <a:chOff x="4569" y="2622"/>
                          <a:chExt cx="3696" cy="11424"/>
                        </a:xfrm>
                      </wpg:grpSpPr>
                      <wps:wsp>
                        <wps:cNvPr id="416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5377" y="2622"/>
                            <a:ext cx="1745" cy="1075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2E04B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:rsidR="00502D2F" w:rsidRPr="002C29C1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2C29C1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شروع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7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6228" y="6677"/>
                            <a:ext cx="0" cy="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569" y="7466"/>
                            <a:ext cx="3696" cy="7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ind w:left="-42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 xml:space="preserve">ثبت اسناد در سامانه اموال غير منقول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569" y="5984"/>
                            <a:ext cx="3696" cy="69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>دریافت اسناد توسط خزانه اسناد مالکیت استان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569" y="5495"/>
                            <a:ext cx="3696" cy="48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>اداره اموال و اوراق بهادار</w:t>
                              </w:r>
                            </w:p>
                            <w:p w:rsidR="00502D2F" w:rsidRDefault="00502D2F" w:rsidP="00502D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569" y="6970"/>
                            <a:ext cx="3696" cy="49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>اداره اموال و اوراق بهادار</w:t>
                              </w:r>
                            </w:p>
                            <w:p w:rsidR="00502D2F" w:rsidRDefault="00502D2F" w:rsidP="00502D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569" y="4479"/>
                            <a:ext cx="3696" cy="69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082C1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082C17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ارسال اصل اسناد از اداره کل ثبت اسنادو املاک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69" y="3990"/>
                            <a:ext cx="3696" cy="48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>اداره اموال و اوراق بهادار</w:t>
                              </w:r>
                            </w:p>
                            <w:p w:rsidR="00502D2F" w:rsidRDefault="00502D2F" w:rsidP="00502D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4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6228" y="5202"/>
                            <a:ext cx="0" cy="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5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6228" y="8213"/>
                            <a:ext cx="0" cy="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569" y="9002"/>
                            <a:ext cx="3696" cy="7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ind w:left="-42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 xml:space="preserve">اختصاص شماره نمایه دولتی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569" y="8506"/>
                            <a:ext cx="3696" cy="49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>اداره اموال و اوراق بهادار</w:t>
                              </w:r>
                            </w:p>
                            <w:p w:rsidR="00502D2F" w:rsidRDefault="00502D2F" w:rsidP="00502D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8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6228" y="9796"/>
                            <a:ext cx="0" cy="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569" y="10585"/>
                            <a:ext cx="3696" cy="7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ind w:left="-406" w:right="-426"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>اعلام وصول اسناد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69" y="10089"/>
                            <a:ext cx="3696" cy="49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>اداره اموال و اوراق بهادار</w:t>
                              </w:r>
                            </w:p>
                            <w:p w:rsidR="00502D2F" w:rsidRDefault="00502D2F" w:rsidP="00502D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1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6228" y="11375"/>
                            <a:ext cx="0" cy="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569" y="12164"/>
                            <a:ext cx="3696" cy="6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02D2F" w:rsidRPr="00082C1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4"/>
                                  <w:szCs w:val="24"/>
                                </w:rPr>
                              </w:pPr>
                              <w:r w:rsidRPr="00082C17">
                                <w:rPr>
                                  <w:rFonts w:cs="B Mitra" w:hint="cs"/>
                                  <w:sz w:val="24"/>
                                  <w:szCs w:val="24"/>
                                  <w:rtl/>
                                </w:rPr>
                                <w:t>نگهداری اسناد در خزانه اسناد مالکیت استان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569" y="11668"/>
                            <a:ext cx="3696" cy="49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7B589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7B5898">
                                <w:rPr>
                                  <w:rFonts w:cs="B Mitra" w:hint="cs"/>
                                  <w:rtl/>
                                </w:rPr>
                                <w:t>اداره اموال و اوراق بهادار</w:t>
                              </w:r>
                            </w:p>
                            <w:p w:rsidR="00502D2F" w:rsidRDefault="00502D2F" w:rsidP="00502D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4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6228" y="3697"/>
                            <a:ext cx="0" cy="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5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6284" y="12816"/>
                            <a:ext cx="0" cy="2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6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5551" y="13109"/>
                            <a:ext cx="1487" cy="93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dk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502D2F" w:rsidRPr="002C29C1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2C29C1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پایان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65" o:spid="_x0000_s1711" style="position:absolute;left:0;text-align:left;margin-left:196.2pt;margin-top:23.1pt;width:184.8pt;height:571.2pt;z-index:251714560" coordorigin="4569,2622" coordsize="3696,1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">
                <v:shape id="AutoShape 22" o:spid="_x0000_s1712" type="#_x0000_t120" style="position:absolute;left:5377;top:2622;width:1745;height:1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BuHcUA&#10;AADdAAAADwAAAGRycy9kb3ducmV2LnhtbESPS4vCQBCE7wv7H4Ze8LZOfBAl6ygi6HoR33ptMr1J&#10;MNMTMrMa/70jCB6LqvqKGk0aU4or1a6wrKDTjkAQp1YXnCk47OffQxDOI2ssLZOCOzmYjD8/Rpho&#10;e+MtXXc+EwHCLkEFufdVIqVLczLo2rYiDt6frQ36IOtM6hpvAW5K2Y2iWBosOCzkWNEsp/Sy+zcK&#10;yM/uKzc8nteDHm26y9/TNtovlGp9NdMfEJ4a/w6/2kutoN+JY3i+CU9A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G4dxQAAAN0AAAAPAAAAAAAAAAAAAAAAAJgCAABkcnMv&#10;ZG93bnJldi54bWxQSwUGAAAAAAQABAD1AAAAigMAAAAA&#10;" fillcolor="white [3201]" strokecolor="#666 [1936]" strokeweight="1pt">
                  <v:fill color2="#999 [1296]" rotate="t" focus="100%" type="gradient"/>
                  <v:shadow on="t" color="#7f7f7f [1601]" opacity=".5" offset="1pt"/>
                  <v:textbox>
                    <w:txbxContent>
                      <w:p w:rsidR="00502D2F" w:rsidRPr="002E04B9" w:rsidRDefault="00502D2F" w:rsidP="00502D2F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4"/>
                            <w:szCs w:val="4"/>
                            <w:rtl/>
                          </w:rPr>
                        </w:pPr>
                      </w:p>
                      <w:p w:rsidR="00502D2F" w:rsidRPr="002C29C1" w:rsidRDefault="00502D2F" w:rsidP="00502D2F">
                        <w:pPr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 w:rsidRPr="002C29C1">
                          <w:rPr>
                            <w:rFonts w:cs="B Mitra" w:hint="cs"/>
                            <w:b/>
                            <w:bCs/>
                            <w:rtl/>
                          </w:rPr>
                          <w:t>شروع</w:t>
                        </w:r>
                      </w:p>
                    </w:txbxContent>
                  </v:textbox>
                </v:shape>
                <v:shape id="AutoShape 23" o:spid="_x0000_s1713" type="#_x0000_t32" style="position:absolute;left:6228;top:6677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iD28cAAADdAAAADwAAAGRycy9kb3ducmV2LnhtbESPT2vCQBTE74LfYXmF3nSTUqxGV5FC&#10;S1E8+IfQ3h7ZZxKafRt2V4399K5Q8DjMzG+Y2aIzjTiT87VlBekwAUFcWF1zqeCw/xiMQfiArLGx&#10;TAqu5GEx7/dmmGl74S2dd6EUEcI+QwVVCG0mpS8qMuiHtiWO3tE6gyFKV0rt8BLhppEvSTKSBmuO&#10;CxW29F5R8bs7GQXf68kpv+YbWuXpZPWDzvi//adSz0/dcgoiUBce4f/2l1bwmo7e4P4mPgE5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uIPbxwAAAN0AAAAPAAAAAAAA&#10;AAAAAAAAAKECAABkcnMvZG93bnJldi54bWxQSwUGAAAAAAQABAD5AAAAlQMAAAAA&#10;">
                  <v:stroke endarrow="block"/>
                </v:shape>
                <v:rect id="Rectangle 24" o:spid="_x0000_s1714" style="position:absolute;left:4569;top:7466;width:3696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9rCsEA&#10;AADdAAAADwAAAGRycy9kb3ducmV2LnhtbERPTYvCMBC9L/gfwgje1tRFylKNIlLRi8KqB49DM7bF&#10;ZFKSrFZ/vTks7PHxvufL3hpxJx9axwom4wwEceV0y7WC82nz+Q0iRGSNxjEpeFKA5WLwMcdCuwf/&#10;0P0Ya5FCOBSooImxK6QMVUMWw9h1xIm7Om8xJuhrqT0+Urg18ivLcmmx5dTQYEfrhqrb8dcqqMxl&#10;m+2NmeY7fPqSD+X29SqVGg371QxEpD7+i//cO61gOsnT3PQmPQ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PawrBAAAA3QAAAA8AAAAAAAAAAAAAAAAAmAIAAGRycy9kb3du&#10;cmV2LnhtbFBLBQYAAAAABAAEAPUAAACG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7B5898" w:rsidRDefault="00502D2F" w:rsidP="00502D2F">
                        <w:pPr>
                          <w:ind w:left="-42"/>
                          <w:jc w:val="center"/>
                          <w:rPr>
                            <w:rFonts w:cs="B Mitra"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ثبت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اسناد در سامانه اموال غير منقول  </w:t>
                        </w:r>
                      </w:p>
                    </w:txbxContent>
                  </v:textbox>
                </v:rect>
                <v:rect id="Rectangle 25" o:spid="_x0000_s1715" style="position:absolute;left:4569;top:5984;width:3696;height: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HgsEA&#10;AADdAAAADwAAAGRycy9kb3ducmV2LnhtbERPTYvCMBS8L/gfwhO8rWkXrVqNIguCJ2HdPXh8NM+2&#10;2LyEJtbqrzeCsLcZ5otZbXrTiI5aX1tWkI4TEMSF1TWXCv5+d59zED4ga2wsk4I7edisBx8rzLW9&#10;8Q91x1CKWMI+RwVVCC6X0hcVGfRj64ijdratwRBpW0rd4i2Wm0Z+JUkmDdYcFyp09F1RcTlejYJD&#10;o4u5dW52yabp4xRhR9epUqNhv12CCNSHf/M7vdcKJmm2gNeb+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aB4LBAAAA3QAAAA8AAAAAAAAAAAAAAAAAmAIAAGRycy9kb3du&#10;cmV2LnhtbFBLBQYAAAAABAAEAPUAAACGAwAAAAA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502D2F" w:rsidRPr="007B5898" w:rsidRDefault="00502D2F" w:rsidP="00502D2F">
                        <w:pPr>
                          <w:jc w:val="center"/>
                          <w:rPr>
                            <w:rFonts w:cs="B Mitra"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دریافت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>اسناد توسط خزانه اسناد مالکیت استان</w:t>
                        </w:r>
                      </w:p>
                    </w:txbxContent>
                  </v:textbox>
                </v:rect>
                <v:rect id="Rectangle 26" o:spid="_x0000_s1716" style="position:absolute;left:4569;top:5495;width:3696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4wsQA&#10;AADdAAAADwAAAGRycy9kb3ducmV2LnhtbESPT2vCQBDF7wW/wzIFb3WTUv+QuooUhJ6EqgePQ3ZM&#10;gtnZJbvG6Kd3DgVvM8yb995vuR5cq3rqYuPZQD7JQBGX3jZcGTgeth8LUDEhW2w9k4E7RVivRm9L&#10;LKy/8R/1+1QpMeFYoIE6pVBoHcuaHMaJD8RyO/vOYZK1q7Tt8CbmrtWfWTbTDhuWhBoD/dRUXvZX&#10;Z2DX2nLhQ5hfZtP8cZKxp+vUmPH7sPkGlWhIL/H/96818JXPpb/QCAno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5OMLEAAAA3QAAAA8AAAAAAAAAAAAAAAAAmAIAAGRycy9k&#10;b3ducmV2LnhtbFBLBQYAAAAABAAEAPUAAACJAwAAAAA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502D2F" w:rsidRPr="007B5898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>اموال و اوراق بهادار</w:t>
                        </w:r>
                      </w:p>
                      <w:p w:rsidR="00502D2F" w:rsidRDefault="00502D2F" w:rsidP="00502D2F"/>
                    </w:txbxContent>
                  </v:textbox>
                </v:rect>
                <v:rect id="Rectangle 27" o:spid="_x0000_s1717" style="position:absolute;left:4569;top:6970;width:369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WdWcIA&#10;AADdAAAADwAAAGRycy9kb3ducmV2LnhtbERPy2rDMBC8F/oPYgu51bJLEgc3igmBQk6FPA45LtbW&#10;NrFWwpIdp19fFQK5zTAvZl1OphMj9b61rCBLUhDEldUt1wrOp6/3FQgfkDV2lknBnTyUm9eXNRba&#10;3vhA4zHUIpawL1BBE4IrpPRVQwZ9Yh1x1H5sbzBE2tdS93iL5aaTH2m6lAZbjgsNOto1VF2Pg1Hw&#10;3elqZZ3Lr8tF9nuJcKRhodTsbdp+ggg0haf5kd5rBfMsz+D/TX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9Z1ZwgAAAN0AAAAPAAAAAAAAAAAAAAAAAJgCAABkcnMvZG93&#10;bnJldi54bWxQSwUGAAAAAAQABAD1AAAAhwMAAAAA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502D2F" w:rsidRPr="007B5898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>اموال و اوراق بهادار</w:t>
                        </w:r>
                      </w:p>
                      <w:p w:rsidR="00502D2F" w:rsidRDefault="00502D2F" w:rsidP="00502D2F"/>
                    </w:txbxContent>
                  </v:textbox>
                </v:rect>
                <v:rect id="Rectangle 28" o:spid="_x0000_s1718" style="position:absolute;left:4569;top:4479;width:3696;height: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cDLsMA&#10;AADdAAAADwAAAGRycy9kb3ducmV2LnhtbERPy2rDMBC8B/oPYgu9xbJDEwc3ciiBQE6Fpjn0uFhb&#10;y9haCUtxnH59VSj0NsO8mN1+toOYaAydYwVFloMgbpzuuFVw+TgutyBCRNY4OCYFdwqwrx8WO6y0&#10;u/E7TefYilTCoUIFJkZfSRkaQxZD5jxx0r7caDEmOrZSj3hL5XaQqzzfSIsdpwWDng6Gmv58tQre&#10;Bt1snfdlv1kX358JTnRdK/X0OL++gIg0x3/zX/qkFTwX5Qp+36QnI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cDLsMAAADdAAAADwAAAAAAAAAAAAAAAACYAgAAZHJzL2Rv&#10;d25yZXYueG1sUEsFBgAAAAAEAAQA9QAAAIgDAAAAAA=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502D2F" w:rsidRPr="00082C17" w:rsidRDefault="00502D2F" w:rsidP="00502D2F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082C17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ارسال </w:t>
                        </w:r>
                        <w:r w:rsidRPr="00082C17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اصل اسناد از اداره کل ثبت اسنادو املاک</w:t>
                        </w:r>
                      </w:p>
                    </w:txbxContent>
                  </v:textbox>
                </v:rect>
                <v:rect id="Rectangle 29" o:spid="_x0000_s1719" style="position:absolute;left:4569;top:3990;width:3696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mtcEA&#10;AADdAAAADwAAAGRycy9kb3ducmV2LnhtbERPTYvCMBS8C/6H8ARvmnbVKl2jLILgSVD3sMdH87Yt&#10;Ni+hibW7v94IgrcZ5otZb3vTiI5aX1tWkE4TEMSF1TWXCr4v+8kKhA/IGhvLpOCPPGw3w8Eac23v&#10;fKLuHEoRS9jnqKAKweVS+qIig35qHXHUfm1rMETallK3eI/lppEfSZJJgzXHhQod7SoqruebUXBs&#10;dLGyzi2v2SL9/4mwo9tCqfGo//oEEagPb/MrfdAK5ulyBs838Qn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rprXBAAAA3QAAAA8AAAAAAAAAAAAAAAAAmAIAAGRycy9kb3du&#10;cmV2LnhtbFBLBQYAAAAABAAEAPUAAACGAwAAAAA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502D2F" w:rsidRPr="007B5898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>اموال و اوراق بهادار</w:t>
                        </w:r>
                      </w:p>
                      <w:p w:rsidR="00502D2F" w:rsidRDefault="00502D2F" w:rsidP="00502D2F"/>
                    </w:txbxContent>
                  </v:textbox>
                </v:rect>
                <v:shape id="AutoShape 30" o:spid="_x0000_s1720" type="#_x0000_t32" style="position:absolute;left:6228;top:5202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OLcccAAADdAAAADwAAAGRycy9kb3ducmV2LnhtbESPT2vCQBTE74LfYXmF3nSTIlajq0ih&#10;pVg8+IfQ3h7ZZxKafRt2V41++q5Q8DjMzG+Y+bIzjTiT87VlBekwAUFcWF1zqeCwfx9MQPiArLGx&#10;TAqu5GG56PfmmGl74S2dd6EUEcI+QwVVCG0mpS8qMuiHtiWO3tE6gyFKV0rt8BLhppEvSTKWBmuO&#10;CxW29FZR8bs7GQXfX9NTfs03tM7T6foHnfG3/YdSz0/dagYiUBce4f/2p1YwSl9H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s4txxwAAAN0AAAAPAAAAAAAA&#10;AAAAAAAAAKECAABkcnMvZG93bnJldi54bWxQSwUGAAAAAAQABAD5AAAAlQMAAAAA&#10;">
                  <v:stroke endarrow="block"/>
                </v:shape>
                <v:shape id="AutoShape 31" o:spid="_x0000_s1721" type="#_x0000_t32" style="position:absolute;left:6228;top:8213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8u6scAAADdAAAADwAAAGRycy9kb3ducmV2LnhtbESPT2vCQBTE74LfYXmF3uompf6LrlIK&#10;LcXiQS2h3h7Z1ySYfRt2V41++q5Q8DjMzG+Y+bIzjTiR87VlBekgAUFcWF1zqeB79/40AeEDssbG&#10;Mim4kIflot+bY6btmTd02oZSRAj7DBVUIbSZlL6oyKAf2JY4er/WGQxRulJqh+cIN418TpKRNFhz&#10;XKiwpbeKisP2aBT8fE2P+SVf0ypPp6s9OuOvuw+lHh+61xmIQF24h//bn1rBSzoewu1NfAJy8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/y7qxwAAAN0AAAAPAAAAAAAA&#10;AAAAAAAAAKECAABkcnMvZG93bnJldi54bWxQSwUGAAAAAAQABAD5AAAAlQMAAAAA&#10;">
                  <v:stroke endarrow="block"/>
                </v:shape>
                <v:rect id="Rectangle 32" o:spid="_x0000_s1722" style="position:absolute;left:4569;top:9002;width:3696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MPsUA&#10;AADdAAAADwAAAGRycy9kb3ducmV2LnhtbESPQWsCMRSE7wX/Q3hCbzWryLZsjSKyRS8Vqj30+Ng8&#10;dxeTlyWJuvrrG0HwOMzMN8xs0VsjzuRD61jBeJSBIK6cbrlW8Lv/evsAESKyRuOYFFwpwGI+eJlh&#10;od2Ff+i8i7VIEA4FKmhi7AopQ9WQxTByHXHyDs5bjEn6WmqPlwS3Rk6yLJcWW04LDXa0aqg67k5W&#10;QWX+1tm3MdN8g1df8rZc326lUq/DfvkJIlIfn+FHe6MVTMfvOdzfp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cw+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7B5898" w:rsidRDefault="00502D2F" w:rsidP="00502D2F">
                        <w:pPr>
                          <w:ind w:left="-42"/>
                          <w:jc w:val="center"/>
                          <w:rPr>
                            <w:rFonts w:cs="B Mitra"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اختصاص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شماره نمایه دولتی  </w:t>
                        </w:r>
                      </w:p>
                    </w:txbxContent>
                  </v:textbox>
                </v:rect>
                <v:rect id="Rectangle 33" o:spid="_x0000_s1723" style="position:absolute;left:4569;top:8506;width:369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gtsEA&#10;AADdAAAADwAAAGRycy9kb3ducmV2LnhtbERPTYvCMBS8C/6H8ARvNq2ola5RlgVhT4KuB4+P5m1b&#10;bF5CE2vXX28EYW8zzBez2Q2mFT11vrGsIEtSEMSl1Q1XCs4/+9kahA/IGlvLpOCPPOy249EGC23v&#10;fKT+FCoRS9gXqKAOwRVS+rImgz6xjjhqv7YzGCLtKqk7vMdy08p5mq6kwYbjQo2Ovmoqr6ebUXBo&#10;dbm2zuXX1TJ7XCLs6bZUajoZPj9ABBrCv/md/tYKFlmew+tNfAJ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QoLbBAAAA3QAAAA8AAAAAAAAAAAAAAAAAmAIAAGRycy9kb3du&#10;cmV2LnhtbFBLBQYAAAAABAAEAPUAAACGAwAAAAA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502D2F" w:rsidRPr="007B5898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>اموال و اوراق بهادار</w:t>
                        </w:r>
                      </w:p>
                      <w:p w:rsidR="00502D2F" w:rsidRDefault="00502D2F" w:rsidP="00502D2F"/>
                    </w:txbxContent>
                  </v:textbox>
                </v:rect>
                <v:shape id="AutoShape 34" o:spid="_x0000_s1724" type="#_x0000_t32" style="position:absolute;left:6228;top:9796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6BdMQAAADdAAAADwAAAGRycy9kb3ducmV2LnhtbERPy2rCQBTdF/yH4Qrd1UmKVI2OIkKl&#10;WFz4IOjukrkmwcydMDNq7Nd3FoUuD+c9W3SmEXdyvrasIB0kIIgLq2suFRwPn29jED4ga2wsk4In&#10;eVjMey8zzLR98I7u+1CKGMI+QwVVCG0mpS8qMugHtiWO3MU6gyFCV0rt8BHDTSPfk+RDGqw5NlTY&#10;0qqi4rq/GQWn78ktf+Zb2uTpZHNGZ/zPYa3Ua79bTkEE6sK/+M/9pRUM01GcG9/EJ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/oF0xAAAAN0AAAAPAAAAAAAAAAAA&#10;AAAAAKECAABkcnMvZG93bnJldi54bWxQSwUGAAAAAAQABAD5AAAAkgMAAAAA&#10;">
                  <v:stroke endarrow="block"/>
                </v:shape>
                <v:rect id="Rectangle 35" o:spid="_x0000_s1725" style="position:absolute;left:4569;top:10585;width:3696;height: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pYTMUA&#10;AADdAAAADwAAAGRycy9kb3ducmV2LnhtbESPT2sCMRTE7wW/Q3gFb5pVxD9bo4is6KUFbQ8eH5vX&#10;3aXJy5JEXf30plDocZiZ3zDLdWeNuJIPjWMFo2EGgrh0uuFKwdfnbjAHESKyRuOYFNwpwHrVe1li&#10;rt2Nj3Q9xUokCIccFdQxtrmUoazJYhi6ljh5385bjEn6SmqPtwS3Ro6zbCotNpwWamxpW1P5c7pY&#10;BaU577N3YybTA959wR/F/vEolOq/dps3EJG6+B/+ax+0gslotoDfN+kJ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lhM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7B5898" w:rsidRDefault="00502D2F" w:rsidP="00502D2F">
                        <w:pPr>
                          <w:ind w:left="-406" w:right="-426"/>
                          <w:jc w:val="center"/>
                          <w:rPr>
                            <w:rFonts w:cs="B Mitra"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اعلام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>وصول اسناد</w:t>
                        </w:r>
                      </w:p>
                    </w:txbxContent>
                  </v:textbox>
                </v:rect>
                <v:rect id="Rectangle 36" o:spid="_x0000_s1726" style="position:absolute;left:4569;top:10089;width:369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I5cQA&#10;AADdAAAADwAAAGRycy9kb3ducmV2LnhtbESPQWvCQBCF7wX/wzIFb3WTUjWkriIFoSeh2kOPQ3ZM&#10;gtnZJbvG6K93DgVvM8yb99632oyuUwP1sfVsIJ9loIgrb1uuDfwed28FqJiQLXaeycCNImzWk5cV&#10;ltZf+YeGQ6qVmHAs0UCTUii1jlVDDuPMB2K5nXzvMMna19r2eBVz1+n3LFtohy1LQoOBvhqqzoeL&#10;M7DvbFX4EJbnxTy//8k40GVuzPR13H6CSjSmp/j/+9sa+MgL6S80QgJ6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sSOXEAAAA3QAAAA8AAAAAAAAAAAAAAAAAmAIAAGRycy9k&#10;b3ducmV2LnhtbFBLBQYAAAAABAAEAPUAAACJAwAAAAA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502D2F" w:rsidRPr="007B5898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>اموال و اوراق بهادار</w:t>
                        </w:r>
                      </w:p>
                      <w:p w:rsidR="00502D2F" w:rsidRDefault="00502D2F" w:rsidP="00502D2F"/>
                    </w:txbxContent>
                  </v:textbox>
                </v:rect>
                <v:shape id="AutoShape 37" o:spid="_x0000_s1727" type="#_x0000_t32" style="position:absolute;left:6228;top:11375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FYzsYAAADdAAAADwAAAGRycy9kb3ducmV2LnhtbESPQWvCQBSE7wX/w/KE3uompYhGV5FC&#10;S7F4UEvQ2yP7TILZt2F31eivdwWhx2FmvmGm88404kzO15YVpIMEBHFhdc2lgr/t19sIhA/IGhvL&#10;pOBKHuaz3ssUM20vvKbzJpQiQthnqKAKoc2k9EVFBv3AtsTRO1hnMETpSqkdXiLcNPI9SYbSYM1x&#10;ocKWPisqjpuTUbD7HZ/ya76iZZ6Ol3t0xt+230q99rvFBESgLvyHn+0freAjHaXweBOfgJz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RWM7GAAAA3QAAAA8AAAAAAAAA&#10;AAAAAAAAoQIAAGRycy9kb3ducmV2LnhtbFBLBQYAAAAABAAEAPkAAACUAwAAAAA=&#10;">
                  <v:stroke endarrow="block"/>
                </v:shape>
                <v:rect id="Rectangle 38" o:spid="_x0000_s1728" style="position:absolute;left:4569;top:12164;width:3696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6GsQA&#10;AADdAAAADwAAAGRycy9kb3ducmV2LnhtbESPT4vCMBTE7wt+h/AEb2uqiEg1yrJU9KLgn4PHR/O2&#10;LZu8lCRq9dObhQWPw8z8hlmsOmvEjXxoHCsYDTMQxKXTDVcKzqf15wxEiMgajWNS8KAAq2XvY4G5&#10;dnc+0O0YK5EgHHJUUMfY5lKGsiaLYeha4uT9OG8xJukrqT3eE9waOc6yqbTYcFqosaXvmsrf49Uq&#10;KM1lk+2MmUy3+PAF74vN81koNeh3X3MQkbr4Dv+3t1rBZDQbw9+b9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hrEAAAA3QAAAA8AAAAAAAAAAAAAAAAAmAIAAGRycy9k&#10;b3ducmV2LnhtbFBLBQYAAAAABAAEAPUAAACJ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502D2F" w:rsidRPr="00082C17" w:rsidRDefault="00502D2F" w:rsidP="00502D2F">
                        <w:pPr>
                          <w:jc w:val="center"/>
                          <w:rPr>
                            <w:rFonts w:cs="B Mitra"/>
                            <w:sz w:val="24"/>
                            <w:szCs w:val="24"/>
                          </w:rPr>
                        </w:pPr>
                        <w:r w:rsidRPr="00082C17">
                          <w:rPr>
                            <w:rFonts w:cs="B Mitra" w:hint="cs"/>
                            <w:sz w:val="24"/>
                            <w:szCs w:val="24"/>
                            <w:rtl/>
                          </w:rPr>
                          <w:t xml:space="preserve">نگهداری </w:t>
                        </w:r>
                        <w:r w:rsidRPr="00082C17">
                          <w:rPr>
                            <w:rFonts w:cs="B Mitra" w:hint="cs"/>
                            <w:sz w:val="24"/>
                            <w:szCs w:val="24"/>
                            <w:rtl/>
                          </w:rPr>
                          <w:t>اسناد در خزانه اسناد مالکیت استان</w:t>
                        </w:r>
                      </w:p>
                    </w:txbxContent>
                  </v:textbox>
                </v:rect>
                <v:rect id="Rectangle 39" o:spid="_x0000_s1729" style="position:absolute;left:4569;top:11668;width:3696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7WksMA&#10;AADdAAAADwAAAGRycy9kb3ducmV2LnhtbERPy2rDMBC8B/oPYgu9xbLb2jVulFAKhZwKcXLocbG2&#10;tom1EpbiOPn6qFDIbYZ5MavNbAYx0eh7ywqyJAVB3Fjdc6vgsP9aliB8QNY4WCYFF/KwWT8sVlhp&#10;e+YdTXVoRSxhX6GCLgRXSembjgz6xDriqP3a0WCIdGylHvEcy80gn9O0kAZ7jgsdOvrsqDnWJ6Pg&#10;e9BNaZ17OxZ5dv2JcKJTrtTT4/zxDiLQHO7m//RWK3jNyhf4exOf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7WksMAAADdAAAADwAAAAAAAAAAAAAAAACYAgAAZHJzL2Rv&#10;d25yZXYueG1sUEsFBgAAAAAEAAQA9QAAAIgDAAAAAA==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502D2F" w:rsidRPr="007B5898" w:rsidRDefault="00502D2F" w:rsidP="00502D2F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7B5898"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 w:rsidRPr="007B5898">
                          <w:rPr>
                            <w:rFonts w:cs="B Mitra" w:hint="cs"/>
                            <w:rtl/>
                          </w:rPr>
                          <w:t>اموال و اوراق بهادار</w:t>
                        </w:r>
                      </w:p>
                      <w:p w:rsidR="00502D2F" w:rsidRDefault="00502D2F" w:rsidP="00502D2F"/>
                    </w:txbxContent>
                  </v:textbox>
                </v:rect>
                <v:shape id="AutoShape 40" o:spid="_x0000_s1730" type="#_x0000_t32" style="position:absolute;left:6228;top:3697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b7VsYAAADdAAAADwAAAGRycy9kb3ducmV2LnhtbESPQWvCQBSE74L/YXmCN92kSNHoKiK0&#10;FKWHqgS9PbLPJJh9G3ZXjf313UKhx2FmvmEWq8404k7O15YVpOMEBHFhdc2lguPhbTQF4QOyxsYy&#10;KXiSh9Wy31tgpu2Dv+i+D6WIEPYZKqhCaDMpfVGRQT+2LXH0LtYZDFG6UmqHjwg3jXxJkldpsOa4&#10;UGFLm4qK6/5mFJx2s1v+zD9pm6ez7Rmd8d+Hd6WGg249BxGoC//hv/aHVjBJpxP4fROf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m+1bGAAAA3QAAAA8AAAAAAAAA&#10;AAAAAAAAoQIAAGRycy9kb3ducmV2LnhtbFBLBQYAAAAABAAEAPkAAACUAwAAAAA=&#10;">
                  <v:stroke endarrow="block"/>
                </v:shape>
                <v:shape id="AutoShape 41" o:spid="_x0000_s1731" type="#_x0000_t32" style="position:absolute;left:6284;top:12816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pezccAAADdAAAADwAAAGRycy9kb3ducmV2LnhtbESPQWvCQBSE7wX/w/KE3uomxYpGVxGh&#10;Uiw9VCXo7ZF9JsHs27C7auyv7xaEHoeZ+YaZLTrTiCs5X1tWkA4SEMSF1TWXCva795cxCB+QNTaW&#10;ScGdPCzmvacZZtre+Juu21CKCGGfoYIqhDaT0hcVGfQD2xJH72SdwRClK6V2eItw08jXJBlJgzXH&#10;hQpbWlVUnLcXo+DwObnk9/yLNnk62RzRGf+zWyv13O+WUxCBuvAffrQ/tIJhOn6DvzfxCcj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Kl7NxwAAAN0AAAAPAAAAAAAA&#10;AAAAAAAAAKECAABkcnMvZG93bnJldi54bWxQSwUGAAAAAAQABAD5AAAAlQMAAAAA&#10;">
                  <v:stroke endarrow="block"/>
                </v:shape>
                <v:oval id="Oval 42" o:spid="_x0000_s1732" style="position:absolute;left:5551;top:13109;width:1487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TyzcUA&#10;AADdAAAADwAAAGRycy9kb3ducmV2LnhtbESPQWvCQBSE70L/w/IK3nQTEZXUVYpFUFCkaXt/ZF+T&#10;tNm3S3bV6K93BcHjMDPfMPNlZxpxotbXlhWkwwQEcWF1zaWC76/1YAbCB2SNjWVScCEPy8VLb46Z&#10;tmf+pFMeShEh7DNUUIXgMil9UZFBP7SOOHq/tjUYomxLqVs8R7hp5ChJJtJgzXGhQkerior//GgU&#10;rP4+jnJ73blCN/Vh+uPW+9ylSvVfu/c3EIG68Aw/2hutYJzOJnB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5PLNxQAAAN0AAAAPAAAAAAAAAAAAAAAAAJgCAABkcnMv&#10;ZG93bnJldi54bWxQSwUGAAAAAAQABAD1AAAAigMAAAAA&#10;" fillcolor="white [3201]" strokecolor="#666 [1936]" strokeweight="1pt">
                  <v:fill color2="#999 [1296]" focus="100%" type="gradient"/>
                  <v:shadow on="t" color="#7f7f7f [1601]" opacity=".5" offset="1pt"/>
                  <v:textbox>
                    <w:txbxContent>
                      <w:p w:rsidR="00502D2F" w:rsidRPr="002C29C1" w:rsidRDefault="00502D2F" w:rsidP="00502D2F">
                        <w:pPr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 w:rsidRPr="002C29C1">
                          <w:rPr>
                            <w:rFonts w:cs="B Mitra" w:hint="cs"/>
                            <w:b/>
                            <w:bCs/>
                            <w:rtl/>
                          </w:rPr>
                          <w:t>پایان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433EE9">
        <w:rPr>
          <w:rFonts w:cs="B Mitra" w:hint="cs"/>
          <w:rtl/>
        </w:rPr>
        <w:t>10- نمودار ارتباطی فرایندهای خدمت</w:t>
      </w: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Pr="00433EE9" w:rsidRDefault="00502D2F" w:rsidP="00502D2F">
      <w:pPr>
        <w:spacing w:line="240" w:lineRule="auto"/>
        <w:rPr>
          <w:rFonts w:cs="B Mitra"/>
          <w:rtl/>
        </w:rPr>
      </w:pPr>
    </w:p>
    <w:p w:rsidR="00502D2F" w:rsidRDefault="00502D2F">
      <w:pPr>
        <w:bidi w:val="0"/>
        <w:rPr>
          <w:rtl/>
        </w:rPr>
      </w:pPr>
      <w:r>
        <w:rPr>
          <w:rtl/>
        </w:rPr>
        <w:br w:type="page"/>
      </w:r>
    </w:p>
    <w:p w:rsidR="00502D2F" w:rsidRDefault="00502D2F" w:rsidP="00E10982">
      <w:pPr>
        <w:rPr>
          <w:rtl/>
        </w:rPr>
      </w:pPr>
      <w:r w:rsidRPr="00A465B1">
        <w:rPr>
          <w:rFonts w:cs="B Mitra" w:hint="cs"/>
          <w:rtl/>
        </w:rPr>
        <w:lastRenderedPageBreak/>
        <w:t>صدور انواع گواهي هاي مرتبط با اسناد مالكيت دستگاههاي اجرايي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502D2F" w:rsidRPr="00433EE9" w:rsidRDefault="00502D2F" w:rsidP="00502D2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433EE9">
              <w:rPr>
                <w:rFonts w:cs="B Mitra"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210B148E" wp14:editId="41205936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205105</wp:posOffset>
                      </wp:positionV>
                      <wp:extent cx="4337050" cy="7512685"/>
                      <wp:effectExtent l="0" t="0" r="25400" b="12065"/>
                      <wp:wrapNone/>
                      <wp:docPr id="4187" name="Group 4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7050" cy="7512685"/>
                                <a:chOff x="1464" y="1116"/>
                                <a:chExt cx="6830" cy="11831"/>
                              </a:xfrm>
                            </wpg:grpSpPr>
                            <wps:wsp>
                              <wps:cNvPr id="4188" name="Flowchart: Connector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23" y="1116"/>
                                  <a:ext cx="1691" cy="1177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5315A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نامه درخواست به همراه مدارك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9" name="Straight Arrow Connector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68" y="2246"/>
                                  <a:ext cx="0" cy="2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0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5" y="2539"/>
                                  <a:ext cx="3045" cy="9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2E04B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0F6CBD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بررسي </w:t>
                                    </w: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درخواست 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و انطباق با اصل سند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1" name="Straight Arrow Connector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55" y="2958"/>
                                  <a:ext cx="303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2" name="Straight Arrow Connector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66" y="3441"/>
                                  <a:ext cx="0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3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71" y="3759"/>
                                  <a:ext cx="3061" cy="10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درخواست نقشه و فايل رقومي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4" name="Straight Arrow Connector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55" y="4144"/>
                                  <a:ext cx="306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5" name="Straight Arrow Connector 2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262" y="4761"/>
                                  <a:ext cx="2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6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4" y="5053"/>
                                  <a:ext cx="2695" cy="118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BF70D8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  <w:p w:rsidR="00502D2F" w:rsidRPr="00C36D99" w:rsidRDefault="00502D2F" w:rsidP="00502D2F">
                                    <w:pPr>
                                      <w:ind w:left="-23" w:right="-142"/>
                                      <w:rPr>
                                        <w:rFonts w:cs="B Mitra"/>
                                        <w:sz w:val="18"/>
                                        <w:szCs w:val="18"/>
                                      </w:rPr>
                                    </w:pPr>
                                    <w:r w:rsidRPr="00C36D99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درخواست ارسال پرينت شفاف سازي شده اطلاعات از اداره كل امور اقتصاددي و دارايي استان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7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4" y="5053"/>
                                  <a:ext cx="562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8" name="Diamond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54" y="5053"/>
                                  <a:ext cx="2631" cy="1028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BF70D8" w:rsidRDefault="00502D2F" w:rsidP="00502D2F">
                                    <w:pPr>
                                      <w:ind w:left="-406" w:right="-426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BF70D8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آيا ملك مورد نظر در تهران</w:t>
                                    </w:r>
                                    <w:r w:rsidRPr="00BF70D8"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 w:rsidRPr="00BF70D8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واقع است؟</w:t>
                                    </w:r>
                                  </w:p>
                                  <w:p w:rsidR="00502D2F" w:rsidRPr="00BF70D8" w:rsidRDefault="00502D2F" w:rsidP="00502D2F">
                                    <w:pPr>
                                      <w:ind w:left="-158" w:right="-426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BF70D8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9" name="Straight Arrow Connector 2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64" y="5455"/>
                                  <a:ext cx="269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0" name="Straight Arrow Connector 22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60" y="5558"/>
                                  <a:ext cx="7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1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15" y="5958"/>
                                  <a:ext cx="505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02" name="Straight Arrow Connector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62" y="6081"/>
                                  <a:ext cx="0" cy="3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3" name="Straight Arrow Connector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6238"/>
                                  <a:ext cx="0" cy="5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4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5" y="6428"/>
                                  <a:ext cx="3045" cy="8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بررسي اطلاعات تكميلي سند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05" name="Straight Arrow Connector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6751"/>
                                  <a:ext cx="186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6" name="Straight Arrow Connector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62" y="6751"/>
                                  <a:ext cx="307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7" name="Straight Arrow Connector 2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264" y="7294"/>
                                  <a:ext cx="7" cy="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8" name="Diamond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54" y="7564"/>
                                  <a:ext cx="2631" cy="1229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C36D99" w:rsidRDefault="00502D2F" w:rsidP="00502D2F">
                                    <w:pPr>
                                      <w:ind w:left="-406" w:right="-426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C36D99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آيا مشخصات ملك در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سامانه</w:t>
                                    </w:r>
                                    <w:r w:rsidRPr="00C36D99"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 w:rsidRPr="00C36D99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اموال غير منقول ثبت شده است؟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09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4" y="7545"/>
                                  <a:ext cx="2695" cy="1248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BF70D8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ind w:left="-164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 w:rsidRPr="00C36D99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ارسال نامه به متقاضي جهت ثبت مشخصات ملك در سامانه اموال غير منقول و ارسال اصل مدارك</w:t>
                                    </w: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اموال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0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2" y="7641"/>
                                  <a:ext cx="562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1" name="Straight Arrow Connector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5" y="7908"/>
                                  <a:ext cx="269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12" name="Straight Arrow Connector 21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160" y="8160"/>
                                  <a:ext cx="87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1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09" y="8633"/>
                                  <a:ext cx="505" cy="3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4" name="Straight Arrow Connector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9012"/>
                                  <a:ext cx="34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15" name="Straight Arrow Connector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86" y="8793"/>
                                  <a:ext cx="0" cy="2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16" name="Straight Arrow Connector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70" y="8793"/>
                                  <a:ext cx="1" cy="3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17" name="Flowchart: Document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9" y="9140"/>
                                  <a:ext cx="3428" cy="755"/>
                                </a:xfrm>
                                <a:prstGeom prst="flowChartDocumen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صدور گواهي ماده 27 ضوابط اجرايي بودجه93</w:t>
                                    </w:r>
                                  </w:p>
                                  <w:p w:rsidR="00502D2F" w:rsidRDefault="00502D2F" w:rsidP="00502D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8" name="Straight Arrow Connector 2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266" y="9857"/>
                                  <a:ext cx="2" cy="2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19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81" y="10144"/>
                                  <a:ext cx="3442" cy="10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BF70D8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درج كد رهگيري و ارسال گواهي به سامانه مادسا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20" name="Straight Arrow Connector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09" y="10553"/>
                                  <a:ext cx="34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21" name="Straight Arrow Connector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3" y="11146"/>
                                  <a:ext cx="0" cy="2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22" name="Oval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2" y="11637"/>
                                  <a:ext cx="1642" cy="1123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91F6E" w:rsidRDefault="00502D2F" w:rsidP="00502D2F">
                                    <w:pPr>
                                      <w:ind w:left="-329" w:right="-284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ارسال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رونوشت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گواهي به</w:t>
                                    </w:r>
                                    <w: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دستگاه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درخواست كننده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23" name="Oval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93" y="11687"/>
                                  <a:ext cx="2101" cy="126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91F6E" w:rsidRDefault="00502D2F" w:rsidP="00502D2F">
                                    <w:pPr>
                                      <w:ind w:left="-147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ارسال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رونوشت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گواهي به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كل</w:t>
                                    </w:r>
                                    <w: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امور اقتصادي و دارايي استان</w:t>
                                    </w:r>
                                    <w: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24" name="Straight Arrow Connector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32" y="1141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25" name="Straight Arrow Connector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65" y="11404"/>
                                  <a:ext cx="1" cy="27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26" name="Straight Arrow Connector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32" y="11414"/>
                                  <a:ext cx="23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87" o:spid="_x0000_s1733" style="position:absolute;left:0;text-align:left;margin-left:73.2pt;margin-top:16.15pt;width:341.5pt;height:591.55pt;z-index:251716608" coordorigin="1464,1116" coordsize="6830,1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">
                      <v:shape id="Flowchart: Connector 234" o:spid="_x0000_s1734" type="#_x0000_t120" style="position:absolute;left:5423;top:1116;width:1691;height: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EV8IA&#10;AADdAAAADwAAAGRycy9kb3ducmV2LnhtbERPy4rCMBTdD/gP4QruxtQnTjWKiKKgGzsDs70217ba&#10;3JQmavXrzWJglofzni0aU4o71a6wrKDXjUAQp1YXnCn4+d58TkA4j6yxtEwKnuRgMW99zDDW9sFH&#10;uic+EyGEXYwKcu+rWEqX5mTQdW1FHLizrQ36AOtM6hofIdyUsh9FY2mw4NCQY0WrnNJrcjMK1tuD&#10;Y7kZXdL11+U1OJ9Wv/skUarTbpZTEJ4a/y/+c++0gmFvEuaGN+EJ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ARXwgAAAN0AAAAPAAAAAAAAAAAAAAAAAJgCAABkcnMvZG93&#10;bnJldi54bWxQSwUGAAAAAAQABAD1AAAAhwMAAAAA&#10;" fillcolor="#646464">
                        <v:fill color2="#d8d8d8" rotate="t" focus="50%" type="gradient"/>
                        <v:textbox>
                          <w:txbxContent>
                            <w:p w:rsidR="00502D2F" w:rsidRPr="005315A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نامه درخواست به همراه مدارك</w:t>
                              </w:r>
                            </w:p>
                          </w:txbxContent>
                        </v:textbox>
                      </v:shape>
                      <v:shape id="Straight Arrow Connector 233" o:spid="_x0000_s1735" type="#_x0000_t32" style="position:absolute;left:6268;top:2246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dUyMYAAADdAAAADwAAAGRycy9kb3ducmV2LnhtbESPQWvCQBSE74L/YXlCb7pJKcVEVymF&#10;lmLxUJWgt0f2mYRm34bdVWN/vVsQPA4z8w0zX/amFWdyvrGsIJ0kIIhLqxuuFOy2H+MpCB+QNbaW&#10;ScGVPCwXw8Ecc20v/EPnTahEhLDPUUEdQpdL6cuaDPqJ7Yijd7TOYIjSVVI7vES4aeVzkrxKgw3H&#10;hRo7eq+p/N2cjIL9d3YqrsWaVkWarQ7ojP/bfir1NOrfZiAC9eERvre/tIKXdJrB/5v4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nVMjGAAAA3QAAAA8AAAAAAAAA&#10;AAAAAAAAoQIAAGRycy9kb3ducmV2LnhtbFBLBQYAAAAABAAEAPkAAACUAwAAAAA=&#10;">
                        <v:stroke endarrow="block"/>
                      </v:shape>
                      <v:rect id="Rectangle 232" o:spid="_x0000_s1736" style="position:absolute;left:4655;top:2539;width:3045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wXK8EA&#10;AADdAAAADwAAAGRycy9kb3ducmV2LnhtbERPTYvCMBC9C/sfwix409RFRKtRlqWiFwV1D3scmrEt&#10;m0xKErX6681B8Ph434tVZ424kg+NYwWjYQaCuHS64UrB72k9mIIIEVmjcUwK7hRgtfzoLTDX7sYH&#10;uh5jJVIIhxwV1DG2uZShrMliGLqWOHFn5y3GBH0ltcdbCrdGfmXZRFpsODXU2NJPTeX/8WIVlOZv&#10;k+2MGU+2ePcF74vN41Eo1f/svucgInXxLX65t1rBeDRL+9Ob9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sFyvBAAAA3QAAAA8AAAAAAAAAAAAAAAAAmAIAAGRycy9kb3du&#10;cmV2LnhtbFBLBQYAAAAABAAEAPUAAACG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2E04B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0F6CBD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بررسي 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درخواست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و انطباق با اصل سند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231" o:spid="_x0000_s1737" type="#_x0000_t32" style="position:absolute;left:4655;top:2958;width:30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hGVscAAADdAAAADwAAAGRycy9kb3ducmV2LnhtbESPT2sCMRTE74V+h/AKvRTNrrRFt0bZ&#10;CkItePDf/XXzugndvGw3Ubff3ghCj8PM/IaZznvXiBN1wXpWkA8zEMSV15ZrBfvdcjAGESKyxsYz&#10;KfijAPPZ/d0UC+3PvKHTNtYiQTgUqMDE2BZShsqQwzD0LXHyvn3nMCbZ1VJ3eE5w18hRlr1Kh5bT&#10;gsGWFoaqn+3RKViv8vfyy9jV5+bXrl+WZXOsnw5KPT705RuISH38D9/aH1rBcz7J4fomPQE5u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OEZWxwAAAN0AAAAPAAAAAAAA&#10;AAAAAAAAAKECAABkcnMvZG93bnJldi54bWxQSwUGAAAAAAQABAD5AAAAlQMAAAAA&#10;"/>
                      <v:shape id="Straight Arrow Connector 230" o:spid="_x0000_s1738" type="#_x0000_t32" style="position:absolute;left:6266;top:3441;width:0;height: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pQZMYAAADdAAAADwAAAGRycy9kb3ducmV2LnhtbESPQWvCQBSE74X+h+UVvNVNRKSJrlIE&#10;S1F6qErQ2yP7TEKzb8PuqrG/vlsQPA4z8w0zW/SmFRdyvrGsIB0mIIhLqxuuFOx3q9c3ED4ga2wt&#10;k4IbeVjMn59mmGt75W+6bEMlIoR9jgrqELpcSl/WZNAPbUccvZN1BkOUrpLa4TXCTStHSTKRBhuO&#10;CzV2tKyp/NmejYLDJjsXt+KL1kWarY/ojP/dfSg1eOnfpyAC9eERvrc/tYJxmo3g/01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aUGTGAAAA3QAAAA8AAAAAAAAA&#10;AAAAAAAAoQIAAGRycy9kb3ducmV2LnhtbFBLBQYAAAAABAAEAPkAAACUAwAAAAA=&#10;">
                        <v:stroke endarrow="block"/>
                      </v:shape>
                      <v:rect id="Rectangle 229" o:spid="_x0000_s1739" style="position:absolute;left:4671;top:3759;width:3061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6JXMUA&#10;AADdAAAADwAAAGRycy9kb3ducmV2LnhtbESPT2sCMRTE74LfIbyCt5r1D6Jbo4is6KUFbQ8eH5vX&#10;3aXJy5JEXf30TaHgcZiZ3zDLdWeNuJIPjWMFo2EGgrh0uuFKwdfn7nUOIkRkjcYxKbhTgPWq31ti&#10;rt2Nj3Q9xUokCIccFdQxtrmUoazJYhi6ljh5385bjEn6SmqPtwS3Ro6zbCYtNpwWamxpW1P5c7pY&#10;BaU577N3Y6azA959wR/F/vEolBq8dJs3EJG6+Az/tw9awXS0mMDfm/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olc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درخواست نقشه و فايل رقومي</w:t>
                              </w:r>
                            </w:p>
                          </w:txbxContent>
                        </v:textbox>
                      </v:rect>
                      <v:shape id="Straight Arrow Connector 228" o:spid="_x0000_s1740" type="#_x0000_t32" style="position:absolute;left:4655;top:4144;width:30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/lzscAAADdAAAADwAAAGRycy9kb3ducmV2LnhtbESPQWsCMRSE70L/Q3hCL6LZLbbo1ijb&#10;glALHrR6f25eN8HNy3YTdfvvm0Khx2FmvmEWq9414kpdsJ4V5JMMBHHlteVaweFjPZ6BCBFZY+OZ&#10;FHxTgNXybrDAQvsb7+i6j7VIEA4FKjAxtoWUoTLkMEx8S5y8T985jEl2tdQd3hLcNfIhy56kQ8tp&#10;wWBLr4aq8/7iFGw3+Ut5Mnbzvvuy28d12Vzq0VGp+2FfPoOI1Mf/8F/7TSuY5vMp/L5JT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T+XOxwAAAN0AAAAPAAAAAAAA&#10;AAAAAAAAAKECAABkcnMvZG93bnJldi54bWxQSwUGAAAAAAQABAD5AAAAlQMAAAAA&#10;"/>
                      <v:shape id="Straight Arrow Connector 227" o:spid="_x0000_s1741" type="#_x0000_t32" style="position:absolute;left:6262;top:4761;width:2;height: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g7esUAAADdAAAADwAAAGRycy9kb3ducmV2LnhtbESPQWvCQBSE74X+h+UVeqsbpRZNXaUG&#10;CsGLVAU9PrKvydLs25DdZuO/d4VCj8PMfMOsNqNtxUC9N44VTCcZCOLKacO1gtPx82UBwgdkja1j&#10;UnAlD5v148MKc+0if9FwCLVIEPY5KmhC6HIpfdWQRT9xHXHyvl1vMSTZ11L3GBPctnKWZW/SouG0&#10;0GBHRUPVz+HXKjBxb4auLOJ2d754Hclc584o9fw0fryDCDSG//Bfu9QKXqfLOdzfpCc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g7esUAAADdAAAADwAAAAAAAAAA&#10;AAAAAAChAgAAZHJzL2Rvd25yZXYueG1sUEsFBgAAAAAEAAQA+QAAAJMDAAAAAA==&#10;">
                        <v:stroke endarrow="block"/>
                      </v:shape>
                      <v:rect id="Rectangle 226" o:spid="_x0000_s1742" style="position:absolute;left:1464;top:5053;width:2695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kqxMUA&#10;AADdAAAADwAAAGRycy9kb3ducmV2LnhtbESPQWsCMRSE7wX/Q3hCbzWryNJujSKyRS8Vqj30+Ng8&#10;dxeTlyWJuvrrG0HwOMzMN8xs0VsjzuRD61jBeJSBIK6cbrlW8Lv/ensHESKyRuOYFFwpwGI+eJlh&#10;od2Ff+i8i7VIEA4FKmhi7AopQ9WQxTByHXHyDs5bjEn6WmqPlwS3Rk6yLJcWW04LDXa0aqg67k5W&#10;QWX+1tm3MdN8g1df8rZc326lUq/DfvkJIlIfn+FHe6MVTMcfOdzfp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SrE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BF70D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  <w:p w:rsidR="00502D2F" w:rsidRPr="00C36D99" w:rsidRDefault="00502D2F" w:rsidP="00502D2F">
                              <w:pPr>
                                <w:ind w:left="-23" w:right="-142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 w:rsidRPr="00C36D99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درخواست ارسال پرينت شفاف سازي شده اطلاعات از اداره كل امور اقتصاددي و دارايي استان </w:t>
                              </w:r>
                            </w:p>
                          </w:txbxContent>
                        </v:textbox>
                      </v:rect>
                      <v:rect id="Rectangle 225" o:spid="_x0000_s1743" style="position:absolute;left:4314;top:5053;width:56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+4mcUA&#10;AADdAAAADwAAAGRycy9kb3ducmV2LnhtbESPS2/CMBCE70j9D9ZW4gYOFeKRYlALQe2BA8/7yt4m&#10;UeN1FBsI/Pq6EhLH0cx8o5ktWluJCzW+dKxg0E9AEGtnSs4VHA/r3gSED8gGK8ek4EYeFvOXzgxT&#10;4668o8s+5CJC2KeooAihTqX0uiCLvu9q4uj9uMZiiLLJpWnwGuG2km9JMpIWS44LBda0LEj/7s9W&#10;wRZxtb1/af2Z3TbDjJanjFylVPe1/XgHEagNz/Cj/W0UDAfTMfy/i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7iZxQAAAN0AAAAPAAAAAAAAAAAAAAAAAJgCAABkcnMv&#10;ZG93bnJldi54bWxQSwUGAAAAAAQABAD1AAAAig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Diamond 224" o:spid="_x0000_s1744" type="#_x0000_t4" style="position:absolute;left:4954;top:5053;width:2631;height:1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A6lcEA&#10;AADdAAAADwAAAGRycy9kb3ducmV2LnhtbERPTYvCMBC9C/sfwizsRTRVRNxqFFlcEMSDVdbr0Ixt&#10;2WamNFHrvzcHwePjfS9WnavVjVpfCRsYDRNQxLnYigsDp+PvYAbKB2SLtTAZeJCH1fKjt8DUyp0P&#10;dMtCoWII+xQNlCE0qdY+L8mhH0pDHLmLtA5DhG2hbYv3GO5qPU6SqXZYcWwosaGfkvL/7OoM6H1/&#10;fPrbyZo38miOmZdzpifGfH126zmoQF14i1/urTUwGX3HufFNfAJ6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AOpXBAAAA3QAAAA8AAAAAAAAAAAAAAAAAmAIAAGRycy9kb3du&#10;cmV2LnhtbFBLBQYAAAAABAAEAPUAAACGAwAAAAA=&#10;" fillcolor="#d8d8d8">
                        <v:textbox>
                          <w:txbxContent>
                            <w:p w:rsidR="00502D2F" w:rsidRPr="00BF70D8" w:rsidRDefault="00502D2F" w:rsidP="00502D2F">
                              <w:pPr>
                                <w:ind w:left="-406" w:right="-426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BF70D8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آيا </w:t>
                              </w:r>
                              <w:r w:rsidRPr="00BF70D8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ملك مورد نظر در تهران</w:t>
                              </w:r>
                              <w:r w:rsidRPr="00BF70D8"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 w:rsidRPr="00BF70D8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واقع است؟</w:t>
                              </w:r>
                            </w:p>
                            <w:p w:rsidR="00502D2F" w:rsidRPr="00BF70D8" w:rsidRDefault="00502D2F" w:rsidP="00502D2F">
                              <w:pPr>
                                <w:ind w:left="-158" w:right="-426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F70D8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shape id="Straight Arrow Connector 223" o:spid="_x0000_s1745" type="#_x0000_t32" style="position:absolute;left:1464;top:5455;width:269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yc7cUAAADdAAAADwAAAGRycy9kb3ducmV2LnhtbESPQWsCMRSE7wX/Q3hCL0WzK1J0NUop&#10;FMSDUN2Dx0fy3F3cvKxJum7/vREKPQ4z8w2z3g62FT350DhWkE8zEMTamYYrBeXpa7IAESKywdYx&#10;KfilANvN6GWNhXF3/qb+GCuRIBwKVFDH2BVSBl2TxTB1HXHyLs5bjEn6ShqP9wS3rZxl2bu02HBa&#10;qLGjz5r09fhjFTT78lD2b7fo9WKfn30eTudWK/U6Hj5WICIN8T/8194ZBfN8uYTnm/QE5O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yc7cUAAADdAAAADwAAAAAAAAAA&#10;AAAAAAChAgAAZHJzL2Rvd25yZXYueG1sUEsFBgAAAAAEAAQA+QAAAJMDAAAAAA==&#10;"/>
                      <v:shape id="Straight Arrow Connector 222" o:spid="_x0000_s1746" type="#_x0000_t32" style="position:absolute;left:4160;top:5558;width:79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BsGcMAAADdAAAADwAAAGRycy9kb3ducmV2LnhtbESPQWvCQBSE74L/YXmF3nRTsaVE16AB&#10;QXop1YIeH9lnsph9G7JrNv77bqHQ4zAz3zDrYrStGKj3xrGCl3kGgrhy2nCt4Pu0n72D8AFZY+uY&#10;FDzIQ7GZTtaYaxf5i4ZjqEWCsM9RQRNCl0vpq4Ys+rnriJN3db3FkGRfS91jTHDbykWWvUmLhtNC&#10;gx2VDVW3490qMPHTDN2hjLuP88XrSObx6oxSz0/jdgUi0Bj+w3/tg1awTEj4fZOe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AbBnDAAAA3QAAAA8AAAAAAAAAAAAA&#10;AAAAoQIAAGRycy9kb3ducmV2LnhtbFBLBQYAAAAABAAEAPkAAACRAwAAAAA=&#10;">
                        <v:stroke endarrow="block"/>
                      </v:shape>
                      <v:rect id="Rectangle 221" o:spid="_x0000_s1747" style="position:absolute;left:6715;top:5958;width:505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VxjcQA&#10;AADdAAAADwAAAGRycy9kb3ducmV2LnhtbESPzYvCMBTE7wv+D+EJ3tZUkWWpRvGjix48+Hl/JM+2&#10;2LyUJqvVv34jLHgcZuY3zGTW2krcqPGlYwWDfgKCWDtTcq7gdPz5/AbhA7LByjEpeJCH2bTzMcHU&#10;uDvv6XYIuYgQ9ikqKEKoUym9Lsii77uaOHoX11gMUTa5NA3eI9xWcpgkX9JiyXGhwJqWBenr4dcq&#10;2CGuds+11ovssR1ltDxn5Cqlet12PgYRqA3v8H97YxSMhskAXm/iE5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lcY3EAAAA3QAAAA8AAAAAAAAAAAAAAAAAmAIAAGRycy9k&#10;b3ducmV2LnhtbFBLBQYAAAAABAAEAPUAAACJAwAAAAA=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220" o:spid="_x0000_s1748" type="#_x0000_t32" style="position:absolute;left:6262;top:6081;width:0;height:3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Wkn8YAAADdAAAADwAAAGRycy9kb3ducmV2LnhtbESPQWvCQBSE74L/YXlCb7oxlKLRVaRQ&#10;EUsPagl6e2SfSTD7NuyuGvvruwWhx2FmvmHmy8404kbO15YVjEcJCOLC6ppLBd+Hj+EEhA/IGhvL&#10;pOBBHpaLfm+OmbZ33tFtH0oRIewzVFCF0GZS+qIig35kW+Lona0zGKJ0pdQO7xFuGpkmyZs0WHNc&#10;qLCl94qKy/5qFBw/p9f8kX/RNh9Ptyd0xv8c1kq9DLrVDESgLvyHn+2NVvCaJin8vYlPQC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1pJ/GAAAA3QAAAA8AAAAAAAAA&#10;AAAAAAAAoQIAAGRycy9kb3ducmV2LnhtbFBLBQYAAAAABAAEAPkAAACUAwAAAAA=&#10;">
                        <v:stroke endarrow="block"/>
                      </v:shape>
                      <v:shape id="Straight Arrow Connector 219" o:spid="_x0000_s1749" type="#_x0000_t32" style="position:absolute;left:2786;top:6238;width:0;height:5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mJQccAAADdAAAADwAAAGRycy9kb3ducmV2LnhtbESPT2sCMRTE74V+h/CEXopm1SplNcq2&#10;INSCB//dXzfPTXDzst1EXb99Uyj0OMzMb5j5snO1uFIbrGcFw0EGgrj02nKl4LBf9V9BhIissfZM&#10;Cu4UYLl4fJhjrv2Nt3TdxUokCIccFZgYm1zKUBpyGAa+IU7eybcOY5JtJXWLtwR3tRxl2VQ6tJwW&#10;DDb0bqg87y5OwWY9fCu+jF1/br/tZrIq6kv1fFTqqdcVMxCRuvgf/mt/aAUvo2wM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iYlBxwAAAN0AAAAPAAAAAAAA&#10;AAAAAAAAAKECAABkcnMvZG93bnJldi54bWxQSwUGAAAAAAQABAD5AAAAlQMAAAAA&#10;"/>
                      <v:rect id="Rectangle 218" o:spid="_x0000_s1750" style="position:absolute;left:4655;top:6428;width:3045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l08QA&#10;AADdAAAADwAAAGRycy9kb3ducmV2LnhtbESPQWsCMRSE70L/Q3gFb5pUFpGtUUrZohcLtT30+Ng8&#10;dxeTlyWJuvrrTaHgcZiZb5jlenBWnCnEzrOGl6kCQVx703Gj4ef7Y7IAEROyQeuZNFwpwnr1NFpi&#10;afyFv+i8T43IEI4lamhT6kspY92Swzj1PXH2Dj44TFmGRpqAlwx3Vs6UmkuHHeeFFnt6b6k+7k9O&#10;Q21/N2pnbTHf4jVU/FltbrdK6/Hz8PYKItGQHuH/9tZoKGaqgL83+Qn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45dPEAAAA3Q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بررسي اطلاعات تكميلي سند</w:t>
                              </w:r>
                            </w:p>
                          </w:txbxContent>
                        </v:textbox>
                      </v:rect>
                      <v:shape id="Straight Arrow Connector 217" o:spid="_x0000_s1751" type="#_x0000_t32" style="position:absolute;left:2786;top:6751;width:18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w868YAAADdAAAADwAAAGRycy9kb3ducmV2LnhtbESPQWsCMRSE7wX/Q3iCt5pVatHVKFJo&#10;EaWHqix6e2yeu4ublyWJuvrrTaHQ4zAz3zCzRWtqcSXnK8sKBv0EBHFudcWFgv3u83UMwgdkjbVl&#10;UnAnD4t552WGqbY3/qHrNhQiQtinqKAMoUml9HlJBn3fNsTRO1lnMETpCqkd3iLc1HKYJO/SYMVx&#10;ocSGPkrKz9uLUXDYTC7ZPfumdTaYrI/ojH/svpTqddvlFESgNvyH/9orreBtmIzg9018AnL+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cPOvGAAAA3QAAAA8AAAAAAAAA&#10;AAAAAAAAoQIAAGRycy9kb3ducmV2LnhtbFBLBQYAAAAABAAEAPkAAACUAwAAAAA=&#10;">
                        <v:stroke endarrow="block"/>
                      </v:shape>
                      <v:shape id="Straight Arrow Connector 216" o:spid="_x0000_s1752" type="#_x0000_t32" style="position:absolute;left:4662;top:6751;width:30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4q2cYAAADdAAAADwAAAGRycy9kb3ducmV2LnhtbESPT2sCMRTE7wW/Q3iFXopmlSqyNcoq&#10;CLXgwX/35+Z1E7p5WTdRt9++EQo9DjPzG2a26FwtbtQG61nBcJCBIC69tlwpOB7W/SmIEJE11p5J&#10;wQ8FWMx7TzPMtb/zjm77WIkE4ZCjAhNjk0sZSkMOw8A3xMn78q3DmGRbSd3iPcFdLUdZNpEOLacF&#10;gw2tDJXf+6tTsN0Ml8XZ2M3n7mK343VRX6vXk1Ivz13xDiJSF//Df+0PreBtlE3g8SY9ATn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+KtnGAAAA3QAAAA8AAAAAAAAA&#10;AAAAAAAAoQIAAGRycy9kb3ducmV2LnhtbFBLBQYAAAAABAAEAPkAAACUAwAAAAA=&#10;"/>
                      <v:shape id="Straight Arrow Connector 215" o:spid="_x0000_s1753" type="#_x0000_t32" style="position:absolute;left:6264;top:7294;width:7;height:27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n0bcQAAADdAAAADwAAAGRycy9kb3ducmV2LnhtbESPQWsCMRSE7wX/Q3iCt5pVbJXVKFYQ&#10;pJdSFfT42Dx3g5uXZZNu1n9vCoUeh5n5hllteluLjlpvHCuYjDMQxIXThksF59P+dQHCB2SNtWNS&#10;8CAPm/XgZYW5dpG/qTuGUiQI+xwVVCE0uZS+qMiiH7uGOHk311oMSbal1C3GBLe1nGbZu7RoOC1U&#10;2NCuouJ+/LEKTPwyXXPYxY/Py9XrSObx5oxSo2G/XYII1If/8F/7oBXMptkcft+kJ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KfRtxAAAAN0AAAAPAAAAAAAAAAAA&#10;AAAAAKECAABkcnMvZG93bnJldi54bWxQSwUGAAAAAAQABAD5AAAAkgMAAAAA&#10;">
                        <v:stroke endarrow="block"/>
                      </v:shape>
                      <v:shape id="Diamond 214" o:spid="_x0000_s1754" type="#_x0000_t4" style="position:absolute;left:4954;top:7564;width:2631;height:1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/ObsIA&#10;AADdAAAADwAAAGRycy9kb3ducmV2LnhtbERPTWvCQBC9F/wPywi9lLppkCKpqwRREEoPTYJeh+w0&#10;Cc3OhOw2xn/fPRR6fLzv7X52vZpo9J2wgZdVAoq4FttxY6AqT88bUD4gW+yFycCdPOx3i4ctZlZu&#10;/ElTERoVQ9hnaKANYci09nVLDv1KBuLIfcnoMEQ4NtqOeIvhrtdpkrxqhx3HhhYHOrRUfxc/zoD+&#10;eEqry7vkfJT7UBZeroVeG/O4nPM3UIHm8C/+c5+tgXWaxLnxTXwC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85uwgAAAN0AAAAPAAAAAAAAAAAAAAAAAJgCAABkcnMvZG93&#10;bnJldi54bWxQSwUGAAAAAAQABAD1AAAAhwMAAAAA&#10;" fillcolor="#d8d8d8">
                        <v:textbox>
                          <w:txbxContent>
                            <w:p w:rsidR="00502D2F" w:rsidRPr="00C36D99" w:rsidRDefault="00502D2F" w:rsidP="00502D2F">
                              <w:pPr>
                                <w:ind w:left="-406" w:right="-426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C36D99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آيا </w:t>
                              </w:r>
                              <w:r w:rsidRPr="00C36D99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مشخصات ملك در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سامانه</w:t>
                              </w:r>
                              <w:r w:rsidRPr="00C36D99"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 w:rsidRPr="00C36D99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اموال غير منقول ثبت شده است؟ </w:t>
                              </w:r>
                            </w:p>
                          </w:txbxContent>
                        </v:textbox>
                      </v:shape>
                      <v:rect id="Rectangle 213" o:spid="_x0000_s1755" style="position:absolute;left:1464;top:7545;width:2695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KTcUA&#10;AADdAAAADwAAAGRycy9kb3ducmV2LnhtbESPQWsCMRSE74X+h/AK3mqiiLRbo4is6KWFag89PjbP&#10;3cXkZUmirv76piB4HGbmG2a26J0VZwqx9axhNFQgiCtvWq41/OzXr28gYkI2aD2ThitFWMyfn2ZY&#10;GH/hbzrvUi0yhGOBGpqUukLKWDXkMA59R5y9gw8OU5ahlibgJcOdlWOlptJhy3mhwY5WDVXH3clp&#10;qOzvRn1aO5lu8RpK/io3t1up9eClX36ASNSnR/je3hoNk7F6h/83+Qn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UpN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BF70D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6B0597" w:rsidRDefault="00502D2F" w:rsidP="00502D2F">
                              <w:pPr>
                                <w:ind w:left="-164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C36D99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ارسال نامه به متقاضي جهت ثبت مشخصات ملك در سامانه اموال غير منقول و ارسال اصل مدارك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 اموال</w:t>
                              </w:r>
                            </w:p>
                          </w:txbxContent>
                        </v:textbox>
                      </v:rect>
                      <v:rect id="Rectangle 212" o:spid="_x0000_s1756" style="position:absolute;left:4312;top:7641;width:56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BCy8EA&#10;AADdAAAADwAAAGRycy9kb3ducmV2LnhtbERPTYvCMBC9C/6HMAt701QRka5RXK3sHjxoXe9DMrbF&#10;ZlKaqHV/vTkIHh/ve77sbC1u1PrKsYLRMAFBrJ2puFDwd9wOZiB8QDZYOyYFD/KwXPR7c0yNu/OB&#10;bnkoRAxhn6KCMoQmldLrkiz6oWuII3d2rcUQYVtI0+I9httajpNkKi1WHBtKbGhdkr7kV6tgj7jZ&#10;//9o/Z09dpOM1qeMXK3U50e3+gIRqAtv8cv9axRMxqO4P76JT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wQsvBAAAA3QAAAA8AAAAAAAAAAAAAAAAAmAIAAGRycy9kb3du&#10;cmV2LnhtbFBLBQYAAAAABAAEAPUAAACGAwAAAAA=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Straight Arrow Connector 211" o:spid="_x0000_s1757" type="#_x0000_t32" style="position:absolute;left:1465;top:7908;width:269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4kcMYAAADdAAAADwAAAGRycy9kb3ducmV2LnhtbESPQWsCMRSE74L/ITyhF9HsSitla5S1&#10;INSCB7XeXzevm9DNy7qJuv33TaHgcZiZb5jFqneNuFIXrGcF+TQDQVx5bblW8HHcTJ5BhIissfFM&#10;Cn4owGo5HCyw0P7Ge7oeYi0ShEOBCkyMbSFlqAw5DFPfEifvy3cOY5JdLXWHtwR3jZxl2Vw6tJwW&#10;DLb0aqj6Plycgt02X5efxm7f92e7e9qUzaUen5R6GPXlC4hIfbyH/9tvWsHjLM/h701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3OJHDGAAAA3QAAAA8AAAAAAAAA&#10;AAAAAAAAoQIAAGRycy9kb3ducmV2LnhtbFBLBQYAAAAABAAEAPkAAACUAwAAAAA=&#10;"/>
                      <v:shape id="Straight Arrow Connector 210" o:spid="_x0000_s1758" type="#_x0000_t32" style="position:absolute;left:4160;top:8160;width:872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3BQsQAAADdAAAADwAAAGRycy9kb3ducmV2LnhtbESPzWrDMBCE74W+g9hCbo0cYULqRgmh&#10;JRBKL/k59LhYW9nEWhlrk7hvXxUKOQ4z8w2zXI+hU1caUhvZwmxagCKuo2vZWzgdt88LUEmQHXaR&#10;ycIPJVivHh+WWLl44z1dD+JVhnCq0EIj0ldap7qhgGkae+LsfcchoGQ5eO0GvGV46LQpirkO2HJe&#10;aLCnt4bq8+ESLHydwueLKd+DL/1R9kIfrSnn1k6exs0rKKFR7uH/9s5ZKM3MwN+b/AT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vcFCxAAAAN0AAAAPAAAAAAAAAAAA&#10;AAAAAKECAABkcnMvZG93bnJldi54bWxQSwUGAAAAAAQABAD5AAAAkgMAAAAA&#10;">
                        <v:stroke endarrow="block"/>
                      </v:shape>
                      <v:rect id="Rectangle 209" o:spid="_x0000_s1759" style="position:absolute;left:6609;top:8633;width:505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cvMUA&#10;AADdAAAADwAAAGRycy9kb3ducmV2LnhtbESPT2vCQBTE7wW/w/KE3urGP4hEN6FqSj30YLW9P3af&#10;SWj2bciuGvvp3YLQ4zAzv2FWeW8bcaHO144VjEcJCGLtTM2lgq/j28sChA/IBhvHpOBGHvJs8LTC&#10;1Lgrf9LlEEoRIexTVFCF0KZSel2RRT9yLXH0Tq6zGKLsSmk6vEa4beQkSebSYs1xocKWNhXpn8PZ&#10;Ktgjbve/71qvi9vHrKDNd0GuUep52L8uQQTqw3/40d4ZBbPJeAp/b+IT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ty8xQAAAN0AAAAPAAAAAAAAAAAAAAAAAJgCAABkcnMv&#10;ZG93bnJldi54bWxQSwUGAAAAAAQABAD1AAAAig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208" o:spid="_x0000_s1760" type="#_x0000_t32" style="position:absolute;left:2786;top:9012;width:34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kPrccAAADdAAAADwAAAGRycy9kb3ducmV2LnhtbESPT2vCQBTE7wW/w/IEb3UTkaLRVURo&#10;EUsP/iHo7ZF9JsHs27C7auyn7xYKPQ4z8xtmvuxMI+7kfG1ZQTpMQBAXVtdcKjge3l8nIHxA1thY&#10;JgVP8rBc9F7mmGn74B3d96EUEcI+QwVVCG0mpS8qMuiHtiWO3sU6gyFKV0rt8BHhppGjJHmTBmuO&#10;CxW2tK6ouO5vRsHpc3rLn/kXbfN0uj2jM/778KHUoN+tZiACdeE//NfeaAXjUTqG3zfxCc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SQ+txwAAAN0AAAAPAAAAAAAA&#10;AAAAAAAAAKECAABkcnMvZG93bnJldi54bWxQSwUGAAAAAAQABAD5AAAAlQMAAAAA&#10;">
                        <v:stroke endarrow="block"/>
                      </v:shape>
                      <v:shape id="Straight Arrow Connector 207" o:spid="_x0000_s1761" type="#_x0000_t32" style="position:absolute;left:2786;top:8793;width:0;height:2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ic8YAAADdAAAADwAAAGRycy9kb3ducmV2LnhtbESPQWsCMRSE74X+h/AKvRTNrlSR1Shb&#10;QagFD9p6f26em9DNy7qJuv33TaHgcZiZb5j5sneNuFIXrGcF+TADQVx5bblW8PW5HkxBhIissfFM&#10;Cn4owHLx+DDHQvsb7+i6j7VIEA4FKjAxtoWUoTLkMAx9S5y8k+8cxiS7WuoObwnuGjnKsol0aDkt&#10;GGxpZaj63l+cgu0mfyuPxm4+dme7Ha/L5lK/HJR6furLGYhIfbyH/9vvWsHrKB/D35v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1InPGAAAA3QAAAA8AAAAAAAAA&#10;AAAAAAAAoQIAAGRycy9kb3ducmV2LnhtbFBLBQYAAAAABAAEAPkAAACUAwAAAAA=&#10;"/>
                      <v:shape id="Straight Arrow Connector 206" o:spid="_x0000_s1762" type="#_x0000_t32" style="position:absolute;left:6270;top:8793;width:1;height:3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c0QcYAAADdAAAADwAAAGRycy9kb3ducmV2LnhtbESPQWvCQBSE74L/YXmF3nQTKVJTVymC&#10;UiweqiW0t0f2mQSzb8PuqtFf7wqCx2FmvmGm88404kTO15YVpMMEBHFhdc2lgt/dcvAOwgdkjY1l&#10;UnAhD/NZvzfFTNsz/9BpG0oRIewzVFCF0GZS+qIig35oW+Lo7a0zGKJ0pdQOzxFuGjlKkrE0WHNc&#10;qLClRUXFYXs0Cv6+J8f8km9onaeT9T8646+7lVKvL93nB4hAXXiGH+0vreBtlI7h/iY+ATm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XNEHGAAAA3QAAAA8AAAAAAAAA&#10;AAAAAAAAoQIAAGRycy9kb3ducmV2LnhtbFBLBQYAAAAABAAEAPkAAACUAwAAAAA=&#10;">
                        <v:stroke endarrow="block"/>
                      </v:shape>
                      <v:shape id="Flowchart: Document 205" o:spid="_x0000_s1763" type="#_x0000_t114" style="position:absolute;left:4509;top:9140;width:3428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bnWscA&#10;AADdAAAADwAAAGRycy9kb3ducmV2LnhtbESPQWvCQBSE74X+h+UVvNWNYmtJXcUqhV4EtSIen9nX&#10;bEj2bZrdxuivd4WCx2FmvmEms85WoqXGF44VDPoJCOLM6YJzBbvvz+c3ED4ga6wck4IzeZhNHx8m&#10;mGp34g2125CLCGGfogITQp1K6TNDFn3f1cTR+3GNxRBlk0vd4CnCbSWHSfIqLRYcFwzWtDCUlds/&#10;q8CWl4/Vel7K1uyPv8vu5aBpd1Cq99TN30EE6sI9/N/+0gpGw8EYbm/iE5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G51rHAAAA3QAAAA8AAAAAAAAAAAAAAAAAmAIAAGRy&#10;cy9kb3ducmV2LnhtbFBLBQYAAAAABAAEAPUAAACMAwAAAAA=&#10;" fillcolor="#d8d8d8">
                        <v:fill color2="#646464" rotate="t" focus="100%" type="gradient"/>
                        <v:textbox>
                          <w:txbxContent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صدور گواهي ماده 27 ضوابط اجرايي بودجه93</w:t>
                              </w:r>
                            </w:p>
                            <w:p w:rsidR="00502D2F" w:rsidRDefault="00502D2F" w:rsidP="00502D2F"/>
                          </w:txbxContent>
                        </v:textbox>
                      </v:shape>
                      <v:shape id="Straight Arrow Connector 204" o:spid="_x0000_s1764" type="#_x0000_t32" style="position:absolute;left:6266;top:9857;width:2;height:2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/2wsAAAADdAAAADwAAAGRycy9kb3ducmV2LnhtbERPy4rCMBTdC/MP4Q7MTlNlFKlGmREE&#10;mY34AF1emmsbbG5KE5v695OF4PJw3st1b2vRUeuNYwXjUQaCuHDacKngfNoO5yB8QNZYOyYFT/Kw&#10;Xn0MlphrF/lA3TGUIoWwz1FBFUKTS+mLiiz6kWuIE3dzrcWQYFtK3WJM4baWkyybSYuGU0OFDW0q&#10;Ku7Hh1Vg4t50zW4Tf/8uV68jmefUGaW+PvufBYhAfXiLX+6dVvA9Gae56U16An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1v9sLAAAAA3QAAAA8AAAAAAAAAAAAAAAAA&#10;oQIAAGRycy9kb3ducmV2LnhtbFBLBQYAAAAABAAEAPkAAACOAwAAAAA=&#10;">
                        <v:stroke endarrow="block"/>
                      </v:shape>
                      <v:rect id="Rectangle 203" o:spid="_x0000_s1765" style="position:absolute;left:4481;top:10144;width:3442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ckMQA&#10;AADdAAAADwAAAGRycy9kb3ducmV2LnhtbESPQWsCMRSE7wX/Q3hCbzWriOhqlCJb9KKg9tDjY/Pc&#10;XZq8LEnU1V9vhEKPw8x8wyxWnTXiSj40jhUMBxkI4tLphisF36evjymIEJE1Gsek4E4BVsve2wJz&#10;7W58oOsxViJBOOSooI6xzaUMZU0Ww8C1xMk7O28xJukrqT3eEtwaOcqyibTYcFqosaV1TeXv8WIV&#10;lOZnk+2MGU+2ePcF74vN41Eo9d7vPucgInXxP/zX3moF49FwBq836Qn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g3JDEAAAA3Q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BF70D8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درج كد رهگيري و ارسال گواهي به سامانه مادسا </w:t>
                              </w:r>
                            </w:p>
                          </w:txbxContent>
                        </v:textbox>
                      </v:rect>
                      <v:shape id="Straight Arrow Connector 202" o:spid="_x0000_s1766" type="#_x0000_t32" style="position:absolute;left:4509;top:10553;width:34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5LVsQAAADdAAAADwAAAGRycy9kb3ducmV2LnhtbERPy2oCMRTdC/5DuIVuRDMOtcholLEg&#10;1IILH93fTq6T0MnNdBJ1+vfNQujycN7Lde8acaMuWM8KppMMBHHlteVawfm0Hc9BhIissfFMCn4p&#10;wHo1HCyx0P7OB7odYy1SCIcCFZgY20LKUBlyGCa+JU7cxXcOY4JdLXWH9xTuGpln2at0aDk1GGzp&#10;zVD1fbw6BfvddFN+Gbv7OPzY/WxbNtd69KnU81NfLkBE6uO/+OF+1wpe8jztT2/SE5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7ktWxAAAAN0AAAAPAAAAAAAAAAAA&#10;AAAAAKECAABkcnMvZG93bnJldi54bWxQSwUGAAAAAAQABAD5AAAAkgMAAAAA&#10;"/>
                      <v:shape id="Straight Arrow Connector 201" o:spid="_x0000_s1767" type="#_x0000_t32" style="position:absolute;left:6193;top:11146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LuzccAAADdAAAADwAAAGRycy9kb3ducmV2LnhtbESPQWsCMRSE70L/Q3gFL1Kzu2gpW6Ns&#10;BUELHrTt/XXzugndvGw3Ubf/vikIHoeZ+YZZrAbXijP1wXpWkE8zEMS115YbBe9vm4cnECEia2w9&#10;k4JfCrBa3o0WWGp/4QOdj7ERCcKhRAUmxq6UMtSGHIap74iT9+V7hzHJvpG6x0uCu1YWWfYoHVpO&#10;CwY7Whuqv48np2C/y1+qT2N3r4cfu59vqvbUTD6UGt8P1TOISEO8ha/trVYwK4oc/t+kJ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ou7NxwAAAN0AAAAPAAAAAAAA&#10;AAAAAAAAAKECAABkcnMvZG93bnJldi54bWxQSwUGAAAAAAQABAD5AAAAlQMAAAAA&#10;"/>
                      <v:oval id="Oval 200" o:spid="_x0000_s1768" style="position:absolute;left:4312;top:11637;width:1642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Dr8gA&#10;AADdAAAADwAAAGRycy9kb3ducmV2LnhtbESPQWvCQBSE7wX/w/IEL6VuDNKW1FWKIKiHiLaF9vbM&#10;PpPQ7Nuwu5r4712h0OMwM98ws0VvGnEh52vLCibjBARxYXXNpYLPj9XTKwgfkDU2lknBlTws5oOH&#10;GWbadrynyyGUIkLYZ6igCqHNpPRFRQb92LbE0TtZZzBE6UqpHXYRbhqZJsmzNFhzXKiwpWVFxe/h&#10;bBTkU7faJvnjy3HrN/2u+9osv/MfpUbD/v0NRKA+/If/2mutYJqmKdzfxCc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vsOvyAAAAN0AAAAPAAAAAAAAAAAAAAAAAJgCAABk&#10;cnMvZG93bnJldi54bWxQSwUGAAAAAAQABAD1AAAAjQMAAAAA&#10;" fillcolor="#646464">
                        <v:fill color2="#d8d8d8" rotate="t" focus="50%" type="gradient"/>
                        <v:textbox>
                          <w:txbxContent>
                            <w:p w:rsidR="00502D2F" w:rsidRPr="00791F6E" w:rsidRDefault="00502D2F" w:rsidP="00502D2F">
                              <w:pPr>
                                <w:ind w:left="-329" w:right="-284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رونوشت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گواهي به</w:t>
                              </w: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دستگاه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درخواست كننده</w:t>
                              </w:r>
                            </w:p>
                          </w:txbxContent>
                        </v:textbox>
                      </v:oval>
                      <v:oval id="Oval 199" o:spid="_x0000_s1769" style="position:absolute;left:6193;top:11687;width:2101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mNMkA&#10;AADdAAAADwAAAGRycy9kb3ducmV2LnhtbESPT2vCQBTE74V+h+UVehHdNBUtqasUQVAPKfUP1Nsz&#10;+5qEZt+G3dWk375bEHocZuY3zGzRm0ZcyfnasoKnUQKCuLC65lLBYb8avoDwAVljY5kU/JCHxfz+&#10;boaZth1/0HUXShEh7DNUUIXQZlL6oiKDfmRb4uh9WWcwROlKqR12EW4amSbJRBqsOS5U2NKyouJ7&#10;dzEK8rFbbZN8MD1v/aZ/746b5Wd+UurxoX97BRGoD//hW3utFYzT9Bn+3sQnI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/JmNMkAAADdAAAADwAAAAAAAAAAAAAAAACYAgAA&#10;ZHJzL2Rvd25yZXYueG1sUEsFBgAAAAAEAAQA9QAAAI4DAAAAAA==&#10;" fillcolor="#646464">
                        <v:fill color2="#d8d8d8" rotate="t" focus="50%" type="gradient"/>
                        <v:textbox>
                          <w:txbxContent>
                            <w:p w:rsidR="00502D2F" w:rsidRPr="00791F6E" w:rsidRDefault="00502D2F" w:rsidP="00502D2F">
                              <w:pPr>
                                <w:ind w:left="-147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رونوشت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گواهي به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كل</w:t>
                              </w: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امور اقتصادي و دارايي استان</w:t>
                              </w: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</w:p>
                          </w:txbxContent>
                        </v:textbox>
                      </v:oval>
                      <v:shape id="Straight Arrow Connector 198" o:spid="_x0000_s1770" type="#_x0000_t32" style="position:absolute;left:5032;top:11414;width:0;height:2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XFEMcAAADdAAAADwAAAGRycy9kb3ducmV2LnhtbESPT2vCQBTE7wW/w/IEb3VjkKLRVURo&#10;EUsP/iHo7ZF9JsHs27C7auyn7xYKPQ4z8xtmvuxMI+7kfG1ZwWiYgCAurK65VHA8vL9OQPiArLGx&#10;TAqe5GG56L3MMdP2wTu670MpIoR9hgqqENpMSl9UZNAPbUscvYt1BkOUrpTa4SPCTSPTJHmTBmuO&#10;CxW2tK6ouO5vRsHpc3rLn/kXbfPRdHtGZ/z34UOpQb9bzUAE6sJ/+K+90QrGaTqG3zfxCc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JcUQxwAAAN0AAAAPAAAAAAAA&#10;AAAAAAAAAKECAABkcnMvZG93bnJldi54bWxQSwUGAAAAAAQABAD5AAAAlQMAAAAA&#10;">
                        <v:stroke endarrow="block"/>
                      </v:shape>
                      <v:shape id="Straight Arrow Connector 197" o:spid="_x0000_s1771" type="#_x0000_t32" style="position:absolute;left:7365;top:11404;width:1;height:2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gi8cAAADdAAAADwAAAGRycy9kb3ducmV2LnhtbESPT2vCQBTE74LfYXkFb7oxtEWjq0ih&#10;RSwe/ENob4/sMwnNvg27q8Z++q5Q8DjMzG+Y+bIzjbiQ87VlBeNRAoK4sLrmUsHx8D6cgPABWWNj&#10;mRTcyMNy0e/NMdP2yju67EMpIoR9hgqqENpMSl9UZNCPbEscvZN1BkOUrpTa4TXCTSPTJHmVBmuO&#10;CxW29FZR8bM/GwVfn9Nzfsu3tMnH0803OuN/Dx9KDZ661QxEoC48wv/ttVbwnKYv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aWCLxwAAAN0AAAAPAAAAAAAA&#10;AAAAAAAAAKECAABkcnMvZG93bnJldi54bWxQSwUGAAAAAAQABAD5AAAAlQMAAAAA&#10;">
                        <v:stroke endarrow="block"/>
                      </v:shape>
                      <v:shape id="Straight Arrow Connector 196" o:spid="_x0000_s1772" type="#_x0000_t32" style="position:absolute;left:5032;top:11414;width:23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2ucYAAADdAAAADwAAAGRycy9kb3ducmV2LnhtbESPQWsCMRSE70L/Q3gFL6JZFyuyNcpW&#10;ELTgQdveXzevm9DNy7qJuv77plDocZiZb5jluneNuFIXrGcF00kGgrjy2nKt4P1tO16ACBFZY+OZ&#10;FNwpwHr1MFhiof2Nj3Q9xVokCIcCFZgY20LKUBlyGCa+JU7el+8cxiS7WuoObwnuGpln2Vw6tJwW&#10;DLa0MVR9ny5OwWE/fSk/jd2/Hs/28LQtm0s9+lBq+NiXzyAi9fE//NfeaQWzPJ/D75v0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LdrnGAAAA3QAAAA8AAAAAAAAA&#10;AAAAAAAAoQIAAGRycy9kb3ducmV2LnhtbFBLBQYAAAAABAAEAPkAAACUAwAAAAA=&#10;"/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b/>
                <w:bCs/>
                <w:rtl/>
              </w:rPr>
              <w:t>صدور گواهي تك برگي نمودن اسناد مالكيت اموال غير منقول دستگاههاي اجرايي ( اجراي ماده 27 ضوابط اجرايي بودجه93 )</w:t>
            </w: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</w:rPr>
            </w:pPr>
          </w:p>
        </w:tc>
      </w:tr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rFonts w:cs="B Mitra"/>
                <w:b/>
                <w:bCs/>
                <w:rtl/>
              </w:rPr>
            </w:pPr>
            <w:r w:rsidRPr="00433EE9">
              <w:rPr>
                <w:rFonts w:cs="B Mitra" w:hint="cs"/>
                <w:b/>
                <w:bCs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110B4D5A" wp14:editId="79A33C46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191135</wp:posOffset>
                      </wp:positionV>
                      <wp:extent cx="4456430" cy="8759190"/>
                      <wp:effectExtent l="0" t="0" r="20320" b="22860"/>
                      <wp:wrapNone/>
                      <wp:docPr id="4227" name="Group 4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56430" cy="8759190"/>
                                <a:chOff x="908" y="1557"/>
                                <a:chExt cx="7018" cy="13794"/>
                              </a:xfrm>
                            </wpg:grpSpPr>
                            <wps:wsp>
                              <wps:cNvPr id="4228" name="Flowchart: Connector 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4" y="1557"/>
                                  <a:ext cx="1691" cy="1177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5315A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نامه درخواست به همراه مدارك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29" name="Straight Arrow Connector 5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9" y="2687"/>
                                  <a:ext cx="0" cy="2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30" name="Straight Arrow Connector 5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7" y="3882"/>
                                  <a:ext cx="0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31" name="Straight Arrow Connector 5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8" y="6399"/>
                                  <a:ext cx="2" cy="32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32" name="Rectangle 5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2" y="2980"/>
                                  <a:ext cx="3045" cy="9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0F6CBD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ثبت </w:t>
                                    </w: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و بررسي </w:t>
                                    </w:r>
                                    <w:r w:rsidRPr="000F6CBD"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درخواست 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33" name="Straight Arrow Connector 5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6" y="3282"/>
                                  <a:ext cx="303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34" name="Rectangle 5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06" y="6728"/>
                                  <a:ext cx="3045" cy="8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استعلام از </w:t>
                                    </w:r>
                                    <w:r w:rsidRPr="00F861A2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مرجع</w:t>
                                    </w:r>
                                    <w:r w:rsidRPr="00F861A2"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Pr="00F861A2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واگذارنده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35" name="Straight Arrow Connector 5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6" y="7109"/>
                                  <a:ext cx="307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36" name="Rectangle 5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06" y="5494"/>
                                  <a:ext cx="3045" cy="90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Default="00502D2F" w:rsidP="00502D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انجام استعلام ثبتي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37" name="Straight Arrow Connector 5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6" y="5773"/>
                                  <a:ext cx="304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38" name="Rectangle 5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36" y="9583"/>
                                  <a:ext cx="3442" cy="10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درخواست نقشه و فايل رقومي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39" name="Straight Arrow Connector 5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5" y="7622"/>
                                  <a:ext cx="0" cy="3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40" name="Straight Arrow Connector 5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1" y="9234"/>
                                  <a:ext cx="1" cy="3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41" name="Diamond 5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5" y="8005"/>
                                  <a:ext cx="2631" cy="1229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175DAE" w:rsidRDefault="00502D2F" w:rsidP="00502D2F">
                                    <w:pPr>
                                      <w:ind w:left="-406" w:right="-426"/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175DAE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آيا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مرجع واگذارنده به استعلام </w:t>
                                    </w:r>
                                    <w:r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  <w:br/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پاسخ داده است؟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58" w:right="-426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42" name="Straight Arrow Connector 5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00" y="8601"/>
                                  <a:ext cx="7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43" name="Rectangle 5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" y="8213"/>
                                  <a:ext cx="2695" cy="1021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بازديد از ملك و جمع آوري مستندات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44" name="Straight Arrow Connector 5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05" y="8601"/>
                                  <a:ext cx="29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45" name="Rectangle 5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50" y="10895"/>
                                  <a:ext cx="3428" cy="79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A12467" w:rsidRDefault="00502D2F" w:rsidP="00502D2F">
                                    <w:pPr>
                                      <w:ind w:left="-147"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 اداره اموال و اوراق بهادار</w:t>
                                    </w:r>
                                    <w:r w:rsidRPr="008609B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/ سازمان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اموراقتصادي و </w:t>
                                    </w:r>
                                    <w:r w:rsidRPr="008609B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دارايي استان</w:t>
                                    </w:r>
                                    <w:r w:rsidRPr="008609BE"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انجام بازديد از ملك،تنظيم گزارش و پر كردن فرم مربوطه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46" name="Straight Arrow Connector 5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36" y="11222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47" name="Rectangle 5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01" y="9146"/>
                                  <a:ext cx="505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48" name="Rectangle 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55" y="8075"/>
                                  <a:ext cx="562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49" name="Straight Arrow Connector 5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50" y="9989"/>
                                  <a:ext cx="34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0" name="Straight Arrow Connector 53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07" y="10585"/>
                                  <a:ext cx="2" cy="2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1" name="Straight Arrow Connector 5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25" y="11688"/>
                                  <a:ext cx="0" cy="2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2" name="Rectangle 5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" y="9495"/>
                                  <a:ext cx="2695" cy="941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ارسال به كميسيون مستندسازي *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3" name="Straight Arrow Connector 5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9885"/>
                                  <a:ext cx="269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4" name="Rectangle 5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36" y="12872"/>
                                  <a:ext cx="3442" cy="10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درج كد رهگيري و ارسال گواهي به سامانه مادسا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5" name="Straight Arrow Connector 5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36" y="13219"/>
                                  <a:ext cx="34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6" name="Straight Arrow Connector 5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3" y="12652"/>
                                  <a:ext cx="2" cy="2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7" name="Straight Arrow Connector 5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5" y="1399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8" name="Oval 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01" y="14228"/>
                                  <a:ext cx="1642" cy="1123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91F6E" w:rsidRDefault="00502D2F" w:rsidP="00502D2F">
                                    <w:pPr>
                                      <w:ind w:left="-329" w:right="-284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ارسال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رونوشت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گواهي به</w:t>
                                    </w:r>
                                    <w: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دستگاه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درخواست كننده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9" name="Flowchart: Document 5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36" y="11897"/>
                                  <a:ext cx="3428" cy="755"/>
                                </a:xfrm>
                                <a:prstGeom prst="flowChartDocumen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صدور گواهي بند د ماده 26</w:t>
                                    </w:r>
                                  </w:p>
                                  <w:p w:rsidR="00502D2F" w:rsidRDefault="00502D2F" w:rsidP="00502D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0" name="Diamond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95" y="4174"/>
                                  <a:ext cx="2631" cy="1028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ind w:left="-406" w:right="-426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482259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آيا درخواست مشمول </w:t>
                                    </w:r>
                                    <w:r w:rsidRPr="00482259"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 w:rsidRPr="00482259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مستندسازي مي باشد؟</w:t>
                                    </w:r>
                                  </w:p>
                                  <w:p w:rsidR="00502D2F" w:rsidRPr="00482259" w:rsidRDefault="00502D2F" w:rsidP="00502D2F">
                                    <w:pPr>
                                      <w:ind w:left="-158" w:right="-426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82259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1" name="Straight Arrow Connector 5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05" y="5202"/>
                                  <a:ext cx="0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2" name="Straight Arrow Connector 56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150" y="4683"/>
                                  <a:ext cx="4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3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" y="4318"/>
                                  <a:ext cx="3045" cy="8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ارسال نامه اعلام نظر و ارائه راهكار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4" name="Straight Arrow Connector 56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05" y="4683"/>
                                  <a:ext cx="30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5" name="Rectangle 5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96" y="4174"/>
                                  <a:ext cx="562" cy="4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6" name="Rectangle 5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50" y="5080"/>
                                  <a:ext cx="505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7" name="Straight Arrow Connector 5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5" y="9234"/>
                                  <a:ext cx="0" cy="25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8" name="Straight Arrow Connector 5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8" y="5202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9" name="Oval 5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8" y="5682"/>
                                  <a:ext cx="1012" cy="856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3711A5" w:rsidRDefault="00502D2F" w:rsidP="00502D2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3711A5">
                                      <w:rPr>
                                        <w:rFonts w:cs="B Mitr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پايان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0" name="Straight Arrow Connector 5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27" y="10501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71" name="Straight Arrow Connector 56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09" y="4684"/>
                                  <a:ext cx="0" cy="87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72" name="Straight Arrow Connector 5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8" y="4683"/>
                                  <a:ext cx="197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73" name="Rectangle 5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9" y="12870"/>
                                  <a:ext cx="831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موافقت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4" name="Rectangle 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7" y="12872"/>
                                  <a:ext cx="831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ind w:left="-177"/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عدم موافقت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5" name="Diamond 5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9" y="12123"/>
                                  <a:ext cx="1361" cy="1176"/>
                                </a:xfrm>
                                <a:prstGeom prst="diamond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3711A5" w:rsidRDefault="00502D2F" w:rsidP="00502D2F">
                                    <w:pPr>
                                      <w:ind w:left="-255" w:right="-284"/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</w:rPr>
                                    </w:pPr>
                                    <w:r w:rsidRPr="003711A5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موافقت/</w:t>
                                    </w:r>
                                    <w:r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  <w:br/>
                                    </w:r>
                                    <w:r w:rsidRPr="003711A5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عدم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 xml:space="preserve"> </w:t>
                                    </w:r>
                                    <w:r w:rsidRPr="003711A5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موافقت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6" name="Straight Arrow Connector 5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9" y="13459"/>
                                  <a:ext cx="289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77" name="Straight Arrow Connector 52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800" y="12213"/>
                                  <a:ext cx="1" cy="12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78" name="Straight Arrow Connector 5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00" y="12213"/>
                                  <a:ext cx="35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79" name="Rectangle 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" y="10872"/>
                                  <a:ext cx="2695" cy="941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كميسيون مستندسازي</w:t>
                                    </w:r>
                                    <w:r w:rsidRPr="005E1DA2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نهاد رياست جمهوري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بررسي مدارك و صدور راي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0" name="Straight Arrow Connector 5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11222"/>
                                  <a:ext cx="269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1" name="Straight Arrow Connector 5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5" y="11813"/>
                                  <a:ext cx="12" cy="3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2" name="Straight Arrow Connector 5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5" y="13299"/>
                                  <a:ext cx="13" cy="1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3" name="Oval 5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25" y="14228"/>
                                  <a:ext cx="2101" cy="947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91F6E" w:rsidRDefault="00502D2F" w:rsidP="00502D2F">
                                    <w:pPr>
                                      <w:ind w:left="-147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ارسال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رونوشت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گواهي به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سازمان </w:t>
                                    </w:r>
                                    <w: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امور اقتصادي و دارايي استان</w:t>
                                    </w:r>
                                    <w: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4" name="Straight Arrow Connector 5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27" y="14012"/>
                                  <a:ext cx="1" cy="27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5" name="Straight Arrow Connector 5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5" y="14012"/>
                                  <a:ext cx="23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6" name="Straight Arrow Connector 5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25" y="13874"/>
                                  <a:ext cx="0" cy="2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27" o:spid="_x0000_s1773" style="position:absolute;left:0;text-align:left;margin-left:104.4pt;margin-top:15.05pt;width:350.9pt;height:689.7pt;z-index:251717632" coordorigin="908,1557" coordsize="7018,1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">
                      <v:shape id="Flowchart: Connector 572" o:spid="_x0000_s1774" type="#_x0000_t120" style="position:absolute;left:5064;top:1557;width:1691;height: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6EcMA&#10;AADdAAAADwAAAGRycy9kb3ducmV2LnhtbERPTWvCQBC9F/wPywje6sZopY2uIqIo1Iux0OuYHZNo&#10;djZkV43+evdQ6PHxvqfz1lTiRo0rLSsY9CMQxJnVJecKfg7r908QziNrrCyTggc5mM86b1NMtL3z&#10;nm6pz0UIYZeggsL7OpHSZQUZdH1bEwfuZBuDPsAml7rBewg3lYyjaCwNlhwaCqxpWVB2Sa9GwWqz&#10;cyzXH+ds9XV+Dk/H5e93mirV67aLCQhPrf8X/7m3WsEojsPc8CY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s6EcMAAADdAAAADwAAAAAAAAAAAAAAAACYAgAAZHJzL2Rv&#10;d25yZXYueG1sUEsFBgAAAAAEAAQA9QAAAIgDAAAAAA==&#10;" fillcolor="#646464">
                        <v:fill color2="#d8d8d8" rotate="t" focus="50%" type="gradient"/>
                        <v:textbox>
                          <w:txbxContent>
                            <w:p w:rsidR="00502D2F" w:rsidRPr="005315A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نامه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درخواست به همراه مدارك</w:t>
                              </w:r>
                            </w:p>
                          </w:txbxContent>
                        </v:textbox>
                      </v:shape>
                      <v:shape id="Straight Arrow Connector 571" o:spid="_x0000_s1775" type="#_x0000_t32" style="position:absolute;left:5909;top:2687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RqjsYAAADdAAAADwAAAGRycy9kb3ducmV2LnhtbESPQWvCQBSE70L/w/IK3nRjEGlSVymC&#10;IkoPVQnt7ZF9TUKzb8PuqrG/vlsQPA4z8w0zX/amFRdyvrGsYDJOQBCXVjdcKTgd16MXED4ga2wt&#10;k4IbeVgungZzzLW98gddDqESEcI+RwV1CF0upS9rMujHtiOO3rd1BkOUrpLa4TXCTSvTJJlJgw3H&#10;hRo7WtVU/hzORsHnPjsXt+KddsUk232hM/73uFFq+Ny/vYII1IdH+N7eagXTNM3g/018An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8kao7GAAAA3QAAAA8AAAAAAAAA&#10;AAAAAAAAoQIAAGRycy9kb3ducmV2LnhtbFBLBQYAAAAABAAEAPkAAACUAwAAAAA=&#10;">
                        <v:stroke endarrow="block"/>
                      </v:shape>
                      <v:shape id="Straight Arrow Connector 568" o:spid="_x0000_s1776" type="#_x0000_t32" style="position:absolute;left:5907;top:3882;width:0;height: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dVzsQAAADdAAAADwAAAGRycy9kb3ducmV2LnhtbERPy4rCMBTdC/5DuMLsxlQdRKtRZGBk&#10;cHDhg6K7S3Nti81NSaLW+frJYsDl4bzny9bU4k7OV5YVDPoJCOLc6ooLBcfD1/sEhA/IGmvLpOBJ&#10;HpaLbmeOqbYP3tF9HwoRQ9inqKAMoUml9HlJBn3fNsSRu1hnMEToCqkdPmK4qeUwScbSYMWxocSG&#10;PkvKr/ubUXD6md6yZ7alTTaYbs7ojP89rJV667WrGYhAbXiJ/93fWsHHcBT3xzfxCc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x1XOxAAAAN0AAAAPAAAAAAAAAAAA&#10;AAAAAKECAABkcnMvZG93bnJldi54bWxQSwUGAAAAAAQABAD5AAAAkgMAAAAA&#10;">
                        <v:stroke endarrow="block"/>
                      </v:shape>
                      <v:shape id="Straight Arrow Connector 554" o:spid="_x0000_s1777" type="#_x0000_t32" style="position:absolute;left:5908;top:6399;width:2;height:3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vwVccAAADdAAAADwAAAGRycy9kb3ducmV2LnhtbESPT2vCQBTE7wW/w/IK3uomKkWjq0ih&#10;IpYe/ENob4/sMwnNvg27q0Y/fbdQ8DjMzG+Y+bIzjbiQ87VlBekgAUFcWF1zqeB4eH+ZgPABWWNj&#10;mRTcyMNy0XuaY6btlXd02YdSRAj7DBVUIbSZlL6oyKAf2JY4eifrDIYoXSm1w2uEm0YOk+RVGqw5&#10;LlTY0ltFxc/+bBR8fUzP+S3/pG2eTrff6Iy/H9ZK9Z+71QxEoC48wv/tjVYwHo5S+HsTn4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i/BVxwAAAN0AAAAPAAAAAAAA&#10;AAAAAAAAAKECAABkcnMvZG93bnJldi54bWxQSwUGAAAAAAQABAD5AAAAlQMAAAAA&#10;">
                        <v:stroke endarrow="block"/>
                      </v:shape>
                      <v:rect id="Rectangle 570" o:spid="_x0000_s1778" style="position:absolute;left:4312;top:2980;width:3045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SgcUA&#10;AADdAAAADwAAAGRycy9kb3ducmV2LnhtbESPQWsCMRSE7wX/Q3hCbzXrKiJbo4is6KWFqoceH5vn&#10;7mLysiRRV399Uyj0OMzMN8xi1VsjbuRD61jBeJSBIK6cbrlWcDpu3+YgQkTWaByTggcFWC0HLwss&#10;tLvzF90OsRYJwqFABU2MXSFlqBqyGEauI07e2XmLMUlfS+3xnuDWyDzLZtJiy2mhwY42DVWXw9Uq&#10;qMz3LvswZjrb48OX/Fnuns9Sqddhv34HEamP/+G/9l4rmOaTHH7fp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8RKB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0F6CBD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ثبت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و بررسي </w:t>
                              </w:r>
                              <w:r w:rsidRPr="000F6CBD">
                                <w:rPr>
                                  <w:rFonts w:cs="B Mitra" w:hint="cs"/>
                                  <w:rtl/>
                                </w:rPr>
                                <w:t xml:space="preserve">درخواست 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569" o:spid="_x0000_s1779" type="#_x0000_t32" style="position:absolute;left:4326;top:3282;width:30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VD/McAAADdAAAADwAAAGRycy9kb3ducmV2LnhtbESPQWsCMRSE7wX/Q3hCL0Wzai1lNcq2&#10;INSCB629PzfPTXDzst1E3f77piB4HGbmG2a+7FwtLtQG61nBaJiBIC69tlwp2H+tBq8gQkTWWHsm&#10;Bb8UYLnoPcwx1/7KW7rsYiUShEOOCkyMTS5lKA05DEPfECfv6FuHMcm2krrFa4K7Wo6z7EU6tJwW&#10;DDb0bqg87c5OwWY9eisOxq4/tz92M10V9bl6+lbqsd8VMxCRungP39ofWsHzeDKB/zfpCc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5UP8xwAAAN0AAAAPAAAAAAAA&#10;AAAAAAAAAKECAABkcnMvZG93bnJldi54bWxQSwUGAAAAAAQABAD5AAAAlQMAAAAA&#10;"/>
                      <v:rect id="Rectangle 553" o:spid="_x0000_s1780" style="position:absolute;left:4406;top:6728;width:3045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vbsUA&#10;AADdAAAADwAAAGRycy9kb3ducmV2LnhtbESPT2sCMRTE74LfITyhN81qF5GtUUS26KUF/xx6fGxe&#10;d5cmL0sSdfXTN4WCx2FmfsMs17014ko+tI4VTCcZCOLK6ZZrBefT+3gBIkRkjcYxKbhTgPVqOFhi&#10;od2ND3Q9xlokCIcCFTQxdoWUoWrIYpi4jjh5385bjEn6WmqPtwS3Rs6ybC4ttpwWGuxo21D1c7xY&#10;BZX52mUfxuTzPd59yZ/l7vEolXoZ9Zs3EJH6+Az/t/daQT57zeHvTX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C9u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اموال و اوراق بهادار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استعلام از </w:t>
                              </w:r>
                              <w:r w:rsidRPr="00F861A2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مرجع</w:t>
                              </w:r>
                              <w:r w:rsidRPr="00F861A2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F861A2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واگذارنده</w:t>
                              </w:r>
                            </w:p>
                          </w:txbxContent>
                        </v:textbox>
                      </v:rect>
                      <v:shape id="Straight Arrow Connector 552" o:spid="_x0000_s1781" type="#_x0000_t32" style="position:absolute;left:4406;top:7109;width:30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B+E8cAAADdAAAADwAAAGRycy9kb3ducmV2LnhtbESPQWsCMRSE74X+h/AKXopm1SqyNcq2&#10;IGjBg1bvz83rJnTzst1EXf99UxB6HGbmG2a+7FwtLtQG61nBcJCBIC69tlwpOHyu+jMQISJrrD2T&#10;ghsFWC4eH+aYa3/lHV32sRIJwiFHBSbGJpcylIYchoFviJP35VuHMcm2krrFa4K7Wo6ybCodWk4L&#10;Bht6N1R+789OwXYzfCtOxm4+dj92O1kV9bl6PirVe+qKVxCRuvgfvrfXWsHLaDyBvzfpCc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QH4TxwAAAN0AAAAPAAAAAAAA&#10;AAAAAAAAAKECAABkcnMvZG93bnJldi54bWxQSwUGAAAAAAQABAD5AAAAlQMAAAAA&#10;"/>
                      <v:rect id="Rectangle 555" o:spid="_x0000_s1782" style="position:absolute;left:4406;top:5494;width:3045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oUgsUA&#10;AADdAAAADwAAAGRycy9kb3ducmV2LnhtbESPT2sCMRTE74LfITyhN81qZZGtUUS26KUF/xx6fGxe&#10;d5cmL0sSdfXTN4WCx2FmfsMs17014ko+tI4VTCcZCOLK6ZZrBefT+3gBIkRkjcYxKbhTgPVqOFhi&#10;od2ND3Q9xlokCIcCFTQxdoWUoWrIYpi4jjh5385bjEn6WmqPtwS3Rs6yLJcWW04LDXa0baj6OV6s&#10;gsp87bIPY+b5Hu++5M9y93iUSr2M+s0biEh9fIb/23utYD57zeHvTX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hSC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Default="00502D2F" w:rsidP="00502D2F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انجام استعلام ثبتي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557" o:spid="_x0000_s1783" type="#_x0000_t32" style="position:absolute;left:4406;top:5773;width:304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5F/8cAAADdAAAADwAAAGRycy9kb3ducmV2LnhtbESPT2sCMRTE70K/Q3iFXkSz2lbL1ijb&#10;glAFD/67v25eN6Gbl+0m6vbbG6HQ4zAzv2Fmi87V4kxtsJ4VjIYZCOLSa8uVgsN+OXgBESKyxtoz&#10;KfilAIv5XW+GufYX3tJ5FyuRIBxyVGBibHIpQ2nIYRj6hjh5X751GJNsK6lbvCS4q+U4yybSoeW0&#10;YLChd0Pl9+7kFGxWo7fi09jVevtjN8/Loj5V/aNSD/dd8QoiUhf/w3/tD63gafw4hdub9ATk/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23kX/xwAAAN0AAAAPAAAAAAAA&#10;AAAAAAAAAKECAABkcnMvZG93bnJldi54bWxQSwUGAAAAAAQABAD5AAAAlQMAAAAA&#10;"/>
                      <v:rect id="Rectangle 541" o:spid="_x0000_s1784" style="position:absolute;left:4136;top:9583;width:3442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la8MA&#10;AADdAAAADwAAAGRycy9kb3ducmV2LnhtbERPz2vCMBS+D/wfwhN2m6lOZHRGEeloLxvMefD4aN7a&#10;YvJSkkzb/vXLYbDjx/d7ux+sETfyoXOsYLnIQBDXTnfcKDh/vT29gAgRWaNxTApGCrDfzR62mGt3&#10;50+6nWIjUgiHHBW0Mfa5lKFuyWJYuJ44cd/OW4wJ+kZqj/cUbo1cZdlGWuw4NbTY07Gl+nr6sQpq&#10;cymzd2PWmwpHX/BHUU5TodTjfDi8gog0xH/xn7vSCtar5zQ3vUlP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kla8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درخواست نقشه و فايل رقومي</w:t>
                              </w:r>
                            </w:p>
                          </w:txbxContent>
                        </v:textbox>
                      </v:rect>
                      <v:shape id="Straight Arrow Connector 551" o:spid="_x0000_s1785" type="#_x0000_t32" style="position:absolute;left:5945;top:7622;width:0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38U8cAAADdAAAADwAAAGRycy9kb3ducmV2LnhtbESPW2vCQBSE3wv+h+UUfKsbLxQTXUUK&#10;FbH0wQuhfTtkj0lo9mzYXTX667uFgo/DzHzDzJedacSFnK8tKxgOEhDEhdU1lwqOh/eXKQgfkDU2&#10;lknBjTwsF72nOWbaXnlHl30oRYSwz1BBFUKbSemLigz6gW2Jo3eyzmCI0pVSO7xGuGnkKElepcGa&#10;40KFLb1VVPzsz0bB10d6zm/5J23zYbr9Rmf8/bBWqv/crWYgAnXhEf5vb7SCyWicwt+b+AT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/fxTxwAAAN0AAAAPAAAAAAAA&#10;AAAAAAAAAKECAABkcnMvZG93bnJldi54bWxQSwUGAAAAAAQABAD5AAAAlQMAAAAA&#10;">
                        <v:stroke endarrow="block"/>
                      </v:shape>
                      <v:shape id="Straight Arrow Connector 543" o:spid="_x0000_s1786" type="#_x0000_t32" style="position:absolute;left:5911;top:9234;width:1;height:3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Ems8MAAADdAAAADwAAAGRycy9kb3ducmV2LnhtbERPy4rCMBTdD/gP4QruxlSRQTtGEUER&#10;Bxc+KM7u0txpyzQ3JYla/XqzEFwezns6b00truR8ZVnBoJ+AIM6trrhQcDquPscgfEDWWFsmBXfy&#10;MJ91PqaYanvjPV0PoRAxhH2KCsoQmlRKn5dk0PdtQxy5P+sMhghdIbXDWww3tRwmyZc0WHFsKLGh&#10;ZUn5/+FiFJx/Jpfsnu1omw0m2190xj+Oa6V63XbxDSJQG97il3ujFYyGo7g/volPQM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BJrPDAAAA3QAAAA8AAAAAAAAAAAAA&#10;AAAAoQIAAGRycy9kb3ducmV2LnhtbFBLBQYAAAAABAAEAPkAAACRAwAAAAA=&#10;">
                        <v:stroke endarrow="block"/>
                      </v:shape>
                      <v:shape id="Diamond 549" o:spid="_x0000_s1787" type="#_x0000_t4" style="position:absolute;left:4595;top:8005;width:2631;height:1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/eM8QA&#10;AADdAAAADwAAAGRycy9kb3ducmV2LnhtbESPQWvCQBSE7wX/w/IEL6VuDKFI6ioiFoTiwSh6fWRf&#10;k9DseyG71fjvu4LQ4zAz3zCL1eBadaXeN8IGZtMEFHEptuHKwOn4+TYH5QOyxVaYDNzJw2o5ellg&#10;buXGB7oWoVIRwj5HA3UIXa61L2ty6KfSEUfvW3qHIcq+0rbHW4S7VqdJ8q4dNhwXauxoU1P5U/w6&#10;A3r/mp7OX7Lmrdy7Y+HlUujMmMl4WH+ACjSE//CzvbMGsjSbweNNfAJ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/3jPEAAAA3QAAAA8AAAAAAAAAAAAAAAAAmAIAAGRycy9k&#10;b3ducmV2LnhtbFBLBQYAAAAABAAEAPUAAACJAwAAAAA=&#10;" fillcolor="#d8d8d8">
                        <v:textbox>
                          <w:txbxContent>
                            <w:p w:rsidR="00502D2F" w:rsidRPr="00175DAE" w:rsidRDefault="00502D2F" w:rsidP="00502D2F">
                              <w:pPr>
                                <w:ind w:left="-406" w:right="-426"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175DAE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آيا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مرجع واگذارنده به استعلام </w:t>
                              </w:r>
                              <w:r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پاسخ داده است؟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58" w:right="-426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shape id="Straight Arrow Connector 546" o:spid="_x0000_s1788" type="#_x0000_t32" style="position:absolute;left:3800;top:8601;width:79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TuNcQAAADdAAAADwAAAGRycy9kb3ducmV2LnhtbESPT2sCMRTE74V+h/CE3mrWRYusRmkF&#10;QXoR/0B7fGyeu6Gbl2UTN+u3N4LQ4zAzv2GW68E2oqfOG8cKJuMMBHHptOFKwfm0fZ+D8AFZY+OY&#10;FNzIw3r1+rLEQrvIB+qPoRIJwr5ABXUIbSGlL2uy6MeuJU7exXUWQ5JdJXWHMcFtI/Ms+5AWDaeF&#10;Glva1FT+Ha9WgYl707e7Tfz6/vn1OpK5zZxR6m00fC5ABBrCf/jZ3mkF03yaw+NNegJ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NO41xAAAAN0AAAAPAAAAAAAAAAAA&#10;AAAAAKECAABkcnMvZG93bnJldi54bWxQSwUGAAAAAAQABAD5AAAAkgMAAAAA&#10;">
                        <v:stroke endarrow="block"/>
                      </v:shape>
                      <v:rect id="Rectangle 548" o:spid="_x0000_s1789" style="position:absolute;left:1105;top:8213;width:2695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vEZ8UA&#10;AADdAAAADwAAAGRycy9kb3ducmV2LnhtbESPT2sCMRTE74LfITyhN81qF5GtUUS26KUF/xx6fGxe&#10;d5cmL0sSdfXTN4WCx2FmfsMs17014ko+tI4VTCcZCOLK6ZZrBefT+3gBIkRkjcYxKbhTgPVqOFhi&#10;od2ND3Q9xlokCIcCFTQxdoWUoWrIYpi4jjh5385bjEn6WmqPtwS3Rs6ybC4ttpwWGuxo21D1c7xY&#10;BZX52mUfxuTzPd59yZ/l7vEolXoZ9Zs3EJH6+Az/t/daQT7LX+HvTX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8Rn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بازديد از ملك و جمع آوري مستندات </w:t>
                              </w:r>
                            </w:p>
                          </w:txbxContent>
                        </v:textbox>
                      </v:rect>
                      <v:shape id="Straight Arrow Connector 547" o:spid="_x0000_s1790" type="#_x0000_t32" style="position:absolute;left:1105;top:8601;width:293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h+SMYAAADdAAAADwAAAGRycy9kb3ducmV2LnhtbESPwWrDMBBE74X+g9hCLyWRHUwIbmQT&#10;CoGSQ6GJDzku0tY2sVaupDju31eFQo7DzLxhtvVsBzGRD71jBfkyA0Gsnem5VdCc9osNiBCRDQ6O&#10;ScEPBairx4ctlsbd+JOmY2xFgnAoUUEX41hKGXRHFsPSjcTJ+3LeYkzSt9J4vCW4HeQqy9bSYs9p&#10;ocOR3jrSl+PVKugPzUczvXxHrzeH/OzzcDoPWqnnp3n3CiLSHO/h//a7UVCsigL+3qQnI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4fkjGAAAA3QAAAA8AAAAAAAAA&#10;AAAAAAAAoQIAAGRycy9kb3ducmV2LnhtbFBLBQYAAAAABAAEAPkAAACUAwAAAAA=&#10;"/>
                      <v:rect id="Rectangle 535" o:spid="_x0000_s1791" style="position:absolute;left:4150;top:10895;width:3428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75iMUA&#10;AADdAAAADwAAAGRycy9kb3ducmV2LnhtbESPQWsCMRSE7wX/Q3iCt5pVtiJbo4is6KWFqoceH5vn&#10;7mLysiRRV399Uyj0OMzMN8xi1VsjbuRD61jBZJyBIK6cbrlWcDpuX+cgQkTWaByTggcFWC0HLwss&#10;tLvzF90OsRYJwqFABU2MXSFlqBqyGMauI07e2XmLMUlfS+3xnuDWyGmWzaTFltNCgx1tGqouh6tV&#10;UJnvXfZhTD7b48OX/Fnuns9SqdGwX7+DiNTH//Bfe68V5NP8DX7fp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HvmI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A12467" w:rsidRDefault="00502D2F" w:rsidP="00502D2F">
                              <w:pPr>
                                <w:ind w:left="-147" w:right="-142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  <w:r w:rsidRPr="008609B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/ سازمان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اموراقتصادي و </w:t>
                              </w:r>
                              <w:r w:rsidRPr="008609B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دارايي استان</w:t>
                              </w:r>
                              <w:r w:rsidRPr="008609BE"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انجام بازديد از ملك،تنظيم گزارش و پر كردن فرم مربوطه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533" o:spid="_x0000_s1792" type="#_x0000_t32" style="position:absolute;left:4136;top:11222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STGcYAAADdAAAADwAAAGRycy9kb3ducmV2LnhtbESPQWsCMRSE74X+h/AKXopmFSuyGmUr&#10;CFXwoNX7c/O6Cd28bDdRt//eFIQeh5n5hpkvO1eLK7XBelYwHGQgiEuvLVcKjp/r/hREiMgaa8+k&#10;4JcCLBfPT3PMtb/xnq6HWIkE4ZCjAhNjk0sZSkMOw8A3xMn78q3DmGRbSd3iLcFdLUdZNpEOLacF&#10;gw2tDJXfh4tTsNsM34uzsZvt/sfu3tZFfaleT0r1XrpiBiJSF//Dj/aHVjAejSfw9yY9Ab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UkxnGAAAA3QAAAA8AAAAAAAAA&#10;AAAAAAAAoQIAAGRycy9kb3ducmV2LnhtbFBLBQYAAAAABAAEAPkAAACUAwAAAAA=&#10;"/>
                      <v:rect id="Rectangle 544" o:spid="_x0000_s1793" style="position:absolute;left:6201;top:9146;width:505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r1osQA&#10;AADdAAAADwAAAGRycy9kb3ducmV2LnhtbESPQWvCQBSE70L/w/IK3nSjBC2pq1gb0YMHa9v7Y/c1&#10;Cc2+DdlVo7/eFQSPw8x8w8wWna3FiVpfOVYwGiYgiLUzFRcKfr7XgzcQPiAbrB2Tggt5WMxfejPM&#10;jDvzF50OoRARwj5DBWUITSal1yVZ9EPXEEfvz7UWQ5RtIU2L5wi3tRwnyURarDgulNjQqiT9fzha&#10;BXvEz/11o/VHftmlOa1+c3K1Uv3XbvkOIlAXnuFHe2sUpON0Cvc38Qn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q9aLEAAAA3QAAAA8AAAAAAAAAAAAAAAAAmAIAAGRycy9k&#10;b3ducmV2LnhtbFBLBQYAAAAABAAEAPUAAACJAwAAAAA=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550" o:spid="_x0000_s1794" style="position:absolute;left:3955;top:8075;width:56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h0MIA&#10;AADdAAAADwAAAGRycy9kb3ducmV2LnhtbERPz2vCMBS+C/sfwhvsZtNJGdIZZXMd8+BBu+3+SJ5t&#10;sXkpTWZb//rlIHj8+H6vNqNtxYV63zhW8JykIIi1Mw1XCn6+P+dLED4gG2wdk4KJPGzWD7MV5sYN&#10;fKRLGSoRQ9jnqKAOocul9Lomiz5xHXHkTq63GCLsK2l6HGK4beUiTV+kxYZjQ40dbWvS5/LPKjgg&#10;fhyuX1q/F9M+K2j7W5BrlXp6HN9eQQQaw118c++MgmyRxbnxTX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WHQwgAAAN0AAAAPAAAAAAAAAAAAAAAAAJgCAABkcnMvZG93&#10;bnJldi54bWxQSwUGAAAAAAQABAD1AAAAhw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shape id="Straight Arrow Connector 539" o:spid="_x0000_s1795" type="#_x0000_t32" style="position:absolute;left:4150;top:9989;width:3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sHa8cAAADdAAAADwAAAGRycy9kb3ducmV2LnhtbESPQWsCMRSE7wX/Q3hCL0WzipV2Ncq2&#10;INSCB629PzfPTXDzst1E3f77piB4HGbmG2a+7FwtLtQG61nBaJiBIC69tlwp2H+tBi8gQkTWWHsm&#10;Bb8UYLnoPcwx1/7KW7rsYiUShEOOCkyMTS5lKA05DEPfECfv6FuHMcm2krrFa4K7Wo6zbCodWk4L&#10;Bht6N1SedmenYLMevRUHY9ef2x+7eV4V9bl6+lbqsd8VMxCRungP39ofWsFkPHmF/zfpCc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CwdrxwAAAN0AAAAPAAAAAAAA&#10;AAAAAAAAAKECAABkcnMvZG93bnJldi54bWxQSwUGAAAAAAQABAD5AAAAlQMAAAAA&#10;"/>
                      <v:shape id="Straight Arrow Connector 537" o:spid="_x0000_s1796" type="#_x0000_t32" style="position:absolute;left:5907;top:10585;width:2;height:2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DBMIAAADdAAAADwAAAGRycy9kb3ducmV2LnhtbERPz2vCMBS+D/wfwhN2m+lkHVKNMoVB&#10;2WWsG+jx0TzbYPNSmti0//1yGOz48f3eHSbbiZEGbxwreF5lIIhrpw03Cn6+3582IHxA1tg5JgUz&#10;eTjsFw87LLSL/EVjFRqRQtgXqKANoS+k9HVLFv3K9cSJu7rBYkhwaKQeMKZw28l1lr1Ki4ZTQ4s9&#10;nVqqb9XdKjDx04x9eYrHj/PF60hmzp1R6nE5vW1BBJrCv/jPXWoFL+s87U9v0hOQ+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NDBMIAAADdAAAADwAAAAAAAAAAAAAA&#10;AAChAgAAZHJzL2Rvd25yZXYueG1sUEsFBgAAAAAEAAQA+QAAAJADAAAAAA==&#10;">
                        <v:stroke endarrow="block"/>
                      </v:shape>
                      <v:shape id="Straight Arrow Connector 532" o:spid="_x0000_s1797" type="#_x0000_t32" style="position:absolute;left:5825;top:11688;width:0;height:2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QV9ccAAADdAAAADwAAAGRycy9kb3ducmV2LnhtbESPT2vCQBTE7wW/w/IK3uomokWjq0ih&#10;IpYe/ENob4/sMwnNvg27q0Y/fbdQ8DjMzG+Y+bIzjbiQ87VlBekgAUFcWF1zqeB4eH+ZgPABWWNj&#10;mRTcyMNy0XuaY6btlXd02YdSRAj7DBVUIbSZlL6oyKAf2JY4eifrDIYoXSm1w2uEm0YOk+RVGqw5&#10;LlTY0ltFxc/+bBR8fUzP+S3/pG2eTrff6Iy/H9ZK9Z+71QxEoC48wv/tjVYwGo5T+HsTn4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BX1xwAAAN0AAAAPAAAAAAAA&#10;AAAAAAAAAKECAABkcnMvZG93bnJldi54bWxQSwUGAAAAAAQABAD5AAAAlQMAAAAA&#10;">
                        <v:stroke endarrow="block"/>
                      </v:shape>
                      <v:rect id="Rectangle 542" o:spid="_x0000_s1798" style="position:absolute;left:1105;top:9495;width:2695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73IcUA&#10;AADdAAAADwAAAGRycy9kb3ducmV2LnhtbESPQWsCMRSE7wX/Q3iCt5p1sSJbo4is6KWFqoceH5vn&#10;7mLysiRRV399Uyj0OMzMN8xi1VsjbuRD61jBZJyBIK6cbrlWcDpuX+cgQkTWaByTggcFWC0HLwss&#10;tLvzF90OsRYJwqFABU2MXSFlqBqyGMauI07e2XmLMUlfS+3xnuDWyDzLZtJiy2mhwY42DVWXw9Uq&#10;qMz3LvswZjrb48OX/Fnuns9SqdGwX7+DiNTH//Bfe68VTPO3HH7fp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vch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ارسال به كميسيون مستندسازي *</w:t>
                              </w:r>
                            </w:p>
                          </w:txbxContent>
                        </v:textbox>
                      </v:rect>
                      <v:shape id="Straight Arrow Connector 540" o:spid="_x0000_s1799" type="#_x0000_t32" style="position:absolute;left:1105;top:9885;width:269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qmXMcAAADdAAAADwAAAGRycy9kb3ducmV2LnhtbESPQWsCMRSE74X+h/AKXopm1SqyNcq2&#10;IGjBg1bvz83rJnTzst1EXf99UxB6HGbmG2a+7FwtLtQG61nBcJCBIC69tlwpOHyu+jMQISJrrD2T&#10;ghsFWC4eH+aYa3/lHV32sRIJwiFHBSbGJpcylIYchoFviJP35VuHMcm2krrFa4K7Wo6ybCodWk4L&#10;Bht6N1R+789OwXYzfCtOxm4+dj92O1kV9bl6PirVe+qKVxCRuvgfvrfXWsHLaDKGvzfpCc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OqZcxwAAAN0AAAAPAAAAAAAA&#10;AAAAAAAAAKECAABkcnMvZG93bnJldi54bWxQSwUGAAAAAAQABAD5AAAAlQMAAAAA&#10;"/>
                      <v:rect id="Rectangle 523" o:spid="_x0000_s1800" style="position:absolute;left:4136;top:12872;width:3442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KzsUA&#10;AADdAAAADwAAAGRycy9kb3ducmV2LnhtbESPQWsCMRSE7wX/Q3iCt5pVtiJbo4is6KWFqoceH5vn&#10;7mLysiRRV399Uyj0OMzMN8xi1VsjbuRD61jBZJyBIK6cbrlWcDpuX+cgQkTWaByTggcFWC0HLwss&#10;tLvzF90OsRYJwqFABU2MXSFlqBqyGMauI07e2XmLMUlfS+3xnuDWyGmWzaTFltNCgx1tGqouh6tV&#10;UJnvXfZhTD7b48OX/Fnuns9SqdGwX7+DiNTH//Bfe68V5NO3HH7fpCc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8rO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درج كد رهگيري و ارسال گواهي به سامانه مادسا </w:t>
                              </w:r>
                            </w:p>
                          </w:txbxContent>
                        </v:textbox>
                      </v:rect>
                      <v:shape id="Straight Arrow Connector 519" o:spid="_x0000_s1801" type="#_x0000_t32" style="position:absolute;left:4136;top:13219;width:34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+bs8YAAADdAAAADwAAAGRycy9kb3ducmV2LnhtbESPQWsCMRSE7wX/Q3iFXopmlW6RrVFW&#10;QaiCB217f928bkI3L+sm6vbfG0HocZiZb5jZoneNOFMXrGcF41EGgrjy2nKt4PNjPZyCCBFZY+OZ&#10;FPxRgMV88DDDQvsL7+l8iLVIEA4FKjAxtoWUoTLkMIx8S5y8H985jEl2tdQdXhLcNXKSZa/SoeW0&#10;YLCllaHq93ByCnab8bL8Nnaz3R/tLl+Xzal+/lLq6bEv30BE6uN/+N5+1wpeJnkOtzfpCc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fm7PGAAAA3QAAAA8AAAAAAAAA&#10;AAAAAAAAoQIAAGRycy9kb3ducmV2LnhtbFBLBQYAAAAABAAEAPkAAACUAwAAAAA=&#10;"/>
                      <v:shape id="Straight Arrow Connector 526" o:spid="_x0000_s1802" type="#_x0000_t32" style="position:absolute;left:5903;top:12652;width:2;height:2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2NgccAAADdAAAADwAAAGRycy9kb3ducmV2LnhtbESPT2sCMRTE70K/Q3iF3jSrtKKrUUqh&#10;pVg8+IdFb4/Nc3dx87IkUdd+eiMIHoeZ+Q0znbemFmdyvrKsoN9LQBDnVldcKNhuvrsjED4ga6wt&#10;k4IreZjPXjpTTLW98IrO61CICGGfooIyhCaV0uclGfQ92xBH72CdwRClK6R2eIlwU8tBkgylwYrj&#10;QokNfZWUH9cno2D3Nz5l12xJi6w/XuzRGf+/+VHq7bX9nIAI1IZn+NH+1QreBx9DuL+JT0D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vY2BxwAAAN0AAAAPAAAAAAAA&#10;AAAAAAAAAKECAABkcnMvZG93bnJldi54bWxQSwUGAAAAAAQABAD5AAAAlQMAAAAA&#10;">
                        <v:stroke endarrow="block"/>
                      </v:shape>
                      <v:shape id="Straight Arrow Connector 518" o:spid="_x0000_s1803" type="#_x0000_t32" style="position:absolute;left:4595;top:13994;width:0;height:2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EoGscAAADdAAAADwAAAGRycy9kb3ducmV2LnhtbESPQWsCMRSE7wX/Q3hCbzWrVKurUUqh&#10;pSgeqrLo7bF57i7dvCxJ1NVfb4RCj8PMfMPMFq2pxZmcrywr6PcSEMS51RUXCnbbz5cxCB+QNdaW&#10;ScGVPCzmnacZptpe+IfOm1CICGGfooIyhCaV0uclGfQ92xBH72idwRClK6R2eIlwU8tBkoykwYrj&#10;QokNfZSU/25ORsF+NTll12xNy6w/WR7QGX/bfin13G3fpyACteE//Nf+1gpeB8M3eLyJT0D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8SgaxwAAAN0AAAAPAAAAAAAA&#10;AAAAAAAAAKECAABkcnMvZG93bnJldi54bWxQSwUGAAAAAAQABAD5AAAAlQMAAAAA&#10;">
                        <v:stroke endarrow="block"/>
                      </v:shape>
                      <v:oval id="Oval 513" o:spid="_x0000_s1804" style="position:absolute;left:3801;top:14228;width:1642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CHOMUA&#10;AADdAAAADwAAAGRycy9kb3ducmV2LnhtbERPy2rCQBTdF/oPwxXcFJ0otkp0FBEEdRGpD2h318w1&#10;Cc3cCTNTk/59Z1Ho8nDei1VnavEg5yvLCkbDBARxbnXFhYLLeTuYgfABWWNtmRT8kIfV8vlpgam2&#10;Lb/T4xQKEUPYp6igDKFJpfR5SQb90DbEkbtbZzBE6AqpHbYx3NRynCRv0mDFsaHEhjYl5V+nb6Mg&#10;m7jtIclepreD33fH9rrffGSfSvV73XoOIlAX/sV/7p1WMBm/xrnxTX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Ic4xQAAAN0AAAAPAAAAAAAAAAAAAAAAAJgCAABkcnMv&#10;ZG93bnJldi54bWxQSwUGAAAAAAQABAD1AAAAigMAAAAA&#10;" fillcolor="#646464">
                        <v:fill color2="#d8d8d8" rotate="t" focus="50%" type="gradient"/>
                        <v:textbox>
                          <w:txbxContent>
                            <w:p w:rsidR="00502D2F" w:rsidRPr="00791F6E" w:rsidRDefault="00502D2F" w:rsidP="00502D2F">
                              <w:pPr>
                                <w:ind w:left="-329" w:right="-284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رونوشت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گواهي به</w:t>
                              </w: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دستگاه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درخواست كننده</w:t>
                              </w:r>
                            </w:p>
                          </w:txbxContent>
                        </v:textbox>
                      </v:oval>
                      <v:shape id="Flowchart: Document 529" o:spid="_x0000_s1805" type="#_x0000_t114" style="position:absolute;left:4136;top:11897;width:3428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9vc8cA&#10;AADdAAAADwAAAGRycy9kb3ducmV2LnhtbESPT2vCQBTE74V+h+UJvdWNolKjq9hKoReh/kE8PrPP&#10;bEj2bZrdxthP3y0IPQ4z8xtmvuxsJVpqfOFYwaCfgCDOnC44V3DYvz+/gPABWWPlmBTcyMNy8fgw&#10;x1S7K2+p3YVcRAj7FBWYEOpUSp8Zsuj7riaO3sU1FkOUTS51g9cIt5UcJslEWiw4Lhis6c1QVu6+&#10;rQJb/rxuPlelbM3x/LXuxidNh5NST71uNQMRqAv/4Xv7QysYDcdT+HsTn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/b3PHAAAA3QAAAA8AAAAAAAAAAAAAAAAAmAIAAGRy&#10;cy9kb3ducmV2LnhtbFBLBQYAAAAABAAEAPUAAACMAwAAAAA=&#10;" fillcolor="#d8d8d8">
                        <v:fill color2="#646464" rotate="t" focus="100%" type="gradient"/>
                        <v:textbox>
                          <w:txbxContent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صدور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گواهي بند د ماده 26</w:t>
                              </w:r>
                            </w:p>
                            <w:p w:rsidR="00502D2F" w:rsidRDefault="00502D2F" w:rsidP="00502D2F"/>
                          </w:txbxContent>
                        </v:textbox>
                      </v:shape>
                      <v:shape id="Diamond 565" o:spid="_x0000_s1806" type="#_x0000_t4" style="position:absolute;left:4595;top:4174;width:2631;height:1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nyMEA&#10;AADdAAAADwAAAGRycy9kb3ducmV2LnhtbERPTYvCMBC9L/gfwix4WTS1iEjXKCIKguzBKnodmtm2&#10;bDNTmqj135vDgsfH+16seteoO3W+FjYwGSegiAuxNZcGzqfdaA7KB2SLjTAZeJKH1XLwscDMyoOP&#10;dM9DqWII+wwNVCG0mda+qMihH0tLHLlf6RyGCLtS2w4fMdw1Ok2SmXZYc2yosKVNRcVffnMG9M9X&#10;er4cZM1beban3Ms111Njhp/9+htUoD68xf/uvTUwTWdxf3wTn4Be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GJ8jBAAAA3QAAAA8AAAAAAAAAAAAAAAAAmAIAAGRycy9kb3du&#10;cmV2LnhtbFBLBQYAAAAABAAEAPUAAACGAwAAAAA=&#10;" fillcolor="#d8d8d8">
                        <v:textbox>
                          <w:txbxContent>
                            <w:p w:rsidR="00502D2F" w:rsidRPr="00482259" w:rsidRDefault="00502D2F" w:rsidP="00502D2F">
                              <w:pPr>
                                <w:ind w:left="-406" w:right="-426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482259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آيا </w:t>
                              </w:r>
                              <w:r w:rsidRPr="00482259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درخواست مشمول </w:t>
                              </w:r>
                              <w:r w:rsidRPr="00482259"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 w:rsidRPr="00482259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مستندسازي مي باشد؟</w:t>
                              </w:r>
                            </w:p>
                            <w:p w:rsidR="00502D2F" w:rsidRPr="00482259" w:rsidRDefault="00502D2F" w:rsidP="00502D2F">
                              <w:pPr>
                                <w:ind w:left="-158" w:right="-426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82259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shape id="Straight Arrow Connector 558" o:spid="_x0000_s1807" type="#_x0000_t32" style="position:absolute;left:5905;top:5202;width:0;height: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jfSMYAAADdAAAADwAAAGRycy9kb3ducmV2LnhtbESPQWvCQBSE74L/YXmF3nQTKVJTVymC&#10;UiweqiW0t0f2mQSzb8PuqtFf7wqCx2FmvmGm88404kTO15YVpMMEBHFhdc2lgt/dcvAOwgdkjY1l&#10;UnAhD/NZvzfFTNsz/9BpG0oRIewzVFCF0GZS+qIig35oW+Lo7a0zGKJ0pdQOzxFuGjlKkrE0WHNc&#10;qLClRUXFYXs0Cv6+J8f8km9onaeT9T8646+7lVKvL93nB4hAXXiGH+0vreBtNE7h/iY+ATm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430jGAAAA3QAAAA8AAAAAAAAA&#10;AAAAAAAAoQIAAGRycy9kb3ducmV2LnhtbFBLBQYAAAAABAAEAPkAAACUAwAAAAA=&#10;">
                        <v:stroke endarrow="block"/>
                      </v:shape>
                      <v:shape id="Straight Arrow Connector 561" o:spid="_x0000_s1808" type="#_x0000_t32" style="position:absolute;left:4150;top:4683;width:4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GyVcQAAADdAAAADwAAAGRycy9kb3ducmV2LnhtbESPQWsCMRSE7wX/Q3iCt5p1sSKrUVQo&#10;SC+lKujxsXnuBjcvyybdrP++KRR6HGbmG2a9HWwjeuq8caxgNs1AEJdOG64UXM7vr0sQPiBrbByT&#10;gid52G5GL2sstIv8Rf0pVCJB2BeooA6hLaT0ZU0W/dS1xMm7u85iSLKrpO4wJrhtZJ5lC2nRcFqo&#10;saVDTeXj9G0VmPhp+vZ4iPuP683rSOb55oxSk/GwW4EINIT/8F/7qBXM80UOv2/SE5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gbJVxAAAAN0AAAAPAAAAAAAAAAAA&#10;AAAAAKECAABkcnMvZG93bnJldi54bWxQSwUGAAAAAAQABAD5AAAAkgMAAAAA&#10;">
                        <v:stroke endarrow="block"/>
                      </v:shape>
                      <v:rect id="Rectangle 566" o:spid="_x0000_s1809" style="position:absolute;left:1105;top:4318;width:3045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6YB8UA&#10;AADdAAAADwAAAGRycy9kb3ducmV2LnhtbESPT2sCMRTE74LfITyhN81qZZGtUUS26KUF/xx6fGxe&#10;d5cmL0sSdfXTN4WCx2FmfsMs17014ko+tI4VTCcZCOLK6ZZrBefT+3gBIkRkjcYxKbhTgPVqOFhi&#10;od2ND3Q9xlokCIcCFTQxdoWUoWrIYpi4jjh5385bjEn6WmqPtwS3Rs6yLJcWW04LDXa0baj6OV6s&#10;gsp87bIPY+b5Hu++5M9y93iUSr2M+s0biEh9fIb/23utYD7LX+HvTX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pgH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ارسال نامه اعلام نظر و ارائه راهكار</w:t>
                              </w:r>
                            </w:p>
                          </w:txbxContent>
                        </v:textbox>
                      </v:rect>
                      <v:shape id="Straight Arrow Connector 562" o:spid="_x0000_s1810" type="#_x0000_t32" style="position:absolute;left:1105;top:4683;width:304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0iKMUAAADdAAAADwAAAGRycy9kb3ducmV2LnhtbESPQYvCMBSE7wv+h/AW9rJoWhGRapRl&#10;YUE8LKg9eHwkz7bYvNQk1u6/3wiCx2FmvmFWm8G2oicfGscK8kkGglg703CloDz+jBcgQkQ22Dom&#10;BX8UYLMeva2wMO7Oe+oPsRIJwqFABXWMXSFl0DVZDBPXESfv7LzFmKSvpPF4T3DbymmWzaXFhtNC&#10;jR1916Qvh5tV0OzK37L/vEavF7v85PNwPLVaqY/34WsJItIQX+Fne2sUzKbzGTzepCc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0iKMUAAADdAAAADwAAAAAAAAAA&#10;AAAAAAChAgAAZHJzL2Rvd25yZXYueG1sUEsFBgAAAAAEAAQA+QAAAJMDAAAAAA==&#10;"/>
                      <v:rect id="Rectangle 567" o:spid="_x0000_s1811" style="position:absolute;left:4296;top:4174;width:562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SLsUA&#10;AADdAAAADwAAAGRycy9kb3ducmV2LnhtbESPQWvCQBSE74X+h+UVequbipUSXcVqSj140FTvj91n&#10;Esy+DdlVo7/eFQSPw8x8w4ynna3FiVpfOVbw2UtAEGtnKi4UbP9/P75B+IBssHZMCi7kYTp5fRlj&#10;atyZN3TKQyEihH2KCsoQmlRKr0uy6HuuIY7e3rUWQ5RtIU2L5wi3tewnyVBarDgulNjQvCR9yI9W&#10;wRpxsb7+af2TXVaDjOa7jFyt1PtbNxuBCNSFZ/jRXhoFg/7wC+5v4hO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ZIuxQAAAN0AAAAPAAAAAAAAAAAAAAAAAJgCAABkcnMv&#10;ZG93bnJldi54bWxQSwUGAAAAAAQABAD1AAAAig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560" o:spid="_x0000_s1812" style="position:absolute;left:6250;top:5080;width:505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MMWcQA&#10;AADdAAAADwAAAGRycy9kb3ducmV2LnhtbESPQWvCQBSE74L/YXmCN91UJEjqKlYj7cGDtfX+2H0m&#10;wezbkF019td3BcHjMDPfMPNlZ2txpdZXjhW8jRMQxNqZigsFvz/b0QyED8gGa8ek4E4elot+b46Z&#10;cTf+pushFCJC2GeooAyhyaT0uiSLfuwa4uidXGsxRNkW0rR4i3Bby0mSpNJixXGhxIbWJenz4WIV&#10;7BE3+79PrT/y+26a0/qYk6uVGg661TuIQF14hZ/tL6NgOklTeLyJT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TDFnEAAAA3QAAAA8AAAAAAAAAAAAAAAAAmAIAAGRycy9k&#10;b3ducmV2LnhtbFBLBQYAAAAABAAEAPUAAACJAwAAAAA=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545" o:spid="_x0000_s1813" type="#_x0000_t32" style="position:absolute;left:2505;top:9234;width:0;height: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3ip8cAAADdAAAADwAAAGRycy9kb3ducmV2LnhtbESPT2sCMRTE7wW/Q3iCt5pVxOpqFBFa&#10;iqUH/7Do7bF57i5uXpYk6tpP3xQKHoeZ+Q0zX7amFjdyvrKsYNBPQBDnVldcKDjs318nIHxA1lhb&#10;JgUP8rBcdF7mmGp75y3ddqEQEcI+RQVlCE0qpc9LMuj7tiGO3tk6gyFKV0jt8B7hppbDJBlLgxXH&#10;hRIbWpeUX3ZXo+D4Nb1mj+ybNtlgujmhM/5n/6FUr9uuZiACteEZ/m9/agWj4fgN/t7EJ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neKnxwAAAN0AAAAPAAAAAAAA&#10;AAAAAAAAAKECAABkcnMvZG93bnJldi54bWxQSwUGAAAAAAQABAD5AAAAlQMAAAAA&#10;">
                        <v:stroke endarrow="block"/>
                      </v:shape>
                      <v:shape id="Straight Arrow Connector 559" o:spid="_x0000_s1814" type="#_x0000_t32" style="position:absolute;left:2608;top:5202;width:0;height: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J21cQAAADdAAAADwAAAGRycy9kb3ducmV2LnhtbERPz2vCMBS+D/wfwhN2W1PLkNk1iggb&#10;w+FhKsXdHs1bW9a8lCTaur9+OQgeP77fxWo0nbiQ861lBbMkBUFcWd1yreB4eHt6AeEDssbOMim4&#10;kofVcvJQYK7twF902YdaxBD2OSpoQuhzKX3VkEGf2J44cj/WGQwRulpqh0MMN53M0nQuDbYcGxrs&#10;adNQ9bs/GwWnz8W5vJY72pazxfYbnfF/h3elHqfj+hVEoDHcxTf3h1bwnM3j3PgmPgG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AnbVxAAAAN0AAAAPAAAAAAAAAAAA&#10;AAAAAKECAABkcnMvZG93bnJldi54bWxQSwUGAAAAAAQABAD5AAAAkgMAAAAA&#10;">
                        <v:stroke endarrow="block"/>
                      </v:shape>
                      <v:oval id="Oval 556" o:spid="_x0000_s1815" style="position:absolute;left:2088;top:5682;width:1012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oHsgA&#10;AADdAAAADwAAAGRycy9kb3ducmV2LnhtbESPQWvCQBSE70L/w/IKvRTdKGJr6ioiCNVDpFZBb6/Z&#10;1yQ0+zbsbk36712h4HGYmW+Y2aIztbiQ85VlBcNBAoI4t7riQsHhc91/BeEDssbaMin4Iw+L+UNv&#10;hqm2LX/QZR8KESHsU1RQhtCkUvq8JIN+YBvi6H1bZzBE6QqpHbYRbmo5SpKJNFhxXCixoVVJ+c/+&#10;1yjIxm69TbLnl6+t33S79rhZnbKzUk+P3fINRKAu3MP/7XetYDyaTOH2Jj4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cOgeyAAAAN0AAAAPAAAAAAAAAAAAAAAAAJgCAABk&#10;cnMvZG93bnJldi54bWxQSwUGAAAAAAQABAD1AAAAjQMAAAAA&#10;" fillcolor="#646464">
                        <v:fill color2="#d8d8d8" rotate="t" focus="50%" type="gradient"/>
                        <v:textbox>
                          <w:txbxContent>
                            <w:p w:rsidR="00502D2F" w:rsidRPr="003711A5" w:rsidRDefault="00502D2F" w:rsidP="00502D2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3711A5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پايان</w:t>
                              </w:r>
                            </w:p>
                          </w:txbxContent>
                        </v:textbox>
                      </v:oval>
                      <v:shape id="Straight Arrow Connector 538" o:spid="_x0000_s1816" type="#_x0000_t32" style="position:absolute;left:2427;top:10501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3sDsQAAADdAAAADwAAAGRycy9kb3ducmV2LnhtbERPy4rCMBTdC/5DuMLsxlSRUatRZGBk&#10;cHDhg6K7S3Nti81NSaLW+frJYsDl4bzny9bU4k7OV5YVDPoJCOLc6ooLBcfD1/sEhA/IGmvLpOBJ&#10;HpaLbmeOqbYP3tF9HwoRQ9inqKAMoUml9HlJBn3fNsSRu1hnMEToCqkdPmK4qeUwST6kwYpjQ4kN&#10;fZaUX/c3o+D0M71lz2xLm2ww3ZzRGf97WCv11mtXMxCB2vAS/7u/tYLRcBz3xzfxCc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rewOxAAAAN0AAAAPAAAAAAAAAAAA&#10;AAAAAKECAABkcnMvZG93bnJldi54bWxQSwUGAAAAAAQABAD5AAAAkgMAAAAA&#10;">
                        <v:stroke endarrow="block"/>
                      </v:shape>
                      <v:shape id="Straight Arrow Connector 564" o:spid="_x0000_s1817" type="#_x0000_t32" style="position:absolute;left:909;top:4684;width:0;height:87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MXbcUAAADdAAAADwAAAGRycy9kb3ducmV2LnhtbESPQWsCMRSE74X+h/AKXopmV6TK1ihS&#10;EMRDQd2Dx0fy3F26eVmTdF3/fSMIPQ4z8w2zXA+2FT350DhWkE8yEMTamYYrBeVpO16ACBHZYOuY&#10;FNwpwHr1+rLEwrgbH6g/xkokCIcCFdQxdoWUQddkMUxcR5y8i/MWY5K+ksbjLcFtK6dZ9iEtNpwW&#10;auzoqyb9c/y1Cpp9+V3279fo9WKfn30eTudWKzV6GzafICIN8T/8bO+Mgtl0nsPjTX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WMXbcUAAADdAAAADwAAAAAAAAAA&#10;AAAAAAChAgAAZHJzL2Rvd25yZXYueG1sUEsFBgAAAAAEAAQA+QAAAJMDAAAAAA==&#10;"/>
                      <v:shape id="Straight Arrow Connector 563" o:spid="_x0000_s1818" type="#_x0000_t32" style="position:absolute;left:908;top:4683;width:197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PX4scAAADdAAAADwAAAGRycy9kb3ducmV2LnhtbESPT2vCQBTE74LfYXkFb7oxlFajq0ih&#10;RSwe/ENob4/sMwnNvg27q8Z++q5Q8DjMzG+Y+bIzjbiQ87VlBeNRAoK4sLrmUsHx8D6cgPABWWNj&#10;mRTcyMNy0e/NMdP2yju67EMpIoR9hgqqENpMSl9UZNCPbEscvZN1BkOUrpTa4TXCTSPTJHmRBmuO&#10;CxW29FZR8bM/GwVfn9Nzfsu3tMnH0803OuN/Dx9KDZ661QxEoC48wv/ttVbwnL6m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M9fixwAAAN0AAAAPAAAAAAAA&#10;AAAAAAAAAKECAABkcnMvZG93bnJldi54bWxQSwUGAAAAAAQABAD5AAAAlQMAAAAA&#10;">
                        <v:stroke endarrow="block"/>
                      </v:shape>
                      <v:rect id="Rectangle 524" o:spid="_x0000_s1819" style="position:absolute;left:2969;top:12870;width:831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05HMUA&#10;AADdAAAADwAAAGRycy9kb3ducmV2LnhtbESPS2/CMBCE70j8B2uRegOHh9oqYBCPVOXAgVK4r+wl&#10;iYjXUexC6K+vkSpxHM3MN5rZorWVuFLjS8cKhoMEBLF2puRcwfH7o/8Owgdkg5VjUnAnD4t5tzPD&#10;1Lgbf9H1EHIRIexTVFCEUKdSel2QRT9wNXH0zq6xGKJscmkavEW4reQoSV6lxZLjQoE1rQvSl8OP&#10;VbBH3Ox/P7VeZffdJKP1KSNXKfXSa5dTEIHa8Az/t7dGwWT0NobHm/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TkcxQAAAN0AAAAPAAAAAAAAAAAAAAAAAJgCAABkcnMv&#10;ZG93bnJldi54bWxQSwUGAAAAAAQABAD1AAAAig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موافقت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525" o:spid="_x0000_s1820" style="position:absolute;left:1217;top:12872;width:831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haMQA&#10;AADdAAAADwAAAGRycy9kb3ducmV2LnhtbESPQWvCQBSE70L/w/IK3nSjBC2pq1gb0YMHa9v7Y/c1&#10;Cc2+DdlVo7/eFQSPw8x8w8wWna3FiVpfOVYwGiYgiLUzFRcKfr7XgzcQPiAbrB2Tggt5WMxfejPM&#10;jDvzF50OoRARwj5DBWUITSal1yVZ9EPXEEfvz7UWQ5RtIU2L5wi3tRwnyURarDgulNjQqiT9fzha&#10;BXvEz/11o/VHftmlOa1+c3K1Uv3XbvkOIlAXnuFHe2sUpONpCvc38Qn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UoWjEAAAA3QAAAA8AAAAAAAAAAAAAAAAAmAIAAGRycy9k&#10;b3ducmV2LnhtbFBLBQYAAAAABAAEAPUAAACJAwAAAAA=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ind w:left="-177"/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عدم موافقت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Diamond 530" o:spid="_x0000_s1821" type="#_x0000_t4" style="position:absolute;left:1829;top:12123;width:1361;height: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K38UA&#10;AADdAAAADwAAAGRycy9kb3ducmV2LnhtbESPQWvCQBSE7wX/w/IKvdVNQ60SXUUFRSgejPbQ2yP7&#10;TILZt2F3NfHfuwWhx2FmvmFmi9404kbO15YVfAwTEMSF1TWXCk7HzfsEhA/IGhvLpOBOHhbzwcsM&#10;M207PtAtD6WIEPYZKqhCaDMpfVGRQT+0LXH0ztYZDFG6UmqHXYSbRqZJ8iUN1hwXKmxpXVFxya9G&#10;gS7rya/7/km3I39sznvvuhU7pd5e++UURKA+/Ief7Z1W8JmOR/D3Jj4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ErfxQAAAN0AAAAPAAAAAAAAAAAAAAAAAJgCAABkcnMv&#10;ZG93bnJldi54bWxQSwUGAAAAAAQABAD1AAAAigMAAAAA&#10;" fillcolor="#646464">
                        <v:fill color2="#d8d8d8" focus="50%" type="gradient"/>
                        <v:textbox>
                          <w:txbxContent>
                            <w:p w:rsidR="00502D2F" w:rsidRPr="003711A5" w:rsidRDefault="00502D2F" w:rsidP="00502D2F">
                              <w:pPr>
                                <w:ind w:left="-255" w:right="-284"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 w:rsidRPr="003711A5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موافقت/</w:t>
                              </w:r>
                              <w:r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  <w:br/>
                              </w:r>
                              <w:r w:rsidRPr="003711A5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عدم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Pr="003711A5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موافقت</w:t>
                              </w:r>
                            </w:p>
                          </w:txbxContent>
                        </v:textbox>
                      </v:shape>
                      <v:shape id="Straight Arrow Connector 521" o:spid="_x0000_s1822" type="#_x0000_t32" style="position:absolute;left:909;top:13459;width:289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hZpMcAAADdAAAADwAAAGRycy9kb3ducmV2LnhtbESPQWsCMRSE74X+h/AKXopmFauyNcq2&#10;IGjBg1bvz83rJnTzst1EXf99UxB6HGbmG2a+7FwtLtQG61nBcJCBIC69tlwpOHyu+jMQISJrrD2T&#10;ghsFWC4eH+aYa3/lHV32sRIJwiFHBSbGJpcylIYchoFviJP35VuHMcm2krrFa4K7Wo6ybCIdWk4L&#10;Bht6N1R+789OwXYzfCtOxm4+dj92+7Iq6nP1fFSq99QVryAidfE/fG+vtYLxaDqBvzfpCcj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+FmkxwAAAN0AAAAPAAAAAAAA&#10;AAAAAAAAAKECAABkcnMvZG93bnJldi54bWxQSwUGAAAAAAQABAD5AAAAlQMAAAAA&#10;"/>
                      <v:shape id="Straight Arrow Connector 528" o:spid="_x0000_s1823" type="#_x0000_t32" style="position:absolute;left:3800;top:12213;width:1;height:12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YqgsUAAADdAAAADwAAAGRycy9kb3ducmV2LnhtbESPQWsCMRSE70L/Q3iFXqRmV6TK1igi&#10;COKhoO7B4yN53V26eVmTuG7/fSMIPQ4z8w2zXA+2FT350DhWkE8yEMTamYYrBeV5974AESKywdYx&#10;KfilAOvVy2iJhXF3PlJ/ipVIEA4FKqhj7Aopg67JYpi4jjh5385bjEn6ShqP9wS3rZxm2Ye02HBa&#10;qLGjbU3653SzCppD+VX242v0enHILz4P50urlXp7HTafICIN8T/8bO+Ngtl0PofHm/Q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cYqgsUAAADdAAAADwAAAAAAAAAA&#10;AAAAAAChAgAAZHJzL2Rvd25yZXYueG1sUEsFBgAAAAAEAAQA+QAAAJMDAAAAAA==&#10;"/>
                      <v:shape id="Straight Arrow Connector 527" o:spid="_x0000_s1824" type="#_x0000_t32" style="position:absolute;left:3800;top:12213;width:35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vgCMQAAADdAAAADwAAAGRycy9kb3ducmV2LnhtbERPy4rCMBTdC/5DuMLsxlSRUatRZGBk&#10;cHDhg6K7S3Nti81NSaLW+frJYsDl4bzny9bU4k7OV5YVDPoJCOLc6ooLBcfD1/sEhA/IGmvLpOBJ&#10;HpaLbmeOqbYP3tF9HwoRQ9inqKAMoUml9HlJBn3fNsSRu1hnMEToCqkdPmK4qeUwST6kwYpjQ4kN&#10;fZaUX/c3o+D0M71lz2xLm2ww3ZzRGf97WCv11mtXMxCB2vAS/7u/tYLRcBznxjfxCc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2+AIxAAAAN0AAAAPAAAAAAAAAAAA&#10;AAAAAKECAABkcnMvZG93bnJldi54bWxQSwUGAAAAAAQABAD5AAAAkgMAAAAA&#10;">
                        <v:stroke endarrow="block"/>
                      </v:shape>
                      <v:rect id="Rectangle 536" o:spid="_x0000_s1825" style="position:absolute;left:1105;top:10872;width:2695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85MMYA&#10;AADdAAAADwAAAGRycy9kb3ducmV2LnhtbESPzWsCMRTE7wX/h/CE3jRbET+2RhHZohcLfhw8Pjav&#10;u0uTlyVJdfWvb4RCj8PM/IZZrDprxJV8aBwreBtmIIhLpxuuFJxPH4MZiBCRNRrHpOBOAVbL3ssC&#10;c+1ufKDrMVYiQTjkqKCOsc2lDGVNFsPQtcTJ+3LeYkzSV1J7vCW4NXKUZRNpseG0UGNLm5rK7+OP&#10;VVCayzbbGzOe7PDuC/4sto9HodRrv1u/g4jUxf/wX3unFYxH0zk836Qn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85MM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كميسيون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مستندسازي</w:t>
                              </w:r>
                              <w:r w:rsidRPr="005E1DA2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نهاد رياست جمهوري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بررسي مدارك و صدور راي</w:t>
                              </w:r>
                            </w:p>
                          </w:txbxContent>
                        </v:textbox>
                      </v:rect>
                      <v:shape id="Straight Arrow Connector 534" o:spid="_x0000_s1826" type="#_x0000_t32" style="position:absolute;left:1105;top:11222;width:269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gUbMMAAADdAAAADwAAAGRycy9kb3ducmV2LnhtbERPTWsCMRC9C/6HMIVepGYVLbI1yioI&#10;VfCgbe/TzXQTupmsm6jrvzcHwePjfc+XnavFhdpgPSsYDTMQxKXXlisF31+btxmIEJE11p5JwY0C&#10;LBf93hxz7a98oMsxViKFcMhRgYmxyaUMpSGHYegb4sT9+dZhTLCtpG7xmsJdLcdZ9i4dWk4NBhta&#10;Gyr/j2enYL8drYpfY7e7w8nup5uiPleDH6VeX7riA0SkLj7FD/enVjAZz9L+9CY9Ab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IFGzDAAAA3QAAAA8AAAAAAAAAAAAA&#10;AAAAoQIAAGRycy9kb3ducmV2LnhtbFBLBQYAAAAABAAEAPkAAACRAwAAAAA=&#10;"/>
                      <v:shape id="Straight Arrow Connector 531" o:spid="_x0000_s1827" type="#_x0000_t32" style="position:absolute;left:2505;top:11813;width:12;height:3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Q5ssYAAADdAAAADwAAAGRycy9kb3ducmV2LnhtbESPQWvCQBSE74L/YXlCb7qJSNHoKiK0&#10;iKWHqgS9PbLPJJh9G3ZXjf313UKhx2FmvmEWq8404k7O15YVpKMEBHFhdc2lguPhbTgF4QOyxsYy&#10;KXiSh9Wy31tgpu2Dv+i+D6WIEPYZKqhCaDMpfVGRQT+yLXH0LtYZDFG6UmqHjwg3jRwnyas0WHNc&#10;qLClTUXFdX8zCk4fs1v+zD9pl6ez3Rmd8d+Hd6VeBt16DiJQF/7Df+2tVjAZT1P4fROfgF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0ObLGAAAA3QAAAA8AAAAAAAAA&#10;AAAAAAAAoQIAAGRycy9kb3ducmV2LnhtbFBLBQYAAAAABAAEAPkAAACUAwAAAAA=&#10;">
                        <v:stroke endarrow="block"/>
                      </v:shape>
                      <v:shape id="Straight Arrow Connector 522" o:spid="_x0000_s1828" type="#_x0000_t32" style="position:absolute;left:2505;top:13299;width:13;height:1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YvgMYAAADdAAAADwAAAGRycy9kb3ducmV2LnhtbESPQWsCMRSE70L/Q3gFL6JZFy2yNcpW&#10;ELTgQVvvr5vXTejmZbuJuv33TUHocZiZb5jluneNuFIXrGcF00kGgrjy2nKt4P1tO16ACBFZY+OZ&#10;FPxQgPXqYbDEQvsbH+l6irVIEA4FKjAxtoWUoTLkMEx8S5y8T985jEl2tdQd3hLcNTLPsifp0HJa&#10;MNjSxlD1dbo4BYf99KX8MHb/evy2h/m2bC716KzU8LEvn0FE6uN/+N7eaQWzfJHD35v0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WL4DGAAAA3QAAAA8AAAAAAAAA&#10;AAAAAAAAoQIAAGRycy9kb3ducmV2LnhtbFBLBQYAAAAABAAEAPkAAACUAwAAAAA=&#10;"/>
                      <v:oval id="Oval 514" o:spid="_x0000_s1829" style="position:absolute;left:5825;top:14228;width:210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Q5DskA&#10;AADdAAAADwAAAGRycy9kb3ducmV2LnhtbESPT2vCQBTE74LfYXmCl1I3/qGV1FWKIFQPkdoW6u2Z&#10;fU1Cs2/D7tbEb+8KBY/DzPyGWaw6U4szOV9ZVjAeJSCIc6srLhR8fmwe5yB8QNZYWyYFF/KwWvZ7&#10;C0y1bfmdzodQiAhhn6KCMoQmldLnJRn0I9sQR+/HOoMhSldI7bCNcFPLSZI8SYMVx4USG1qXlP8e&#10;/oyCbOY2uyR7eD7t/Lbbt1/b9Xd2VGo46F5fQATqwj38337TCmaT+RRub+ITkMs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ZQ5DskAAADdAAAADwAAAAAAAAAAAAAAAACYAgAA&#10;ZHJzL2Rvd25yZXYueG1sUEsFBgAAAAAEAAQA9QAAAI4DAAAAAA==&#10;" fillcolor="#646464">
                        <v:fill color2="#d8d8d8" rotate="t" focus="50%" type="gradient"/>
                        <v:textbox>
                          <w:txbxContent>
                            <w:p w:rsidR="00502D2F" w:rsidRPr="00791F6E" w:rsidRDefault="00502D2F" w:rsidP="00502D2F">
                              <w:pPr>
                                <w:ind w:left="-147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رونوشت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گواهي به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سازمان </w:t>
                              </w: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امور اقتصادي و دارايي استان</w:t>
                              </w: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</w:p>
                          </w:txbxContent>
                        </v:textbox>
                      </v:oval>
                      <v:shape id="Straight Arrow Connector 517" o:spid="_x0000_s1830" type="#_x0000_t32" style="position:absolute;left:6927;top:14012;width:1;height:2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OaKsYAAADdAAAADwAAAGRycy9kb3ducmV2LnhtbESPQWsCMRSE7wX/Q3iCt5pVpOhqFBEs&#10;RemhKoveHpvn7uLmZUmirv31TUHwOMzMN8xs0Zpa3Mj5yrKCQT8BQZxbXXGh4LBfv49B+ICssbZM&#10;Ch7kYTHvvM0w1fbOP3TbhUJECPsUFZQhNKmUPi/JoO/bhjh6Z+sMhihdIbXDe4SbWg6T5EMarDgu&#10;lNjQqqT8srsaBcft5Jo9sm/aZIPJ5oTO+N/9p1K9brucggjUhlf42f7SCkbD8Qj+38QnIO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DmirGAAAA3QAAAA8AAAAAAAAA&#10;AAAAAAAAoQIAAGRycy9kb3ducmV2LnhtbFBLBQYAAAAABAAEAPkAAACUAwAAAAA=&#10;">
                        <v:stroke endarrow="block"/>
                      </v:shape>
                      <v:shape id="Straight Arrow Connector 516" o:spid="_x0000_s1831" type="#_x0000_t32" style="position:absolute;left:4595;top:14012;width:23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+39MYAAADdAAAADwAAAGRycy9kb3ducmV2LnhtbESPT2sCMRTE74V+h/AKXopmlSqyGmVb&#10;ELTgwX/35+a5Cd28bDdRt9++KRQ8DjPzG2a+7FwtbtQG61nBcJCBIC69tlwpOB5W/SmIEJE11p5J&#10;wQ8FWC6en+aYa3/nHd32sRIJwiFHBSbGJpcylIYchoFviJN38a3DmGRbSd3iPcFdLUdZNpEOLacF&#10;gw19GCq/9lenYLsZvhdnYzefu2+7Ha+K+lq9npTqvXTFDESkLj7C/+21VvA2mo7h701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/t/TGAAAA3QAAAA8AAAAAAAAA&#10;AAAAAAAAoQIAAGRycy9kb3ducmV2LnhtbFBLBQYAAAAABAAEAPkAAACUAwAAAAA=&#10;"/>
                      <v:shape id="Straight Arrow Connector 515" o:spid="_x0000_s1832" type="#_x0000_t32" style="position:absolute;left:5825;top:13874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0pg8YAAADdAAAADwAAAGRycy9kb3ducmV2LnhtbESPQWsCMRSE70L/Q3gFL6JZpRVZjbIt&#10;CFrwoNX7c/PchG5etpuo23/fFIQeh5n5hlmsOleLG7XBelYwHmUgiEuvLVcKjp/r4QxEiMgaa8+k&#10;4IcCrJZPvQXm2t95T7dDrESCcMhRgYmxyaUMpSGHYeQb4uRdfOswJtlWUrd4T3BXy0mWTaVDy2nB&#10;YEPvhsqvw9Up2G3Hb8XZ2O3H/tvuXtdFfa0GJ6X6z10xBxGpi//hR3ujFbxMZlP4e5Oe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tKYPGAAAA3QAAAA8AAAAAAAAA&#10;AAAAAAAAoQIAAGRycy9kb3ducmV2LnhtbFBLBQYAAAAABAAEAPkAAACUAwAAAAA=&#10;"/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b/>
                <w:bCs/>
                <w:rtl/>
              </w:rPr>
              <w:t>صدور گواهي اصلاح و يا صدور سند مالكيت املاك و اراضي دستگاههاي اجرايي( اجراي بند د ماده 26 آئين نامه اموال دولتي)</w:t>
            </w:r>
          </w:p>
          <w:p w:rsidR="00502D2F" w:rsidRPr="00433EE9" w:rsidRDefault="00502D2F" w:rsidP="00502D2F">
            <w:pPr>
              <w:spacing w:line="240" w:lineRule="auto"/>
              <w:rPr>
                <w:rFonts w:cs="B Mitra"/>
              </w:rPr>
            </w:pPr>
          </w:p>
        </w:tc>
      </w:tr>
      <w:tr w:rsidR="00502D2F" w:rsidRPr="00433EE9" w:rsidTr="00502D2F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D2F" w:rsidRPr="00433EE9" w:rsidRDefault="00502D2F" w:rsidP="00502D2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433EE9">
              <w:rPr>
                <w:rFonts w:cs="B Mitra" w:hint="cs"/>
                <w:b/>
                <w:bCs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064C4DAF" wp14:editId="384CD69E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260985</wp:posOffset>
                      </wp:positionV>
                      <wp:extent cx="4427220" cy="7393940"/>
                      <wp:effectExtent l="0" t="0" r="11430" b="16510"/>
                      <wp:wrapNone/>
                      <wp:docPr id="4287" name="Group 4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27220" cy="7393940"/>
                                <a:chOff x="914" y="1116"/>
                                <a:chExt cx="6972" cy="11644"/>
                              </a:xfrm>
                            </wpg:grpSpPr>
                            <wps:wsp>
                              <wps:cNvPr id="4288" name="Flowchart: Connector 6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15" y="1116"/>
                                  <a:ext cx="1691" cy="1177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2E04B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4"/>
                                        <w:szCs w:val="4"/>
                                        <w:rtl/>
                                      </w:rPr>
                                    </w:pPr>
                                  </w:p>
                                  <w:p w:rsidR="00502D2F" w:rsidRPr="005315A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نامه درخواست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89" name="Straight Arrow Connector 6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0" y="2246"/>
                                  <a:ext cx="0" cy="2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0" name="Straight Arrow Connector 6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3725"/>
                                  <a:ext cx="5" cy="5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1" name="Straight Arrow Connector 60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829" y="5123"/>
                                  <a:ext cx="7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2" name="Straight Arrow Connector 60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35" y="5958"/>
                                  <a:ext cx="5" cy="37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3" name="Rectangle 5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12" y="6337"/>
                                  <a:ext cx="3045" cy="884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اعلام وجود تصوير سند مفقود شده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94" name="Straight Arrow Connector 5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9" y="7294"/>
                                  <a:ext cx="348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5" name="Straight Arrow Connector 5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12" y="6632"/>
                                  <a:ext cx="307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6" name="Straight Arrow Connector 5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56" y="7221"/>
                                  <a:ext cx="7" cy="3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7" name="Diamond 5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46" y="7564"/>
                                  <a:ext cx="2631" cy="1229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2E04B9" w:rsidRDefault="00502D2F" w:rsidP="00502D2F">
                                    <w:pPr>
                                      <w:ind w:left="-406" w:right="-426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آيا سند تك برگي</w:t>
                                    </w:r>
                                    <w:r w:rsidRPr="002E04B9"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br/>
                                    </w: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است 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98" name="Rectangle 5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6" y="7545"/>
                                  <a:ext cx="2695" cy="1248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2E04B9" w:rsidRDefault="00502D2F" w:rsidP="00502D2F">
                                    <w:pPr>
                                      <w:ind w:left="-164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ارسال نامه به متقاضي جهت ارسال نقشه</w:t>
                                    </w: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br/>
                                    </w:r>
                                    <w:r w:rsidRPr="002E04B9"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و</w:t>
                                    </w:r>
                                    <w:r w:rsidRPr="002E04B9"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فایل</w:t>
                                    </w:r>
                                    <w:r w:rsidRPr="002E04B9"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رقومی</w:t>
                                    </w:r>
                                    <w:r w:rsidRPr="002E04B9"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</w:t>
                                    </w:r>
                                    <w:r w:rsidRPr="002E04B9"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  <w:t>UTM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99" name="Straight Arrow Connector 5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7" y="7908"/>
                                  <a:ext cx="269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0" name="Straight Arrow Connector 58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752" y="8160"/>
                                  <a:ext cx="87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1" name="Straight Arrow Connector 5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78" y="9012"/>
                                  <a:ext cx="34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2" name="Straight Arrow Connector 5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78" y="8793"/>
                                  <a:ext cx="0" cy="2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3" name="Straight Arrow Connector 5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2" y="8793"/>
                                  <a:ext cx="1" cy="3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4" name="Flowchart: Document 5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01" y="9140"/>
                                  <a:ext cx="3428" cy="755"/>
                                </a:xfrm>
                                <a:prstGeom prst="flowChartDocumen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صدور گواهي </w:t>
                                    </w: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تبصره</w:t>
                                    </w:r>
                                    <w:r w:rsidRPr="002E04B9"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4 </w:t>
                                    </w: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ماده</w:t>
                                    </w:r>
                                    <w:r w:rsidRPr="002E04B9"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120</w:t>
                                    </w:r>
                                  </w:p>
                                  <w:p w:rsidR="00502D2F" w:rsidRDefault="00502D2F" w:rsidP="00502D2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5" name="Straight Arrow Connector 58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58" y="9857"/>
                                  <a:ext cx="2" cy="2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6" name="Rectangle 5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3" y="10144"/>
                                  <a:ext cx="3442" cy="10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6B0597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درج كد رهگيري و ارسال گواهي به سامانه مادسا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07" name="Straight Arrow Connector 5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01" y="10553"/>
                                  <a:ext cx="344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8" name="Straight Arrow Connector 5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85" y="11146"/>
                                  <a:ext cx="0" cy="2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9" name="Oval 5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4" y="11637"/>
                                  <a:ext cx="1642" cy="1123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91F6E" w:rsidRDefault="00502D2F" w:rsidP="00502D2F">
                                    <w:pPr>
                                      <w:ind w:left="-329" w:right="-284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ارسال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رونوشت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گواهي به</w:t>
                                    </w:r>
                                    <w: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دستگاه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درخواست كننده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0" name="Oval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3" y="11687"/>
                                  <a:ext cx="1763" cy="1073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646464"/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646464"/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791F6E" w:rsidRDefault="00502D2F" w:rsidP="00502D2F">
                                    <w:pPr>
                                      <w:ind w:left="-147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ارسال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رونوشت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گواهي به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 w:rsidRPr="00791F6E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كل</w:t>
                                    </w:r>
                                    <w: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امور اقتصادي و دارايي استان</w:t>
                                    </w:r>
                                    <w:r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  <w:br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1" name="Straight Arrow Connector 5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24" y="11414"/>
                                  <a:ext cx="0" cy="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2" name="Straight Arrow Connector 5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7" y="11404"/>
                                  <a:ext cx="1" cy="27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3" name="Straight Arrow Connector 5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24" y="11414"/>
                                  <a:ext cx="23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4" name="Rectangle 6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09" y="2539"/>
                                  <a:ext cx="3074" cy="1186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9A5DA0" w:rsidRDefault="00502D2F" w:rsidP="00502D2F">
                                    <w:pPr>
                                      <w:ind w:left="-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 w:rsidRPr="009A5DA0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بررسي درخواست و كنترل مدارك در سامانه اموال غير منقول  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5" name="Straight Arrow Connector 6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55" y="2893"/>
                                  <a:ext cx="3074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6" name="Rectangle 6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" y="4554"/>
                                  <a:ext cx="2915" cy="902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482259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0F6CBD" w:rsidRDefault="00502D2F" w:rsidP="00502D2F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 w:rsidRPr="002E04B9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انجام استعلام احراز مالكيت دولت از اداره ثبت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7" name="Straight Arrow Connector 6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" y="4914"/>
                                  <a:ext cx="291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8" name="Diamond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24" y="4237"/>
                                  <a:ext cx="2631" cy="1742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175DAE" w:rsidRDefault="00502D2F" w:rsidP="00502D2F">
                                    <w:pPr>
                                      <w:ind w:left="-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آيا تصوير سند مفقود شده درسامانه </w:t>
                                    </w:r>
                                    <w:r w:rsidRPr="009A5DA0"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اموال غير منقول  </w:t>
                                    </w: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موجود است؟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9" name="Rectangle 6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2" y="5885"/>
                                  <a:ext cx="2907" cy="1231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502D2F" w:rsidRPr="002E04B9" w:rsidRDefault="00502D2F" w:rsidP="00502D2F">
                                    <w:pPr>
                                      <w:ind w:left="179"/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اموال و اوراق بهادار</w:t>
                                    </w:r>
                                  </w:p>
                                  <w:p w:rsidR="00502D2F" w:rsidRPr="009A5DA0" w:rsidRDefault="00502D2F" w:rsidP="00502D2F">
                                    <w:pPr>
                                      <w:ind w:left="179"/>
                                      <w:rPr>
                                        <w:rFonts w:cs="B Mitra"/>
                                        <w:sz w:val="18"/>
                                        <w:szCs w:val="18"/>
                                      </w:rPr>
                                    </w:pPr>
                                    <w:r w:rsidRPr="009A5DA0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انجام استعلام تاييديه مفقودي سند از اداره كل امور اقتصاددي و دارايي استان </w:t>
                                    </w:r>
                                  </w:p>
                                  <w:p w:rsidR="00502D2F" w:rsidRPr="000F6CBD" w:rsidRDefault="00502D2F" w:rsidP="00502D2F">
                                    <w:pPr>
                                      <w:ind w:left="179"/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</w:p>
                                  <w:p w:rsidR="00502D2F" w:rsidRPr="00B854E1" w:rsidRDefault="00502D2F" w:rsidP="00502D2F">
                                    <w:pPr>
                                      <w:ind w:left="179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0" name="Straight Arrow Connector 6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2" y="6234"/>
                                  <a:ext cx="29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1" name="Rectangle 6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7" y="5885"/>
                                  <a:ext cx="505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2" name="Rectangle 5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23" y="8663"/>
                                  <a:ext cx="505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 w:rsidRPr="0095157B"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3" name="Rectangl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73" y="4472"/>
                                  <a:ext cx="505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4" name="Rectangle 5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4" y="7740"/>
                                  <a:ext cx="505" cy="3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2D2F" w:rsidRPr="0095157B" w:rsidRDefault="00502D2F" w:rsidP="00502D2F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502D2F" w:rsidRPr="00B854E1" w:rsidRDefault="00502D2F" w:rsidP="00502D2F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854E1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25" name="Straight Arrow Connector 6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68" y="5456"/>
                                  <a:ext cx="0" cy="42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26" name="Straight Arrow Connector 5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9" y="7116"/>
                                  <a:ext cx="0" cy="17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287" o:spid="_x0000_s1833" style="position:absolute;left:0;text-align:left;margin-left:95.95pt;margin-top:20.55pt;width:348.6pt;height:582.2pt;z-index:251718656" coordorigin="914,1116" coordsize="6972,1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">
                      <v:shape id="Flowchart: Connector 615" o:spid="_x0000_s1834" type="#_x0000_t120" style="position:absolute;left:5015;top:1116;width:1691;height: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1lK8QA&#10;AADdAAAADwAAAGRycy9kb3ducmV2LnhtbERPy2rCQBTdC/7DcAvdmUntg5g6ShFDhbppFNzeZq5J&#10;NHMnZKYx9us7C8Hl4bzny8E0oqfO1ZYVPEUxCOLC6ppLBftdNklAOI+ssbFMCq7kYLkYj+aYanvh&#10;b+pzX4oQwi5FBZX3bSqlKyoy6CLbEgfuaDuDPsCulLrDSwg3jZzG8Zs0WHNoqLClVUXFOf81Ctaf&#10;W8cyez0V69np7/n4szp85blSjw/DxzsIT4O/i2/ujVbwMk3C3PAmP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9ZSvEAAAA3QAAAA8AAAAAAAAAAAAAAAAAmAIAAGRycy9k&#10;b3ducmV2LnhtbFBLBQYAAAAABAAEAPUAAACJAwAAAAA=&#10;" fillcolor="#646464">
                        <v:fill color2="#d8d8d8" rotate="t" focus="50%" type="gradient"/>
                        <v:textbox>
                          <w:txbxContent>
                            <w:p w:rsidR="00502D2F" w:rsidRPr="002E04B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:rsidR="00502D2F" w:rsidRPr="005315A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نامه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درخواست </w:t>
                              </w:r>
                            </w:p>
                          </w:txbxContent>
                        </v:textbox>
                      </v:shape>
                      <v:shape id="Straight Arrow Connector 614" o:spid="_x0000_s1835" type="#_x0000_t32" style="position:absolute;left:5860;top:2246;width:0;height:2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I1tMcAAADdAAAADwAAAGRycy9kb3ducmV2LnhtbESPQWvCQBSE7wX/w/KE3upGKcVENyKC&#10;Uiw9qCXU2yP7moRm34bd1cT++q5Q6HGYmW+Y5WowrbiS841lBdNJAoK4tLrhSsHHafs0B+EDssbW&#10;Mim4kYdVPnpYYqZtzwe6HkMlIoR9hgrqELpMSl/WZNBPbEccvS/rDIYoXSW1wz7CTStnSfIiDTYc&#10;F2rsaFNT+X28GAWfb+mluBXvtC+m6f6Mzvif006px/GwXoAINIT/8F/7VSt4ns1TuL+JT0Dm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QjW0xwAAAN0AAAAPAAAAAAAA&#10;AAAAAAAAAKECAABkcnMvZG93bnJldi54bWxQSwUGAAAAAAQABAD5AAAAlQMAAAAA&#10;">
                        <v:stroke endarrow="block"/>
                      </v:shape>
                      <v:shape id="Straight Arrow Connector 611" o:spid="_x0000_s1836" type="#_x0000_t32" style="position:absolute;left:5940;top:3725;width:5;height:5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K9MMAAADdAAAADwAAAGRycy9kb3ducmV2LnhtbERPz2vCMBS+C/4P4Qm7aaqMYTujDMEx&#10;HB6so+jt0by1Zc1LSaJW/3pzEHb8+H4vVr1pxYWcbywrmE4SEMSl1Q1XCn4Om/EchA/IGlvLpOBG&#10;HlbL4WCBmbZX3tMlD5WIIewzVFCH0GVS+rImg35iO+LI/VpnMEToKqkdXmO4aeUsSd6kwYZjQ40d&#10;rWsq//KzUXD8Ts/FrdjRtpim2xM64++HT6VeRv3HO4hAffgXP91fWsHrLI3745v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hCvTDAAAA3QAAAA8AAAAAAAAAAAAA&#10;AAAAoQIAAGRycy9kb3ducmV2LnhtbFBLBQYAAAAABAAEAPkAAACRAwAAAAA=&#10;">
                        <v:stroke endarrow="block"/>
                      </v:shape>
                      <v:shape id="Straight Arrow Connector 606" o:spid="_x0000_s1837" type="#_x0000_t32" style="position:absolute;left:3829;top:5123;width:79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ZcBcQAAADdAAAADwAAAGRycy9kb3ducmV2LnhtbESPQWsCMRSE70L/Q3gFb5pVatGtUVqh&#10;IF6kKujxsXndDd28LJt0s/57Iwgeh5n5hlmue1uLjlpvHCuYjDMQxIXThksFp+P3aA7CB2SNtWNS&#10;cCUP69XLYIm5dpF/qDuEUiQI+xwVVCE0uZS+qMiiH7uGOHm/rrUYkmxLqVuMCW5rOc2yd2nRcFqo&#10;sKFNRcXf4d8qMHFvuma7iV+788XrSOY6c0ap4Wv/+QEiUB+e4Ud7qxW8TRcTuL9JT0C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hlwFxAAAAN0AAAAPAAAAAAAAAAAA&#10;AAAAAKECAABkcnMvZG93bnJldi54bWxQSwUGAAAAAAQABAD5AAAAkgMAAAAA&#10;">
                        <v:stroke endarrow="block"/>
                      </v:shape>
                      <v:shape id="Straight Arrow Connector 601" o:spid="_x0000_s1838" type="#_x0000_t32" style="position:absolute;left:5935;top:5958;width:5;height:37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TCcsQAAADdAAAADwAAAGRycy9kb3ducmV2LnhtbESPQWsCMRSE7wX/Q3iCt5p1qaVdjWKF&#10;gniRaqEeH5vX3dDNy7JJN+u/N4LgcZiZb5jlerCN6KnzxrGC2TQDQVw6bbhS8H36fH4D4QOyxsYx&#10;KbiQh/Vq9LTEQrvIX9QfQyUShH2BCuoQ2kJKX9Zk0U9dS5y8X9dZDEl2ldQdxgS3jcyz7FVaNJwW&#10;amxpW1P5d/y3Ckw8mL7dbePH/ufsdSRzmTuj1GQ8bBYgAg3hEb63d1rBS/6ew+1NegJyd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MJyxAAAAN0AAAAPAAAAAAAAAAAA&#10;AAAAAKECAABkcnMvZG93bnJldi54bWxQSwUGAAAAAAQABAD5AAAAkgMAAAAA&#10;">
                        <v:stroke endarrow="block"/>
                      </v:shape>
                      <v:rect id="Rectangle 599" o:spid="_x0000_s1839" style="position:absolute;left:4312;top:6337;width:3045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oIMUA&#10;AADdAAAADwAAAGRycy9kb3ducmV2LnhtbESPQWsCMRSE7wX/Q3hCb5qtFalbo4hs0YtC1YPHx+Z1&#10;d2nysiSprv56Iwg9DjPzDTNbdNaIM/nQOFbwNsxAEJdON1wpOB6+Bh8gQkTWaByTgisFWMx7LzPM&#10;tbvwN533sRIJwiFHBXWMbS5lKGuyGIauJU7ej/MWY5K+ktrjJcGtkaMsm0iLDaeFGlta1VT+7v+s&#10;gtKc1tnWmPFkg1df8K5Y326FUq/9bvkJIlIX/8PP9kYrGI+m7/B4k5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2+gg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اعلام وجود تصوير سند مفقود شده</w:t>
                              </w:r>
                            </w:p>
                          </w:txbxContent>
                        </v:textbox>
                      </v:rect>
                      <v:shape id="Straight Arrow Connector 594" o:spid="_x0000_s1840" type="#_x0000_t32" style="position:absolute;left:2369;top:7294;width:348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oM98YAAADdAAAADwAAAGRycy9kb3ducmV2LnhtbESPQWvCQBSE7wX/w/IEb3WjSGmiq4ig&#10;iKWHqgS9PbLPJJh9G3ZXjf313UKhx2FmvmFmi8404k7O15YVjIYJCOLC6ppLBcfD+vUdhA/IGhvL&#10;pOBJHhbz3ssMM20f/EX3fShFhLDPUEEVQptJ6YuKDPqhbYmjd7HOYIjSlVI7fES4aeQ4Sd6kwZrj&#10;QoUtrSoqrvubUXD6SG/5M/+kXT5Kd2d0xn8fNkoN+t1yCiJQF/7Df+2tVjAZpxP4fROfgJ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aDPfGAAAA3QAAAA8AAAAAAAAA&#10;AAAAAAAAoQIAAGRycy9kb3ducmV2LnhtbFBLBQYAAAAABAAEAPkAAACUAwAAAAA=&#10;">
                        <v:stroke endarrow="block"/>
                      </v:shape>
                      <v:shape id="Straight Arrow Connector 598" o:spid="_x0000_s1841" type="#_x0000_t32" style="position:absolute;left:4312;top:6632;width:30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YhKccAAADdAAAADwAAAGRycy9kb3ducmV2LnhtbESPQWsCMRSE7wX/Q3hCL0WzSpV2Ncq2&#10;INSCB629PzfPTXDzst1E3f77piB4HGbmG2a+7FwtLtQG61nBaJiBIC69tlwp2H+tBi8gQkTWWHsm&#10;Bb8UYLnoPcwx1/7KW7rsYiUShEOOCkyMTS5lKA05DEPfECfv6FuHMcm2krrFa4K7Wo6zbCodWk4L&#10;Bht6N1SedmenYLMevRUHY9ef2x+7mayK+lw9fSv12O+KGYhIXbyHb+0PreB5/DqB/zfpCc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JiEpxwAAAN0AAAAPAAAAAAAA&#10;AAAAAAAAAKECAABkcnMvZG93bnJldi54bWxQSwUGAAAAAAQABAD5AAAAlQMAAAAA&#10;"/>
                      <v:shape id="Straight Arrow Connector 596" o:spid="_x0000_s1842" type="#_x0000_t32" style="position:absolute;left:5856;top:7221;width:7;height:3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/EccUAAADdAAAADwAAAGRycy9kb3ducmV2LnhtbESPQWvCQBSE7wX/w/KE3urG0EqNrkGF&#10;gvRSagU9PrLPZDH7NmS32fjvu4VCj8PMfMOsy9G2YqDeG8cK5rMMBHHltOFawenr7ekVhA/IGlvH&#10;pOBOHsrN5GGNhXaRP2k4hlokCPsCFTQhdIWUvmrIop+5jjh5V9dbDEn2tdQ9xgS3rcyzbCEtGk4L&#10;DXa0b6i6Hb+tAhM/zNAd9nH3fr54HcncX5xR6nE6blcgAo3hP/zXPmgFz/lyAb9v0hOQm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m/EccUAAADdAAAADwAAAAAAAAAA&#10;AAAAAAChAgAAZHJzL2Rvd25yZXYueG1sUEsFBgAAAAAEAAQA+QAAAJMDAAAAAA==&#10;">
                        <v:stroke endarrow="block"/>
                      </v:shape>
                      <v:shape id="Diamond 593" o:spid="_x0000_s1843" type="#_x0000_t4" style="position:absolute;left:4546;top:7564;width:2631;height:1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Pm8UA&#10;AADdAAAADwAAAGRycy9kb3ducmV2LnhtbESPQWvCQBSE74L/YXlCL6KbBrE2dRUpLRSKhyai10f2&#10;NQnNvheyW43/vlsQPA4z8w2z3g6uVWfqfSNs4HGegCIuxTZcGTgU77MVKB+QLbbCZOBKHrab8WiN&#10;mZULf9E5D5WKEPYZGqhD6DKtfVmTQz+Xjjh639I7DFH2lbY9XiLctTpNkqV22HBcqLGj15rKn/zX&#10;GdD7aXo4fsqO3+TaFbmXU64XxjxMht0LqEBDuIdv7Q9rYJE+P8H/m/gE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us+bxQAAAN0AAAAPAAAAAAAAAAAAAAAAAJgCAABkcnMv&#10;ZG93bnJldi54bWxQSwUGAAAAAAQABAD1AAAAigMAAAAA&#10;" fillcolor="#d8d8d8">
                        <v:textbox>
                          <w:txbxContent>
                            <w:p w:rsidR="00502D2F" w:rsidRPr="002E04B9" w:rsidRDefault="00502D2F" w:rsidP="00502D2F">
                              <w:pPr>
                                <w:ind w:left="-406" w:right="-426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آيا </w:t>
                              </w: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سند تك برگي</w:t>
                              </w:r>
                              <w:r w:rsidRPr="002E04B9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 است ؟</w:t>
                              </w:r>
                            </w:p>
                          </w:txbxContent>
                        </v:textbox>
                      </v:shape>
                      <v:rect id="Rectangle 592" o:spid="_x0000_s1844" style="position:absolute;left:1056;top:7545;width:2695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96UcMA&#10;AADdAAAADwAAAGRycy9kb3ducmV2LnhtbERPz2vCMBS+C/sfwhvspulERDujjNHRXiaoO+z4aN7a&#10;suSlJJlt/euXw8Djx/d7dxitEVfyoXOs4HmRgSCune64UfB5eZ9vQISIrNE4JgUTBTjsH2Y7zLUb&#10;+ETXc2xECuGQo4I2xj6XMtQtWQwL1xMn7tt5izFB30jtcUjh1shllq2lxY5TQ4s9vbVU/5x/rYLa&#10;fJXZhzGrdYWTL/hYlLdbodTT4/j6AiLSGO/if3elFayW2zQ3vUlP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96Uc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2E04B9" w:rsidRDefault="00502D2F" w:rsidP="00502D2F">
                              <w:pPr>
                                <w:ind w:left="-164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ارسال نامه به متقاضي جهت ارسال نقشه</w:t>
                              </w: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Pr="002E04B9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 w:rsidRPr="002E04B9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فایل</w:t>
                              </w:r>
                              <w:r w:rsidRPr="002E04B9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رقومی</w:t>
                              </w:r>
                              <w:r w:rsidRPr="002E04B9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2E04B9"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  <w:t>UTM</w:t>
                              </w:r>
                            </w:p>
                          </w:txbxContent>
                        </v:textbox>
                      </v:rect>
                      <v:shape id="Straight Arrow Connector 590" o:spid="_x0000_s1845" type="#_x0000_t32" style="position:absolute;left:1057;top:7908;width:269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srLMcAAADdAAAADwAAAGRycy9kb3ducmV2LnhtbESPT2sCMRTE74V+h/CEXopmlVZ0a5Rt&#10;QagFD/67Pzevm+DmZbuJuv32TUHwOMzMb5jZonO1uFAbrGcFw0EGgrj02nKlYL9b9icgQkTWWHsm&#10;Bb8UYDF/fJhhrv2VN3TZxkokCIccFZgYm1zKUBpyGAa+IU7et28dxiTbSuoWrwnuajnKsrF0aDkt&#10;GGzow1B52p6dgvVq+F4cjV19bX7s+nVZ1Ofq+aDUU68r3kBE6uI9fGt/agUvo+kU/t+kJ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ayssxwAAAN0AAAAPAAAAAAAA&#10;AAAAAAAAAKECAABkcnMvZG93bnJldi54bWxQSwUGAAAAAAQABAD5AAAAlQMAAAAA&#10;"/>
                      <v:shape id="Straight Arrow Connector 589" o:spid="_x0000_s1846" type="#_x0000_t32" style="position:absolute;left:3752;top:8160;width:872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tj7sEAAADdAAAADwAAAGRycy9kb3ducmV2LnhtbERPS2vCQBC+F/wPywi91U1jEE1dRRSh&#10;FC8+Dh6H7HQTmp0N2VHTf989FDx+fO/levCtulMfm8AG3icZKOIq2Iadgct5/zYHFQXZYhuYDPxS&#10;hPVq9LLE0oYHH+l+EqdSCMcSDdQiXal1rGryGCehI07cd+g9SoK907bHRwr3rc6zbKY9Npwaauxo&#10;W1P1c7p5A9eLPyzyYudd4c5yFPpq8mJmzOt42HyAEhrkKf53f1oDxTRL+9Ob9AT0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G2PuwQAAAN0AAAAPAAAAAAAAAAAAAAAA&#10;AKECAABkcnMvZG93bnJldi54bWxQSwUGAAAAAAQABAD5AAAAjwMAAAAA&#10;">
                        <v:stroke endarrow="block"/>
                      </v:shape>
                      <v:shape id="Straight Arrow Connector 586" o:spid="_x0000_s1847" type="#_x0000_t32" style="position:absolute;left:2378;top:9012;width:34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Y1dccAAADdAAAADwAAAGRycy9kb3ducmV2LnhtbESPT2vCQBTE7wW/w/KE3uomtRSNriJC&#10;pVh68A9Bb4/sMwlm34bdVWM/fbdQ8DjMzG+Y6bwzjbiS87VlBekgAUFcWF1zqWC/+3gZgfABWWNj&#10;mRTcycN81nuaYqbtjTd03YZSRAj7DBVUIbSZlL6oyKAf2JY4eifrDIYoXSm1w1uEm0a+Jsm7NFhz&#10;XKiwpWVFxXl7MQoOX+NLfs+/aZ2n4/URnfE/u5VSz/1uMQERqAuP8H/7Uyt4GyYp/L2JT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BjV1xwAAAN0AAAAPAAAAAAAA&#10;AAAAAAAAAKECAABkcnMvZG93bnJldi54bWxQSwUGAAAAAAQABAD5AAAAlQMAAAAA&#10;">
                        <v:stroke endarrow="block"/>
                      </v:shape>
                      <v:shape id="Straight Arrow Connector 585" o:spid="_x0000_s1848" type="#_x0000_t32" style="position:absolute;left:2378;top:8793;width:0;height:2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QjR8cAAADdAAAADwAAAGRycy9kb3ducmV2LnhtbESPT2sCMRTE74V+h/CEXopm1SplNcq2&#10;INSCB//dXzfPTXDzst1EXb99Uyj0OMzMb5j5snO1uFIbrGcFw0EGgrj02nKl4LBf9V9BhIissfZM&#10;Cu4UYLl4fJhjrv2Nt3TdxUokCIccFZgYm1zKUBpyGAa+IU7eybcOY5JtJXWLtwR3tRxl2VQ6tJwW&#10;DDb0bqg87y5OwWY9fCu+jF1/br/tZrIq6kv1fFTqqdcVMxCRuvgf/mt/aAUv42wE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JCNHxwAAAN0AAAAPAAAAAAAA&#10;AAAAAAAAAKECAABkcnMvZG93bnJldi54bWxQSwUGAAAAAAQABAD5AAAAlQMAAAAA&#10;"/>
                      <v:shape id="Straight Arrow Connector 584" o:spid="_x0000_s1849" type="#_x0000_t32" style="position:absolute;left:5862;top:8793;width:1;height:3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gOmcYAAADdAAAADwAAAGRycy9kb3ducmV2LnhtbESPQWsCMRSE70L/Q3gFb5q1itTVKKWg&#10;iKUHtSx6e2yeu0s3L0sSdfXXNwXB4zAz3zCzRWtqcSHnK8sKBv0EBHFudcWFgp/9svcOwgdkjbVl&#10;UnAjD4v5S2eGqbZX3tJlFwoRIexTVFCG0KRS+rwkg75vG+LonawzGKJ0hdQOrxFuavmWJGNpsOK4&#10;UGJDnyXlv7uzUXD4mpyzW/ZNm2ww2RzRGX/fr5TqvrYfUxCB2vAMP9prrWA0TIbw/yY+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YDpnGAAAA3QAAAA8AAAAAAAAA&#10;AAAAAAAAoQIAAGRycy9kb3ducmV2LnhtbFBLBQYAAAAABAAEAPkAAACUAwAAAAA=&#10;">
                        <v:stroke endarrow="block"/>
                      </v:shape>
                      <v:shape id="Flowchart: Document 583" o:spid="_x0000_s1850" type="#_x0000_t114" style="position:absolute;left:4101;top:9140;width:3428;height: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zgbcYA&#10;AADdAAAADwAAAGRycy9kb3ducmV2LnhtbESPQWvCQBSE74X+h+UVvNWNVUtJXcUqgpdCtVI8vmaf&#10;2ZDs25hdY+qvdwuCx2FmvmEms85WoqXGF44VDPoJCOLM6YJzBbvv1fMbCB+QNVaOScEfeZhNHx8m&#10;mGp35g2125CLCGGfogITQp1K6TNDFn3f1cTRO7jGYoiyyaVu8BzhtpIvSfIqLRYcFwzWtDCUlduT&#10;VWDLy8fn17yUrfn5PS678V7Tbq9U76mbv4MI1IV7+NZeawWjYTKC/zfxCc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zgbcYAAADdAAAADwAAAAAAAAAAAAAAAACYAgAAZHJz&#10;L2Rvd25yZXYueG1sUEsFBgAAAAAEAAQA9QAAAIsDAAAAAA==&#10;" fillcolor="#d8d8d8">
                        <v:fill color2="#646464" rotate="t" focus="100%" type="gradient"/>
                        <v:textbox>
                          <w:txbxContent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صدور گواهي </w:t>
                              </w: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تبصره</w:t>
                              </w:r>
                              <w:r w:rsidRPr="002E04B9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t xml:space="preserve"> 4 </w:t>
                              </w: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ماده</w:t>
                              </w:r>
                              <w:r w:rsidRPr="002E04B9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t xml:space="preserve"> 120</w:t>
                              </w:r>
                            </w:p>
                            <w:p w:rsidR="00502D2F" w:rsidRDefault="00502D2F" w:rsidP="00502D2F"/>
                          </w:txbxContent>
                        </v:textbox>
                      </v:shape>
                      <v:shape id="Straight Arrow Connector 582" o:spid="_x0000_s1851" type="#_x0000_t32" style="position:absolute;left:5858;top:9857;width:2;height:2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bAHMUAAADdAAAADwAAAGRycy9kb3ducmV2LnhtbESPzWrDMBCE74W8g9hAb42cNgnBtRzS&#10;QCH0UvID6XGxtraotTKWajlvXwUKOQ4z8w1TbEbbioF6bxwrmM8yEMSV04ZrBefT+9MahA/IGlvH&#10;pOBKHjbl5KHAXLvIBxqOoRYJwj5HBU0IXS6lrxqy6GeuI07et+sthiT7WuoeY4LbVj5n2UpaNJwW&#10;Guxo11D1c/y1Ckz8NEO338W3j8uX15HMdemMUo/TcfsKItAY7uH/9l4rWLxkS7i9SU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FbAHMUAAADdAAAADwAAAAAAAAAA&#10;AAAAAAChAgAAZHJzL2Rvd25yZXYueG1sUEsFBgAAAAAEAAQA+QAAAJMDAAAAAA==&#10;">
                        <v:stroke endarrow="block"/>
                      </v:shape>
                      <v:rect id="Rectangle 581" o:spid="_x0000_s1852" style="position:absolute;left:4073;top:10144;width:3442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fRosUA&#10;AADdAAAADwAAAGRycy9kb3ducmV2LnhtbESPQWsCMRSE74X+h/AK3mrSKousRillRS8Vqj30+Ng8&#10;d5cmL0uS6uqvNwWhx2FmvmEWq8FZcaIQO88aXsYKBHHtTceNhq/D+nkGIiZkg9YzabhQhNXy8WGB&#10;pfFn/qTTPjUiQziWqKFNqS+ljHVLDuPY98TZO/rgMGUZGmkCnjPcWfmqVCEddpwXWuzpvaX6Z//r&#10;NNT2e6M+rJ0WW7yEinfV5nqttB49DW9zEImG9B++t7dGw3SiCvh7k5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9Gi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6B0597" w:rsidRDefault="00502D2F" w:rsidP="00502D2F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درج كد رهگيري و ارسال گواهي به سامانه مادسا </w:t>
                              </w:r>
                            </w:p>
                          </w:txbxContent>
                        </v:textbox>
                      </v:rect>
                      <v:shape id="Straight Arrow Connector 580" o:spid="_x0000_s1853" type="#_x0000_t32" style="position:absolute;left:4101;top:10553;width:34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OA38cAAADdAAAADwAAAGRycy9kb3ducmV2LnhtbESPW2sCMRSE3wv9D+EUfCk166UXtkZZ&#10;BUELPmjb99PN6SZ0c7Juoq7/3ghCH4eZ+YaZzDpXiyO1wXpWMOhnIIhLry1XCr4+l09vIEJE1lh7&#10;JgVnCjCb3t9NMNf+xFs67mIlEoRDjgpMjE0uZSgNOQx93xAn79e3DmOSbSV1i6cEd7UcZtmLdGg5&#10;LRhsaGGo/NsdnILNejAvfoxdf2z3dvO8LOpD9fitVO+hK95BROrif/jWXmkF41H2Ctc36QnI6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U4DfxwAAAN0AAAAPAAAAAAAA&#10;AAAAAAAAAKECAABkcnMvZG93bnJldi54bWxQSwUGAAAAAAQABAD5AAAAlQMAAAAA&#10;"/>
                      <v:shape id="Straight Arrow Connector 579" o:spid="_x0000_s1854" type="#_x0000_t32" style="position:absolute;left:5785;top:11146;width:0;height:2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wUrcQAAADdAAAADwAAAGRycy9kb3ducmV2LnhtbERPy2oCMRTdF/oP4RbcFM2orZTRKKMg&#10;aMGFj+6vk9tJ6ORmnEQd/75ZFLo8nPds0bla3KgN1rOC4SADQVx6bblScDqu+x8gQkTWWHsmBQ8K&#10;sJg/P80w1/7Oe7odYiVSCIccFZgYm1zKUBpyGAa+IU7ct28dxgTbSuoW7ync1XKUZRPp0HJqMNjQ&#10;ylD5c7g6BbvtcFmcjd1+7i92974u6mv1+qVU76UrpiAidfFf/OfeaAVv4yzNTW/SE5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zBStxAAAAN0AAAAPAAAAAAAAAAAA&#10;AAAAAKECAABkcnMvZG93bnJldi54bWxQSwUGAAAAAAQABAD5AAAAkgMAAAAA&#10;"/>
                      <v:oval id="Oval 577" o:spid="_x0000_s1855" style="position:absolute;left:3904;top:11637;width:1642;height:1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4CI8kA&#10;AADdAAAADwAAAGRycy9kb3ducmV2LnhtbESPT2sCMRTE74V+h/AKXqQmbaV/VqMUQagetlQttLfX&#10;zXN36eZlSaK7fvtGEHocZuY3zHTe20YcyYfasYa7kQJBXDhTc6lht13ePoMIEdlg45g0nCjAfHZ9&#10;NcXMuI4/6LiJpUgQDhlqqGJsMylDUZHFMHItcfL2zluMSfpSGo9dgttG3iv1KC3WnBYqbGlRUfG7&#10;OVgN+dgv1yofPv2sw6p/7z5Xi6/8W+vBTf86ARGpj//hS/vNaBg/qBc4v0lPQM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04CI8kAAADdAAAADwAAAAAAAAAAAAAAAACYAgAA&#10;ZHJzL2Rvd25yZXYueG1sUEsFBgAAAAAEAAQA9QAAAI4DAAAAAA==&#10;" fillcolor="#646464">
                        <v:fill color2="#d8d8d8" rotate="t" focus="50%" type="gradient"/>
                        <v:textbox>
                          <w:txbxContent>
                            <w:p w:rsidR="00502D2F" w:rsidRPr="00791F6E" w:rsidRDefault="00502D2F" w:rsidP="00502D2F">
                              <w:pPr>
                                <w:ind w:left="-329" w:right="-284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رونوشت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گواهي به</w:t>
                              </w: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دستگاه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درخواست كننده</w:t>
                              </w:r>
                            </w:p>
                          </w:txbxContent>
                        </v:textbox>
                      </v:oval>
                      <v:oval id="Oval 578" o:spid="_x0000_s1856" style="position:absolute;left:6123;top:11687;width:1763;height:1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09Y8UA&#10;AADdAAAADwAAAGRycy9kb3ducmV2LnhtbERPy2rCQBTdF/oPwxXcFJ3YSpXoKEUQ1EWkPqDdXTPX&#10;JDRzJ8xMTfx7Z1Ho8nDe82VnanEj5yvLCkbDBARxbnXFhYLTcT2YgvABWWNtmRTcycNy8fw0x1Tb&#10;lj/pdgiFiCHsU1RQhtCkUvq8JIN+aBviyF2tMxgidIXUDtsYbmr5miTv0mDFsaHEhlYl5T+HX6Mg&#10;G7v1LsleJped33b79rxdfWXfSvV73ccMRKAu/Iv/3ButYPw2ivvjm/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T1jxQAAAN0AAAAPAAAAAAAAAAAAAAAAAJgCAABkcnMv&#10;ZG93bnJldi54bWxQSwUGAAAAAAQABAD1AAAAigMAAAAA&#10;" fillcolor="#646464">
                        <v:fill color2="#d8d8d8" rotate="t" focus="50%" type="gradient"/>
                        <v:textbox>
                          <w:txbxContent>
                            <w:p w:rsidR="00502D2F" w:rsidRPr="00791F6E" w:rsidRDefault="00502D2F" w:rsidP="00502D2F">
                              <w:pPr>
                                <w:ind w:left="-147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رونوشت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گواهي به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 w:rsidRPr="00791F6E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كل</w:t>
                              </w: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امور اقتصادي و دارايي استان</w:t>
                              </w: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  <w:br/>
                              </w:r>
                            </w:p>
                          </w:txbxContent>
                        </v:textbox>
                      </v:oval>
                      <v:shape id="Straight Arrow Connector 576" o:spid="_x0000_s1857" type="#_x0000_t32" style="position:absolute;left:4624;top:11414;width:0;height:22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+jqMYAAADdAAAADwAAAGRycy9kb3ducmV2LnhtbESPQWvCQBSE7wX/w/IEb3UTK1Kjq4hg&#10;EUsPagn19si+JqHZt2F31eiv7xaEHoeZ+YaZLzvTiAs5X1tWkA4TEMSF1TWXCj6Pm+dXED4ga2ws&#10;k4IbeVguek9zzLS98p4uh1CKCGGfoYIqhDaT0hcVGfRD2xJH79s6gyFKV0rt8BrhppGjJJlIgzXH&#10;hQpbWldU/BzORsHX+/Sc3/IP2uXpdHdCZ/z9+KbUoN+tZiACdeE//GhvtYLxS5rC35v4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fo6jGAAAA3QAAAA8AAAAAAAAA&#10;AAAAAAAAoQIAAGRycy9kb3ducmV2LnhtbFBLBQYAAAAABAAEAPkAAACUAwAAAAA=&#10;">
                        <v:stroke endarrow="block"/>
                      </v:shape>
                      <v:shape id="Straight Arrow Connector 575" o:spid="_x0000_s1858" type="#_x0000_t32" style="position:absolute;left:6957;top:11404;width:1;height:2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0938cAAADdAAAADwAAAGRycy9kb3ducmV2LnhtbESPT2vCQBTE7wW/w/IK3uomKkWjq0ih&#10;IpYe/ENob4/sMwnNvg27q0Y/fbdQ8DjMzG+Y+bIzjbiQ87VlBekgAUFcWF1zqeB4eH+ZgPABWWNj&#10;mRTcyMNy0XuaY6btlXd02YdSRAj7DBVUIbSZlL6oyKAf2JY4eifrDIYoXSm1w2uEm0YOk+RVGqw5&#10;LlTY0ltFxc/+bBR8fUzP+S3/pG2eTrff6Iy/H9ZK9Z+71QxEoC48wv/tjVYwHqVD+HsTn4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DT3fxwAAAN0AAAAPAAAAAAAA&#10;AAAAAAAAAKECAABkcnMvZG93bnJldi54bWxQSwUGAAAAAAQABAD5AAAAlQMAAAAA&#10;">
                        <v:stroke endarrow="block"/>
                      </v:shape>
                      <v:shape id="Straight Arrow Connector 574" o:spid="_x0000_s1859" type="#_x0000_t32" style="position:absolute;left:4624;top:11414;width:233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EQAccAAADdAAAADwAAAGRycy9kb3ducmV2LnhtbESPQWsCMRSE70L/Q3hCL6LZra3I1ijb&#10;glALHrR6f25eN8HNy3YTdfvvm0Khx2FmvmEWq9414kpdsJ4V5JMMBHHlteVaweFjPZ6DCBFZY+OZ&#10;FHxTgNXybrDAQvsb7+i6j7VIEA4FKjAxtoWUoTLkMEx8S5y8T985jEl2tdQd3hLcNfIhy2bSoeW0&#10;YLClV0PVeX9xCrab/KU8Gbt5333Z7dO6bC716KjU/bAvn0FE6uN/+K/9phU8TvMp/L5JT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0sRABxwAAAN0AAAAPAAAAAAAA&#10;AAAAAAAAAKECAABkcnMvZG93bnJldi54bWxQSwUGAAAAAAQABAD5AAAAlQMAAAAA&#10;"/>
                      <v:rect id="Rectangle 613" o:spid="_x0000_s1860" style="position:absolute;left:4409;top:2539;width:3074;height:1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8k8UA&#10;AADdAAAADwAAAGRycy9kb3ducmV2LnhtbESPQWsCMRSE7wX/Q3iCt5q1LiJbo4is6MVC1UOPj83r&#10;7tLkZUlSXf31Rij0OMzMN8xi1VsjLuRD61jBZJyBIK6cbrlWcD5tX+cgQkTWaByTghsFWC0HLwss&#10;tLvyJ12OsRYJwqFABU2MXSFlqBqyGMauI07et/MWY5K+ltrjNcGtkW9ZNpMWW04LDXa0aaj6Of5a&#10;BZX52mUHY/LZHm++5I9yd7+XSo2G/fodRKQ+/of/2nutIJ9Ocni+S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AHyT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9A5DA0" w:rsidRDefault="00502D2F" w:rsidP="00502D2F">
                              <w:pPr>
                                <w:ind w:left="-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9A5DA0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بررسي درخواست و كنترل مدارك در سامانه اموال غير منقول  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612" o:spid="_x0000_s1861" type="#_x0000_t32" style="position:absolute;left:4455;top:2893;width:30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Qt7scAAADdAAAADwAAAGRycy9kb3ducmV2LnhtbESPQWsCMRSE74X+h/AKXopm19YiW6Ns&#10;BUELHrR6f908N8HNy3YTdfvvm0Khx2FmvmFmi9414kpdsJ4V5KMMBHHlteVaweFjNZyCCBFZY+OZ&#10;FHxTgMX8/m6GhfY33tF1H2uRIBwKVGBibAspQ2XIYRj5ljh5J985jEl2tdQd3hLcNXKcZS/SoeW0&#10;YLClpaHqvL84BdtN/lZ+Grt5333Z7WRVNpf68ajU4KEvX0FE6uN/+K+91gqen/IJ/L5JT0DO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FC3uxwAAAN0AAAAPAAAAAAAA&#10;AAAAAAAAAKECAABkcnMvZG93bnJldi54bWxQSwUGAAAAAAQABAD5AAAAlQMAAAAA&#10;"/>
                      <v:rect id="Rectangle 609" o:spid="_x0000_s1862" style="position:absolute;left:914;top:4554;width:2915;height: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5Hf8UA&#10;AADdAAAADwAAAGRycy9kb3ducmV2LnhtbESPQWsCMRSE7wX/Q3iCt5q1yiJbo4is6MVC1UOPj83r&#10;7tLkZUlSXf31Rij0OMzMN8xi1VsjLuRD61jBZJyBIK6cbrlWcD5tX+cgQkTWaByTghsFWC0HLwss&#10;tLvyJ12OsRYJwqFABU2MXSFlqBqyGMauI07et/MWY5K+ltrjNcGtkW9ZlkuLLaeFBjvaNFT9HH+t&#10;gsp87bKDMbN8jzdf8ke5u99LpUbDfv0OIlIf/8N/7b1WMJtOcni+S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kd/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482259" w:rsidRDefault="00502D2F" w:rsidP="00502D2F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0F6CBD" w:rsidRDefault="00502D2F" w:rsidP="00502D2F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2E04B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انجام استعلام احراز مالكيت دولت از اداره ثبت</w:t>
                              </w:r>
                            </w:p>
                            <w:p w:rsidR="00502D2F" w:rsidRPr="00B854E1" w:rsidRDefault="00502D2F" w:rsidP="00502D2F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607" o:spid="_x0000_s1863" type="#_x0000_t32" style="position:absolute;left:914;top:4914;width:291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oWAsgAAADdAAAADwAAAGRycy9kb3ducmV2LnhtbESPS2vDMBCE74X+B7GBXEoiO32kOFGC&#10;Wwg0hRzy6H1jbSxRa+VaSuL++6pQ6HGYmW+Y+bJ3jbhQF6xnBfk4A0FceW25VnDYr0bPIEJE1th4&#10;JgXfFGC5uL2ZY6H9lbd02cVaJAiHAhWYGNtCylAZchjGviVO3sl3DmOSXS11h9cEd42cZNmTdGg5&#10;LRhs6dVQ9bk7OwWbdf5SHo1dv2+/7OZxVTbn+u5DqeGgL2cgIvXxP/zXftMKHu7zKfy+SU9AL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4oWAsgAAADdAAAADwAAAAAA&#10;AAAAAAAAAAChAgAAZHJzL2Rvd25yZXYueG1sUEsFBgAAAAAEAAQA+QAAAJYDAAAAAA==&#10;"/>
                      <v:shape id="Diamond 610" o:spid="_x0000_s1864" type="#_x0000_t4" style="position:absolute;left:4624;top:4237;width:2631;height:1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dXLsEA&#10;AADdAAAADwAAAGRycy9kb3ducmV2LnhtbERPS4vCMBC+C/sfwizsRTT1gSzVKLK4IIgHq6zXoRnb&#10;ss1MaaLWf28OgseP771Yda5WN2p9JWxgNExAEediKy4MnI6/g29QPiBbrIXJwIM8rJYfvQWmVu58&#10;oFsWChVD2KdooAyhSbX2eUkO/VAa4shdpHUYImwLbVu8x3BX63GSzLTDimNDiQ39lJT/Z1dnQO/7&#10;49PfTta8kUdzzLycMz015uuzW89BBerCW/xyb62B6WQU58Y38Qno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XVy7BAAAA3QAAAA8AAAAAAAAAAAAAAAAAmAIAAGRycy9kb3du&#10;cmV2LnhtbFBLBQYAAAAABAAEAPUAAACGAwAAAAA=&#10;" fillcolor="#d8d8d8">
                        <v:textbox>
                          <w:txbxContent>
                            <w:p w:rsidR="00502D2F" w:rsidRPr="00175DAE" w:rsidRDefault="00502D2F" w:rsidP="00502D2F">
                              <w:pPr>
                                <w:ind w:left="-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آيا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تصوير سند مفقود شده درسامانه </w:t>
                              </w:r>
                              <w:r w:rsidRPr="009A5DA0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اموال غير منقول 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موجود است؟</w:t>
                              </w:r>
                            </w:p>
                          </w:txbxContent>
                        </v:textbox>
                      </v:shape>
                      <v:rect id="Rectangle 604" o:spid="_x0000_s1865" style="position:absolute;left:922;top:5885;width:2907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TDcUA&#10;AADdAAAADwAAAGRycy9kb3ducmV2LnhtbESPT2sCMRTE74LfIbyCt5r1D6Jbo4is6KUFbQ8eH5vX&#10;3aXJy5JEXf30TaHgcZiZ3zDLdWeNuJIPjWMFo2EGgrh0uuFKwdfn7nUOIkRkjcYxKbhTgPWq31ti&#10;rt2Nj3Q9xUokCIccFdQxtrmUoazJYhi6ljh5385bjEn6SmqPtwS3Ro6zbCYtNpwWamxpW1P5c7pY&#10;BaU577N3Y6azA959wR/F/vEolBq8dJs3EJG6+Az/tw9awXQyWsDfm/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dMN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502D2F" w:rsidRPr="002E04B9" w:rsidRDefault="00502D2F" w:rsidP="00502D2F">
                              <w:pPr>
                                <w:ind w:left="179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اموال و اوراق بهادار</w:t>
                              </w:r>
                            </w:p>
                            <w:p w:rsidR="00502D2F" w:rsidRPr="009A5DA0" w:rsidRDefault="00502D2F" w:rsidP="00502D2F">
                              <w:pPr>
                                <w:ind w:left="179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 w:rsidRPr="009A5DA0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انجام استعلام تاييديه مفقودي سند از اداره كل امور اقتصاددي و دارايي استان </w:t>
                              </w:r>
                            </w:p>
                            <w:p w:rsidR="00502D2F" w:rsidRPr="000F6CBD" w:rsidRDefault="00502D2F" w:rsidP="00502D2F">
                              <w:pPr>
                                <w:ind w:left="179"/>
                                <w:jc w:val="center"/>
                                <w:rPr>
                                  <w:rFonts w:cs="B Mitra"/>
                                </w:rPr>
                              </w:pPr>
                            </w:p>
                            <w:p w:rsidR="00502D2F" w:rsidRPr="00B854E1" w:rsidRDefault="00502D2F" w:rsidP="00502D2F">
                              <w:pPr>
                                <w:ind w:left="179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600" o:spid="_x0000_s1866" type="#_x0000_t32" style="position:absolute;left:922;top:6234;width:29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9Ey8QAAADdAAAADwAAAGRycy9kb3ducmV2LnhtbERPz2vCMBS+C/4P4Q12kZnq3BidUaog&#10;TMFD3XZ/a96asOalNlG7/94cBI8f3+/5sneNOFMXrGcFk3EGgrjy2nKt4Otz8/QGIkRkjY1nUvBP&#10;AZaL4WCOufYXLul8iLVIIRxyVGBibHMpQ2XIYRj7ljhxv75zGBPsaqk7vKRw18hplr1Kh5ZTg8GW&#10;1oaqv8PJKdhvJ6vix9jtrjza/cumaE716Fupx4e+eAcRqY938c39oRXMnqdpf3qTno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0TLxAAAAN0AAAAPAAAAAAAAAAAA&#10;AAAAAKECAABkcnMvZG93bnJldi54bWxQSwUGAAAAAAQABAD5AAAAkgMAAAAA&#10;"/>
                      <v:rect id="Rectangle 602" o:spid="_x0000_s1867" style="position:absolute;left:6307;top:5885;width:505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EicMUA&#10;AADdAAAADwAAAGRycy9kb3ducmV2LnhtbESPT2vCQBTE7wW/w/KE3urGP4hEN6FqSj30YLW9P3af&#10;SWj2bciuGvvp3YLQ4zAzv2FWeW8bcaHO144VjEcJCGLtTM2lgq/j28sChA/IBhvHpOBGHvJs8LTC&#10;1Lgrf9LlEEoRIexTVFCF0KZSel2RRT9yLXH0Tq6zGKLsSmk6vEa4beQkSebSYs1xocKWNhXpn8PZ&#10;Ktgjbve/71qvi9vHrKDNd0GuUep52L8uQQTqw3/40d4ZBbPpZAx/b+IT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SJwxQAAAN0AAAAPAAAAAAAAAAAAAAAAAJgCAABkcnMv&#10;ZG93bnJldi54bWxQSwUGAAAAAAQABAD1AAAAig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588" o:spid="_x0000_s1868" style="position:absolute;left:6123;top:8663;width:505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O8B8UA&#10;AADdAAAADwAAAGRycy9kb3ducmV2LnhtbESPQWvCQBSE7wX/w/KE3uqmUURS11A1pT30oLa9P3af&#10;STD7NmTXGPvruwXB4zAz3zDLfLCN6KnztWMFz5MEBLF2puZSwffX29MChA/IBhvHpOBKHvLV6GGJ&#10;mXEX3lN/CKWIEPYZKqhCaDMpva7Iop+4ljh6R9dZDFF2pTQdXiLcNjJNkrm0WHNcqLClTUX6dDhb&#10;BTvE7e73Xet1cf2cFbT5Kcg1Sj2Oh9cXEIGGcA/f2h9GwWyapvD/Jj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7wHxQAAAN0AAAAPAAAAAAAAAAAAAAAAAJgCAABkcnMv&#10;ZG93bnJldi54bWxQSwUGAAAAAAQABAD1AAAAig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 w:rsidRPr="0095157B"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608" o:spid="_x0000_s1869" style="position:absolute;left:4073;top:4472;width:505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8ZnMUA&#10;AADdAAAADwAAAGRycy9kb3ducmV2LnhtbESPQWvCQBSE70L/w/IKvemmKqVEV7GaUg8eNNX7Y/eZ&#10;BLNvQ3bV2F/vCgWPw8x8w0znna3FhVpfOVbwPkhAEGtnKi4U7H+/+58gfEA2WDsmBTfyMJ+99KaY&#10;GnflHV3yUIgIYZ+igjKEJpXS65Is+oFriKN3dK3FEGVbSNPiNcJtLYdJ8iEtVhwXSmxoWZI+5Wer&#10;YIu42v79aP2V3TbjjJaHjFyt1Ntrt5iACNSFZ/i/vTYKxqPhCB5v4hO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LxmcxQAAAN0AAAAPAAAAAAAAAAAAAAAAAJgCAABkcnMv&#10;ZG93bnJldi54bWxQSwUGAAAAAAQABAD1AAAAig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591" o:spid="_x0000_s1870" style="position:absolute;left:3904;top:7740;width:505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B6MUA&#10;AADdAAAADwAAAGRycy9kb3ducmV2LnhtbESPT2vCQBTE70K/w/IK3nSjhlKiq1gbqQcP1j/3x+5r&#10;Epp9G7Krxn56Vyh4HGbmN8xs0dlaXKj1lWMFo2ECglg7U3Gh4HhYD95B+IBssHZMCm7kYTF/6c0w&#10;M+7K33TZh0JECPsMFZQhNJmUXpdk0Q9dQxy9H9daDFG2hTQtXiPc1nKcJG/SYsVxocSGViXp3/3Z&#10;Ktghfu7+vrT+yG/bNKfVKSdXK9V/7ZZTEIG68Az/tzdGQToZp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oHoxQAAAN0AAAAPAAAAAAAAAAAAAAAAAJgCAABkcnMv&#10;ZG93bnJldi54bWxQSwUGAAAAAAQABAD1AAAAigMAAAAA&#10;" strokecolor="white">
                        <v:textbox>
                          <w:txbxContent>
                            <w:p w:rsidR="00502D2F" w:rsidRPr="0095157B" w:rsidRDefault="00502D2F" w:rsidP="00502D2F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502D2F" w:rsidRPr="00B854E1" w:rsidRDefault="00502D2F" w:rsidP="00502D2F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854E1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605" o:spid="_x0000_s1871" type="#_x0000_t32" style="position:absolute;left:2468;top:5456;width:0;height: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hvFscAAADdAAAADwAAAGRycy9kb3ducmV2LnhtbESPQWsCMRSE7wX/Q3hCbzWr1aKrUUqh&#10;pSgeqrLo7bF57i7dvCxJ1NVfb4RCj8PMfMPMFq2pxZmcrywr6PcSEMS51RUXCnbbz5cxCB+QNdaW&#10;ScGVPCzmnacZptpe+IfOm1CICGGfooIyhCaV0uclGfQ92xBH72idwRClK6R2eIlwU8tBkrxJgxXH&#10;hRIb+igp/92cjIL9anLKrtmalll/sjygM/62/VLqudu+T0EEasN/+K/9rRUMXwcjeLyJT0D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iG8WxwAAAN0AAAAPAAAAAAAA&#10;AAAAAAAAAKECAABkcnMvZG93bnJldi54bWxQSwUGAAAAAAQABAD5AAAAlQMAAAAA&#10;">
                        <v:stroke endarrow="block"/>
                      </v:shape>
                      <v:shape id="Straight Arrow Connector 595" o:spid="_x0000_s1872" type="#_x0000_t32" style="position:absolute;left:2369;top:7116;width:0;height:1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p5JMcAAADdAAAADwAAAGRycy9kb3ducmV2LnhtbESPT2sCMRTE74V+h/CEXopmtVVka5Rt&#10;QagFD/67Pzevm+DmZbuJuv32TUHwOMzMb5jZonO1uFAbrGcFw0EGgrj02nKlYL9b9qcgQkTWWHsm&#10;Bb8UYDF/fJhhrv2VN3TZxkokCIccFZgYm1zKUBpyGAa+IU7et28dxiTbSuoWrwnuajnKsol0aDkt&#10;GGzow1B52p6dgvVq+F4cjV19bX7serws6nP1fFDqqdcVbyAidfEevrU/tYLXl9EE/t+kJ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qnkkxwAAAN0AAAAPAAAAAAAA&#10;AAAAAAAAAKECAABkcnMvZG93bnJldi54bWxQSwUGAAAAAAQABAD5AAAAlQMAAAAA&#10;"/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b/>
                <w:bCs/>
                <w:rtl/>
              </w:rPr>
              <w:t>صدور گواهي المثني براي اسناد مالكيت مفقوده دستگاههاي اجرايي (اجراي تبصره 4 ماده 120 قانون اصلاحي قانون ثبت)</w:t>
            </w:r>
          </w:p>
          <w:p w:rsidR="00502D2F" w:rsidRPr="00433EE9" w:rsidRDefault="00502D2F" w:rsidP="00502D2F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502D2F" w:rsidRPr="00433EE9" w:rsidRDefault="00502D2F" w:rsidP="00502D2F">
            <w:pPr>
              <w:spacing w:line="240" w:lineRule="auto"/>
              <w:rPr>
                <w:rFonts w:cs="B Mitra"/>
              </w:rPr>
            </w:pPr>
          </w:p>
        </w:tc>
      </w:tr>
    </w:tbl>
    <w:p w:rsidR="00754985" w:rsidRDefault="00754985" w:rsidP="00E10982">
      <w:pPr>
        <w:rPr>
          <w:rtl/>
        </w:rPr>
      </w:pPr>
    </w:p>
    <w:p w:rsidR="00754985" w:rsidRDefault="00754985">
      <w:pPr>
        <w:bidi w:val="0"/>
        <w:rPr>
          <w:rtl/>
        </w:rPr>
      </w:pPr>
      <w:r>
        <w:rPr>
          <w:rtl/>
        </w:rPr>
        <w:br w:type="page"/>
      </w:r>
    </w:p>
    <w:p w:rsidR="00502D2F" w:rsidRDefault="00754985" w:rsidP="00E10982">
      <w:pPr>
        <w:rPr>
          <w:rtl/>
        </w:rPr>
      </w:pPr>
      <w:r w:rsidRPr="00433EE9">
        <w:rPr>
          <w:rFonts w:cs="B Mitra" w:hint="cs"/>
          <w:rtl/>
        </w:rPr>
        <w:lastRenderedPageBreak/>
        <w:t>ثبت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بدهی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و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مطالبات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دولت</w:t>
      </w: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  <w:r w:rsidRPr="00433EE9"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C3DE664" wp14:editId="7DBC5747">
                <wp:simplePos x="0" y="0"/>
                <wp:positionH relativeFrom="column">
                  <wp:posOffset>-39370</wp:posOffset>
                </wp:positionH>
                <wp:positionV relativeFrom="paragraph">
                  <wp:posOffset>-301625</wp:posOffset>
                </wp:positionV>
                <wp:extent cx="6200775" cy="9244330"/>
                <wp:effectExtent l="0" t="0" r="28575" b="13970"/>
                <wp:wrapNone/>
                <wp:docPr id="4327" name="Group 4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9244330"/>
                          <a:chOff x="0" y="180975"/>
                          <a:chExt cx="6200775" cy="9244330"/>
                        </a:xfrm>
                      </wpg:grpSpPr>
                      <wps:wsp>
                        <wps:cNvPr id="4328" name="Rectangle 4328"/>
                        <wps:cNvSpPr>
                          <a:spLocks noChangeArrowheads="1"/>
                        </wps:cNvSpPr>
                        <wps:spPr bwMode="auto">
                          <a:xfrm>
                            <a:off x="2733675" y="1704975"/>
                            <a:ext cx="1985645" cy="6953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ثبت و بارگذاري اطلاعات بدهی ها ومطالبات  هر ماه تا 15 ماه بعد توسط دستگاه اجرایی در سامانه سماد 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9" name="Straight Arrow Connector 4329"/>
                        <wps:cNvCnPr>
                          <a:cxnSpLocks noChangeShapeType="1"/>
                        </wps:cNvCnPr>
                        <wps:spPr bwMode="auto">
                          <a:xfrm>
                            <a:off x="3676650" y="1457325"/>
                            <a:ext cx="0" cy="2432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0" name="Rectangle 4330"/>
                        <wps:cNvSpPr>
                          <a:spLocks noChangeArrowheads="1"/>
                        </wps:cNvSpPr>
                        <wps:spPr bwMode="auto">
                          <a:xfrm>
                            <a:off x="2733675" y="2686050"/>
                            <a:ext cx="1933575" cy="8286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بررسی ورسيدگي به اطلاعات الکترونیکی ارسال شده از طریق سامانه سماد توسط کارشناس استان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1" name="Straight Arrow Connector 43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676650" y="2400300"/>
                            <a:ext cx="9525" cy="2717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2" name="Diamond 4332"/>
                        <wps:cNvSpPr>
                          <a:spLocks noChangeArrowheads="1"/>
                        </wps:cNvSpPr>
                        <wps:spPr bwMode="auto">
                          <a:xfrm>
                            <a:off x="2600325" y="3752850"/>
                            <a:ext cx="2183130" cy="1047750"/>
                          </a:xfrm>
                          <a:prstGeom prst="diamond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455343" w:rsidRDefault="00754985" w:rsidP="00754985">
                              <w:pPr>
                                <w:ind w:left="-291" w:right="-284"/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455343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آيا اطلاعات مورد تاييد</w:t>
                              </w:r>
                              <w:r w:rsidRPr="00455343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br/>
                                <w:t xml:space="preserve"> است؟</w:t>
                              </w:r>
                            </w:p>
                            <w:p w:rsidR="00754985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  <w:p w:rsidR="00754985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3" name="Rectangle 4333"/>
                        <wps:cNvSpPr>
                          <a:spLocks noChangeArrowheads="1"/>
                        </wps:cNvSpPr>
                        <wps:spPr bwMode="auto">
                          <a:xfrm>
                            <a:off x="3676650" y="4800600"/>
                            <a:ext cx="371475" cy="347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455343" w:rsidRDefault="00754985" w:rsidP="00754985">
                              <w:pPr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455343">
                                <w:rPr>
                                  <w:rFonts w:cs="B Titr" w:hint="cs"/>
                                  <w:b/>
                                  <w:bCs/>
                                  <w:rtl/>
                                </w:rPr>
                                <w:t>بله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34" name="Rectangle 4334"/>
                        <wps:cNvSpPr>
                          <a:spLocks noChangeArrowheads="1"/>
                        </wps:cNvSpPr>
                        <wps:spPr bwMode="auto">
                          <a:xfrm>
                            <a:off x="4724400" y="6562725"/>
                            <a:ext cx="5238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455343" w:rsidRDefault="00754985" w:rsidP="00754985">
                              <w:pPr>
                                <w:rPr>
                                  <w:rFonts w:cs="B Titr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455343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خیر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5" name="Straight Arrow Connector 4335"/>
                        <wps:cNvCnPr>
                          <a:cxnSpLocks noChangeShapeType="1"/>
                        </wps:cNvCnPr>
                        <wps:spPr bwMode="auto">
                          <a:xfrm>
                            <a:off x="3676650" y="4800600"/>
                            <a:ext cx="9525" cy="390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6" name="Straight Arrow Connector 4336"/>
                        <wps:cNvCnPr>
                          <a:cxnSpLocks noChangeShapeType="1"/>
                        </wps:cNvCnPr>
                        <wps:spPr bwMode="auto">
                          <a:xfrm>
                            <a:off x="3676650" y="3514725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7" name="Rectangle 4337"/>
                        <wps:cNvSpPr>
                          <a:spLocks noChangeArrowheads="1"/>
                        </wps:cNvSpPr>
                        <wps:spPr bwMode="auto">
                          <a:xfrm>
                            <a:off x="47625" y="2800350"/>
                            <a:ext cx="1933575" cy="6762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0F6EE3" w:rsidRDefault="00754985" w:rsidP="00754985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0F6EE3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واخواهی اطلاعات جهت اصلاح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  <wps:wsp>
                        <wps:cNvPr id="4338" name="Straight Arrow Connector 4338"/>
                        <wps:cNvCnPr/>
                        <wps:spPr>
                          <a:xfrm flipH="1" flipV="1">
                            <a:off x="885825" y="3505200"/>
                            <a:ext cx="8890" cy="7715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9" name="Straight Connector 4339"/>
                        <wps:cNvCnPr/>
                        <wps:spPr>
                          <a:xfrm flipV="1">
                            <a:off x="895350" y="4276725"/>
                            <a:ext cx="1704975" cy="88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40" name="Straight Connector 4340"/>
                        <wps:cNvCnPr/>
                        <wps:spPr>
                          <a:xfrm flipV="1">
                            <a:off x="876300" y="1933575"/>
                            <a:ext cx="0" cy="8667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41" name="Straight Arrow Connector 4341"/>
                        <wps:cNvCnPr/>
                        <wps:spPr>
                          <a:xfrm>
                            <a:off x="895350" y="1933575"/>
                            <a:ext cx="183896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342" name="Rectangle 4342"/>
                        <wps:cNvSpPr>
                          <a:spLocks noChangeArrowheads="1"/>
                        </wps:cNvSpPr>
                        <wps:spPr bwMode="auto">
                          <a:xfrm>
                            <a:off x="47625" y="5191125"/>
                            <a:ext cx="1933575" cy="8286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تجمیع اطلاعات دستگاههای اجرایی در فایلهای اطلاعاتی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43" name="Rectangle 4343"/>
                        <wps:cNvSpPr>
                          <a:spLocks noChangeArrowheads="1"/>
                        </wps:cNvSpPr>
                        <wps:spPr bwMode="auto">
                          <a:xfrm>
                            <a:off x="47625" y="6381750"/>
                            <a:ext cx="1933575" cy="609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تدوین گزارشات مدیریتی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44" name="Straight Connector 4344"/>
                        <wps:cNvCnPr/>
                        <wps:spPr>
                          <a:xfrm>
                            <a:off x="895350" y="4924425"/>
                            <a:ext cx="2781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45" name="Straight Arrow Connector 4345"/>
                        <wps:cNvCnPr>
                          <a:cxnSpLocks noChangeShapeType="1"/>
                        </wps:cNvCnPr>
                        <wps:spPr bwMode="auto">
                          <a:xfrm>
                            <a:off x="895350" y="4943475"/>
                            <a:ext cx="0" cy="2432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6" name="Straight Arrow Connector 4346"/>
                        <wps:cNvCnPr>
                          <a:cxnSpLocks noChangeShapeType="1"/>
                        </wps:cNvCnPr>
                        <wps:spPr bwMode="auto">
                          <a:xfrm>
                            <a:off x="952500" y="6038850"/>
                            <a:ext cx="0" cy="3714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7" name="Rectangle 4347"/>
                        <wps:cNvSpPr>
                          <a:spLocks noChangeArrowheads="1"/>
                        </wps:cNvSpPr>
                        <wps:spPr bwMode="auto">
                          <a:xfrm>
                            <a:off x="2724150" y="5191125"/>
                            <a:ext cx="1933575" cy="8286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ارسال اطلاعات الکترونیکی جهت بررسی ورسيدگي توسط کارشناس مرکز( وزارت امور اقتصادی و دارایی )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8" name="Straight Connector 4348"/>
                        <wps:cNvCnPr/>
                        <wps:spPr>
                          <a:xfrm>
                            <a:off x="4724400" y="7124700"/>
                            <a:ext cx="14763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49" name="Diamond 4349"/>
                        <wps:cNvSpPr>
                          <a:spLocks noChangeArrowheads="1"/>
                        </wps:cNvSpPr>
                        <wps:spPr bwMode="auto">
                          <a:xfrm>
                            <a:off x="2657475" y="6391275"/>
                            <a:ext cx="2061845" cy="1466850"/>
                          </a:xfrm>
                          <a:prstGeom prst="diamond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455343" w:rsidRDefault="00754985" w:rsidP="00754985">
                              <w:pPr>
                                <w:ind w:left="-291" w:right="-284"/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455343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آيا اطلاعات ارسالی استانی  مورد تاييد</w:t>
                              </w:r>
                              <w:r w:rsidRPr="00455343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br/>
                                <w:t xml:space="preserve"> است؟</w:t>
                              </w:r>
                            </w:p>
                            <w:p w:rsidR="00754985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  <w:p w:rsidR="00754985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0" name="Straight Arrow Connector 4350"/>
                        <wps:cNvCnPr/>
                        <wps:spPr>
                          <a:xfrm flipH="1" flipV="1">
                            <a:off x="4781550" y="4276725"/>
                            <a:ext cx="1419224" cy="95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4351" name="Straight Connector 4351"/>
                        <wps:cNvCnPr/>
                        <wps:spPr>
                          <a:xfrm>
                            <a:off x="6200775" y="4276725"/>
                            <a:ext cx="0" cy="284797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52" name="Rectangle 4352"/>
                        <wps:cNvSpPr>
                          <a:spLocks noChangeArrowheads="1"/>
                        </wps:cNvSpPr>
                        <wps:spPr bwMode="auto">
                          <a:xfrm>
                            <a:off x="3886200" y="7762875"/>
                            <a:ext cx="457200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455343" w:rsidRDefault="00754985" w:rsidP="00754985">
                              <w:pPr>
                                <w:rPr>
                                  <w:rFonts w:cs="B Titr"/>
                                  <w:sz w:val="24"/>
                                  <w:szCs w:val="24"/>
                                </w:rPr>
                              </w:pPr>
                              <w:r w:rsidRPr="00455343">
                                <w:rPr>
                                  <w:rFonts w:cs="B Titr" w:hint="cs"/>
                                  <w:sz w:val="24"/>
                                  <w:szCs w:val="24"/>
                                  <w:rtl/>
                                </w:rPr>
                                <w:t>بله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53" name="Rectangle 4353"/>
                        <wps:cNvSpPr>
                          <a:spLocks noChangeArrowheads="1"/>
                        </wps:cNvSpPr>
                        <wps:spPr bwMode="auto">
                          <a:xfrm>
                            <a:off x="2228850" y="3895725"/>
                            <a:ext cx="428625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A655CC" w:rsidRDefault="00754985" w:rsidP="00754985">
                              <w:pPr>
                                <w:rPr>
                                  <w:rFonts w:cs="B Titr"/>
                                  <w:b/>
                                  <w:bCs/>
                                </w:rPr>
                              </w:pPr>
                              <w:r w:rsidRPr="00A655CC">
                                <w:rPr>
                                  <w:rFonts w:cs="B Titr" w:hint="cs"/>
                                  <w:b/>
                                  <w:bCs/>
                                  <w:rtl/>
                                </w:rPr>
                                <w:t>خیر</w:t>
                              </w:r>
                            </w:p>
                            <w:p w:rsidR="00754985" w:rsidRDefault="00754985" w:rsidP="00754985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4" name="Straight Arrow Connector 4354"/>
                        <wps:cNvCnPr>
                          <a:cxnSpLocks noChangeShapeType="1"/>
                        </wps:cNvCnPr>
                        <wps:spPr bwMode="auto">
                          <a:xfrm>
                            <a:off x="3676650" y="6038850"/>
                            <a:ext cx="0" cy="347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5" name="Straight Arrow Connector 4355"/>
                        <wps:cNvCnPr>
                          <a:cxnSpLocks noChangeShapeType="1"/>
                        </wps:cNvCnPr>
                        <wps:spPr bwMode="auto">
                          <a:xfrm>
                            <a:off x="3686175" y="7858125"/>
                            <a:ext cx="0" cy="2908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6" name="Flowchart: Connector 4356"/>
                        <wps:cNvSpPr>
                          <a:spLocks noChangeArrowheads="1"/>
                        </wps:cNvSpPr>
                        <wps:spPr bwMode="auto">
                          <a:xfrm>
                            <a:off x="1981200" y="180975"/>
                            <a:ext cx="3352800" cy="1266825"/>
                          </a:xfrm>
                          <a:prstGeom prst="flowChartConnector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6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circle">
                              <a:fillToRect t="100000" r="100000"/>
                            </a:path>
                            <a:tileRect l="-100000" b="-100000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rtl/>
                                </w:rPr>
                              </w:pPr>
                              <w:r w:rsidRPr="00A655CC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دریافت  نام کاربری  و رمز عبور  سامانه  سماد از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 xml:space="preserve"> اداره کل امور اقتصادی و دارایی</w:t>
                              </w:r>
                            </w:p>
                            <w:p w:rsidR="00754985" w:rsidRPr="00A655CC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A655CC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(</w:t>
                              </w:r>
                              <w:r w:rsidRPr="00634ADE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واحد مدیریت مطالبات و تعهدات عمومی دولت </w:t>
                              </w:r>
                              <w:r w:rsidRPr="00A655CC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  <w:p w:rsidR="00754985" w:rsidRPr="00455343" w:rsidRDefault="00754985" w:rsidP="00754985">
                              <w:pPr>
                                <w:ind w:left="-580" w:right="-709"/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57" name="Flowchart: Connector 4357"/>
                        <wps:cNvSpPr>
                          <a:spLocks noChangeArrowheads="1"/>
                        </wps:cNvSpPr>
                        <wps:spPr bwMode="auto">
                          <a:xfrm>
                            <a:off x="0" y="7248525"/>
                            <a:ext cx="2124075" cy="1266825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ind w:left="-580" w:right="-709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rtl/>
                                </w:rPr>
                              </w:pPr>
                              <w:r w:rsidRPr="00455343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 xml:space="preserve">جمع بندی و ارجاع به مبادی </w:t>
                              </w:r>
                            </w:p>
                            <w:p w:rsidR="00754985" w:rsidRPr="00455343" w:rsidRDefault="00754985" w:rsidP="00754985">
                              <w:pPr>
                                <w:ind w:left="-580" w:right="-709"/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455343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 xml:space="preserve">ذیربط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جهت بهره برداری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58" name="Straight Arrow Connector 4358"/>
                        <wps:cNvCnPr>
                          <a:cxnSpLocks noChangeShapeType="1"/>
                        </wps:cNvCnPr>
                        <wps:spPr bwMode="auto">
                          <a:xfrm>
                            <a:off x="1009650" y="6991350"/>
                            <a:ext cx="8890" cy="257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9" name="Flowchart: Connector 4359"/>
                        <wps:cNvSpPr>
                          <a:spLocks noChangeArrowheads="1"/>
                        </wps:cNvSpPr>
                        <wps:spPr bwMode="auto">
                          <a:xfrm>
                            <a:off x="2124075" y="8158480"/>
                            <a:ext cx="3352800" cy="1266825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ind w:left="-580" w:right="-709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rtl/>
                                </w:rPr>
                              </w:pPr>
                              <w:r w:rsidRPr="00455343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جمع بندی و ارجاع به مبادی ذیربط و درج در</w:t>
                              </w:r>
                            </w:p>
                            <w:p w:rsidR="00754985" w:rsidRPr="00455343" w:rsidRDefault="00754985" w:rsidP="00754985">
                              <w:pPr>
                                <w:ind w:left="-580" w:right="-709"/>
                                <w:jc w:val="center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455343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 xml:space="preserve"> بودجه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 xml:space="preserve">عمومی </w:t>
                              </w:r>
                              <w:r w:rsidRPr="00455343">
                                <w:rPr>
                                  <w:rFonts w:cs="B Mitra" w:hint="cs"/>
                                  <w:b/>
                                  <w:bCs/>
                                  <w:rtl/>
                                </w:rPr>
                                <w:t>کل کشور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327" o:spid="_x0000_s1873" style="position:absolute;left:0;text-align:left;margin-left:-3.1pt;margin-top:-23.75pt;width:488.25pt;height:727.9pt;z-index:251722752;mso-height-relative:margin" coordorigin=",1809" coordsize="62007,92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">
                <v:rect id="Rectangle 4328" o:spid="_x0000_s1874" style="position:absolute;left:27336;top:17049;width:19857;height:6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G8K8MA&#10;AADdAAAADwAAAGRycy9kb3ducmV2LnhtbERPz2vCMBS+D/wfwhN2m6lOZHRGEeloLxvMefD4aN7a&#10;YvJSkkzb/vXLYbDjx/d7ux+sETfyoXOsYLnIQBDXTnfcKDh/vT29gAgRWaNxTApGCrDfzR62mGt3&#10;50+6nWIjUgiHHBW0Mfa5lKFuyWJYuJ44cd/OW4wJ+kZqj/cUbo1cZdlGWuw4NbTY07Gl+nr6sQpq&#10;cymzd2PWmwpHX/BHUU5TodTjfDi8gog0xH/xn7vSCtbPqzQ3vUlP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G8K8MAAADdAAAADwAAAAAAAAAAAAAAAACYAgAAZHJzL2Rv&#10;d25yZXYueG1sUEsFBgAAAAAEAAQA9QAAAIgDAAAAAA=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ثبت 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و بارگذاري اطلاعات بدهی ها ومطالبات  هر ماه تا 15 ماه بعد توسط دستگاه اجرایی در سامانه سماد </w:t>
                        </w:r>
                      </w:p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4329" o:spid="_x0000_s1875" type="#_x0000_t32" style="position:absolute;left:36766;top:14573;width:0;height:24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VlE8cAAADdAAAADwAAAGRycy9kb3ducmV2LnhtbESPW2vCQBSE3wv+h+UUfKsbLxQTXUUK&#10;FbH0wQuhfTtkj0lo9mzYXTX667uFgo/DzHzDzJedacSFnK8tKxgOEhDEhdU1lwqOh/eXKQgfkDU2&#10;lknBjTwsF72nOWbaXnlHl30oRYSwz1BBFUKbSemLigz6gW2Jo3eyzmCI0pVSO7xGuGnkKElepcGa&#10;40KFLb1VVPzsz0bB10d6zm/5J23zYbr9Rmf8/bBWqv/crWYgAnXhEf5vb7SCyXiUwt+b+ATk4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5xWUTxwAAAN0AAAAPAAAAAAAA&#10;AAAAAAAAAKECAABkcnMvZG93bnJldi54bWxQSwUGAAAAAAQABAD5AAAAlQMAAAAA&#10;">
                  <v:stroke endarrow="block"/>
                </v:shape>
                <v:rect id="Rectangle 4330" o:spid="_x0000_s1876" style="position:absolute;left:27336;top:26860;width:19336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4m8MMA&#10;AADdAAAADwAAAGRycy9kb3ducmV2LnhtbERPz2vCMBS+D/wfwhN2m6lTZHRGEeloLxvMefD4aN7a&#10;YvJSkkzb/vXLYbDjx/d7ux+sETfyoXOsYLnIQBDXTnfcKDh/vT29gAgRWaNxTApGCrDfzR62mGt3&#10;50+6nWIjUgiHHBW0Mfa5lKFuyWJYuJ44cd/OW4wJ+kZqj/cUbo18zrKNtNhxamixp2NL9fX0YxXU&#10;5lJm78asNxWOvuCPopymQqnH+XB4BRFpiP/iP3elFaxXq7Q/vUlP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4m8MMAAADdAAAADwAAAAAAAAAAAAAAAACYAgAAZHJzL2Rv&#10;d25yZXYueG1sUEsFBgAAAAAEAAQA9QAAAIgDAAAAAA=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بررسی </w:t>
                        </w:r>
                        <w:r>
                          <w:rPr>
                            <w:rFonts w:cs="B Mitra" w:hint="cs"/>
                            <w:rtl/>
                          </w:rPr>
                          <w:t>ورسيدگي به اطلاعات الکترونیکی ارسال شده از طریق سامانه سماد توسط کارشناس استان</w:t>
                        </w:r>
                      </w:p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4331" o:spid="_x0000_s1877" type="#_x0000_t32" style="position:absolute;left:36766;top:24003;width:95;height:27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EMosQAAADdAAAADwAAAGRycy9kb3ducmV2LnhtbESPQWsCMRSE7wX/Q3iCt5q12lJWo1hB&#10;EC9SW2iPj81zN7h5WTZxs/57Iwgeh5n5hlmseluLjlpvHCuYjDMQxIXThksFvz/b108QPiBrrB2T&#10;git5WC0HLwvMtYv8Td0xlCJB2OeooAqhyaX0RUUW/dg1xMk7udZiSLItpW4xJrit5VuWfUiLhtNC&#10;hQ1tKirOx4tVYOLBdM1uE7/2f/9eRzLXd2eUGg379RxEoD48w4/2TiuYTacTuL9JT0A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AQyixAAAAN0AAAAPAAAAAAAAAAAA&#10;AAAAAKECAABkcnMvZG93bnJldi54bWxQSwUGAAAAAAQABAD5AAAAkgMAAAAA&#10;">
                  <v:stroke endarrow="block"/>
                </v:shape>
                <v:shape id="Diamond 4332" o:spid="_x0000_s1878" type="#_x0000_t4" style="position:absolute;left:26003;top:37528;width:21831;height:10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8pMUA&#10;AADdAAAADwAAAGRycy9kb3ducmV2LnhtbESPQWvCQBSE7wX/w/KEXkrdGKWU6CaItFCQHoxSr4/s&#10;axKafS9ktxr/fVcoeBxm5htmXYyuU2cafCtsYD5LQBFXYluuDRwP78+voHxAttgJk4EreSjyycMa&#10;MysX3tO5DLWKEPYZGmhC6DOtfdWQQz+Tnjh63zI4DFEOtbYDXiLcdTpNkhftsOW40GBP24aqn/LX&#10;GdCfT+nxaycbfpNrfyi9nEq9NOZxOm5WoAKN4R7+b39YA8vFIoXbm/gEd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SjykxQAAAN0AAAAPAAAAAAAAAAAAAAAAAJgCAABkcnMv&#10;ZG93bnJldi54bWxQSwUGAAAAAAQABAD1AAAAigMAAAAA&#10;" fillcolor="#d8d8d8">
                  <v:textbox>
                    <w:txbxContent>
                      <w:p w:rsidR="00754985" w:rsidRPr="00455343" w:rsidRDefault="00754985" w:rsidP="00754985">
                        <w:pPr>
                          <w:ind w:left="-291" w:right="-284"/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t xml:space="preserve">آيا </w:t>
                        </w: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t>اطلاعات مورد تاييد</w:t>
                        </w: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br/>
                          <w:t xml:space="preserve"> است؟</w:t>
                        </w:r>
                      </w:p>
                      <w:p w:rsidR="00754985" w:rsidRDefault="00754985" w:rsidP="00754985">
                        <w:pPr>
                          <w:ind w:left="-158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  <w:p w:rsidR="00754985" w:rsidRDefault="00754985" w:rsidP="00754985">
                        <w:pPr>
                          <w:ind w:left="-158" w:right="-142"/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تاييد مي باشد؟</w:t>
                        </w:r>
                      </w:p>
                    </w:txbxContent>
                  </v:textbox>
                </v:shape>
                <v:rect id="Rectangle 4333" o:spid="_x0000_s1879" style="position:absolute;left:36766;top:48006;width:3715;height:3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7J8sYA&#10;AADdAAAADwAAAGRycy9kb3ducmV2LnhtbESPQWvCQBSE74X+h+UVvNWNRqRNsxGpCF4EY1Po8TX7&#10;moRm38bsauK/dwsFj8PMfMOkq9G04kK9aywrmE0jEMSl1Q1XCoqP7fMLCOeRNbaWScGVHKyyx4cU&#10;E20Hzuly9JUIEHYJKqi97xIpXVmTQTe1HXHwfmxv0AfZV1L3OAS4aeU8ipbSYMNhocaO3msqf49n&#10;o0CfKT+tN/Hse9/u8y9eHorXz0GpydO4fgPhafT38H97pxUs4jiGvzfhCcj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7J8sYAAADdAAAADwAAAAAAAAAAAAAAAACYAgAAZHJz&#10;L2Rvd25yZXYueG1sUEsFBgAAAAAEAAQA9QAAAIsDAAAAAA==&#10;" strokecolor="white">
                  <v:textbox>
                    <w:txbxContent>
                      <w:p w:rsidR="00754985" w:rsidRPr="00455343" w:rsidRDefault="00754985" w:rsidP="00754985">
                        <w:pPr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455343">
                          <w:rPr>
                            <w:rFonts w:cs="B Titr" w:hint="cs"/>
                            <w:b/>
                            <w:bCs/>
                            <w:rtl/>
                          </w:rPr>
                          <w:t>بله</w:t>
                        </w:r>
                      </w:p>
                      <w:p w:rsidR="00754985" w:rsidRDefault="00754985" w:rsidP="00754985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4334" o:spid="_x0000_s1880" style="position:absolute;left:47244;top:65627;width:5238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8XNcUA&#10;AADdAAAADwAAAGRycy9kb3ducmV2LnhtbESPT2vCQBTE70K/w/IK3nRjDaVEV7EaqQcP1j/3x+5r&#10;Epp9G7Krxn56Vyh4HGbmN8x03tlaXKj1lWMFo2ECglg7U3Gh4HhYDz5A+IBssHZMCm7kYT576U0x&#10;M+7K33TZh0JECPsMFZQhNJmUXpdk0Q9dQxy9H9daDFG2hTQtXiPc1vItSd6lxYrjQokNLUvSv/uz&#10;VbBDXO3+vrT+zG/bNKflKSdXK9V/7RYTEIG68Az/tzdGQToep/B4E5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xc1xQAAAN0AAAAPAAAAAAAAAAAAAAAAAJgCAABkcnMv&#10;ZG93bnJldi54bWxQSwUGAAAAAAQABAD1AAAAigMAAAAA&#10;" strokecolor="white">
                  <v:textbox>
                    <w:txbxContent>
                      <w:p w:rsidR="00754985" w:rsidRPr="00455343" w:rsidRDefault="00754985" w:rsidP="00754985">
                        <w:pPr>
                          <w:rPr>
                            <w:rFonts w:cs="B Titr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55343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خیر</w:t>
                        </w:r>
                      </w:p>
                      <w:p w:rsidR="00754985" w:rsidRDefault="00754985" w:rsidP="00754985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shape id="Straight Arrow Connector 4335" o:spid="_x0000_s1881" type="#_x0000_t32" style="position:absolute;left:36766;top:48006;width:95;height:3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H5y8cAAADdAAAADwAAAGRycy9kb3ducmV2LnhtbESPT2sCMRTE7wW/Q3hCbzXrnxZdjVKE&#10;lqJ4qMqit8fmubt087IkUVc/vSkUehxm5jfMbNGaWlzI+cqygn4vAUGcW11xoWC/+3gZg/ABWWNt&#10;mRTcyMNi3nmaYartlb/psg2FiBD2KSooQ2hSKX1ekkHfsw1x9E7WGQxRukJqh9cIN7UcJMmbNFhx&#10;XCixoWVJ+c/2bBQc1pNzdss2tMr6k9URnfH33adSz932fQoiUBv+w3/tL61gNBy+wu+b+ATk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9UfnLxwAAAN0AAAAPAAAAAAAA&#10;AAAAAAAAAKECAABkcnMvZG93bnJldi54bWxQSwUGAAAAAAQABAD5AAAAlQMAAAAA&#10;">
                  <v:stroke endarrow="block"/>
                </v:shape>
                <v:shape id="Straight Arrow Connector 4336" o:spid="_x0000_s1882" type="#_x0000_t32" style="position:absolute;left:36766;top:35147;width:0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NnvMcAAADdAAAADwAAAGRycy9kb3ducmV2LnhtbESPT2sCMRTE74V+h/AKvdWsWkRXo5SC&#10;pVg8+IdFb4/Nc3dx87IkUdd+eiMIHoeZ+Q0zmbWmFmdyvrKsoNtJQBDnVldcKNhu5h9DED4ga6wt&#10;k4IreZhNX18mmGp74RWd16EQEcI+RQVlCE0qpc9LMug7tiGO3sE6gyFKV0jt8BLhppa9JBlIgxXH&#10;hRIb+i4pP65PRsHub3TKrtmSFll3tNijM/5/86PU+1v7NQYRqA3P8KP9qxV89vsDuL+JT0BO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g2e8xwAAAN0AAAAPAAAAAAAA&#10;AAAAAAAAAKECAABkcnMvZG93bnJldi54bWxQSwUGAAAAAAQABAD5AAAAlQMAAAAA&#10;">
                  <v:stroke endarrow="block"/>
                </v:shape>
                <v:rect id="Rectangle 4337" o:spid="_x0000_s1883" style="position:absolute;left:476;top:28003;width:19336;height:676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WyMcA&#10;AADdAAAADwAAAGRycy9kb3ducmV2LnhtbESPQU8CMRSE7yb+h+aZeIOuYgBXCjEGDQcurKLx9tw+&#10;tpvdvi5theXfWxISj5OZ+SYzW/S2FQfyoXas4G6YgSAuna65UvDx/jqYgggRWWPrmBScKMBifn01&#10;w1y7I2/oUMRKJAiHHBWYGLtcylAashiGriNO3s55izFJX0nt8ZjgtpX3WTaWFmtOCwY7ejFUNsWv&#10;VfCzdW+n5Wf42jd+t0bTPE6Kb63U7U3//AQiUh//w5f2Sit4GI0mcH6Tn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elsjHAAAA3QAAAA8AAAAAAAAAAAAAAAAAmAIAAGRy&#10;cy9kb3ducmV2LnhtbFBLBQYAAAAABAAEAPUAAACM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0F6EE3" w:rsidRDefault="00754985" w:rsidP="00754985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0F6EE3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واخواهی </w:t>
                        </w:r>
                        <w:r w:rsidRPr="000F6EE3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اطلاعات جهت اصلاح</w:t>
                        </w:r>
                      </w:p>
                    </w:txbxContent>
                  </v:textbox>
                </v:rect>
                <v:shape id="Straight Arrow Connector 4338" o:spid="_x0000_s1884" type="#_x0000_t32" style="position:absolute;left:8858;top:35052;width:89;height:771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qG9sMAAADdAAAADwAAAGRycy9kb3ducmV2LnhtbERPTWvCQBC9C/0Pywi96UYtIqmrtJZC&#10;vRSNpaW3ITtNQrOzMbvG+O+dg+Dx8b6X697VqqM2VJ4NTMYJKOLc24oLA1+H99ECVIjIFmvPZOBC&#10;Adarh8ESU+vPvKcui4WSEA4pGihjbFKtQ16SwzD2DbFwf751GAW2hbYtniXc1XqaJHPtsGJpKLGh&#10;TUn5f3ZyUnK87Oab7vuty36sfnWn3+0nbo15HPYvz6Ai9fEuvrk/rIGn2Uzmyht5Anp1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KhvbDAAAA3QAAAA8AAAAAAAAAAAAA&#10;AAAAoQIAAGRycy9kb3ducmV2LnhtbFBLBQYAAAAABAAEAPkAAACRAwAAAAA=&#10;" strokecolor="black [3213]">
                  <v:stroke endarrow="open"/>
                </v:shape>
                <v:line id="Straight Connector 4339" o:spid="_x0000_s1885" style="position:absolute;flip:y;visibility:visible;mso-wrap-style:square" from="8953,42767" to="26003,4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3UVMUAAADdAAAADwAAAGRycy9kb3ducmV2LnhtbESP3WoCMRSE7wu+QziF3tVs/aOuRrFC&#10;oXgj/jzAYXO6WdycrEmq6z59IwheDjPzDTNftrYWF/Khcqzgo5+BIC6crrhUcDx8v3+CCBFZY+2Y&#10;FNwowHLRe5ljrt2Vd3TZx1IkCIccFZgYm1zKUBiyGPquIU7er/MWY5K+lNrjNcFtLQdZNpEWK04L&#10;BhtaGypO+z+roO7isZt+rU2XnUc3vd1OnB9vlHp7bVczEJHa+Aw/2j9awWg4nML9TXoC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3UVMUAAADdAAAADwAAAAAAAAAA&#10;AAAAAAChAgAAZHJzL2Rvd25yZXYueG1sUEsFBgAAAAAEAAQA+QAAAJMDAAAAAA==&#10;" strokecolor="black [3213]"/>
                <v:line id="Straight Connector 4340" o:spid="_x0000_s1886" style="position:absolute;flip:y;visibility:visible;mso-wrap-style:square" from="8763,19335" to="8763,2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umW8QAAADdAAAADwAAAGRycy9kb3ducmV2LnhtbERPyW7CMBC9V+IfrEHiVhwoqlDAIJZW&#10;6qllu+Q2xEMcEo+j2EDar68PlXp8evt82dla3Kn1pWMFo2ECgjh3uuRCwen4/jwF4QOyxtoxKfgm&#10;D8tF72mOqXYP3tP9EAoRQ9inqMCE0KRS+tyQRT90DXHkLq61GCJsC6lbfMRwW8txkrxKiyXHBoMN&#10;bQzl1eFmFWx/dtVnlmXjqv4yp9Hburluz5lSg363moEI1IV/8Z/7QyuYvEzi/vgmPgG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+6ZbxAAAAN0AAAAPAAAAAAAAAAAA&#10;AAAAAKECAABkcnMvZG93bnJldi54bWxQSwUGAAAAAAQABAD5AAAAkgMAAAAA&#10;" strokecolor="windowText"/>
                <v:shape id="Straight Arrow Connector 4341" o:spid="_x0000_s1887" type="#_x0000_t32" style="position:absolute;left:8953;top:19335;width:183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fqosYAAADdAAAADwAAAGRycy9kb3ducmV2LnhtbESPQWsCMRSE74L/IbyCN81atcjWKFVU&#10;CkWw2/b+2Dx3t25eliTq2l/fCILHYWa+YWaL1tTiTM5XlhUMBwkI4tzqigsF31+b/hSED8gaa8uk&#10;4EoeFvNuZ4apthf+pHMWChEh7FNUUIbQpFL6vCSDfmAb4ugdrDMYonSF1A4vEW5q+ZwkL9JgxXGh&#10;xIZWJeXH7GQU2OXhpH8mdjl1uzxb7+Xv9WP7p1TvqX17BRGoDY/wvf2uFYxH4yHc3sQnIO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X6qLGAAAA3QAAAA8AAAAAAAAA&#10;AAAAAAAAoQIAAGRycy9kb3ducmV2LnhtbFBLBQYAAAAABAAEAPkAAACUAwAAAAA=&#10;" strokecolor="windowText">
                  <v:stroke endarrow="open"/>
                </v:shape>
                <v:rect id="Rectangle 4342" o:spid="_x0000_s1888" style="position:absolute;left:476;top:51911;width:19336;height:8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mA+scA&#10;AADdAAAADwAAAGRycy9kb3ducmV2LnhtbESPS2/CMBCE75X4D9Yi9VYcUoogYFBF1YeUA88Lt1W8&#10;JFHtdRq7kP77GgmJ42h2vtmZLztrxJlaXztWMBwkIIgLp2suFRz2708TED4gazSOScEfeVgueg9z&#10;zLS78JbOu1CKCGGfoYIqhCaT0hcVWfQD1xBH7+RaiyHKtpS6xUuEWyPTJBlLizXHhgobWlVUfO9+&#10;bXwjfcs/uk2+/rHJOjer6YsZfx6Veux3rzMQgbpwP76lv7SC0fMoheuaiAC5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5gPrHAAAA3QAAAA8AAAAAAAAAAAAAAAAAmAIAAGRy&#10;cy9kb3ducmV2LnhtbFBLBQYAAAAABAAEAPUAAACM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تجمیع </w:t>
                        </w:r>
                        <w:r>
                          <w:rPr>
                            <w:rFonts w:cs="B Mitra" w:hint="cs"/>
                            <w:rtl/>
                          </w:rPr>
                          <w:t>اطلاعات دستگاههای اجرایی در فایلهای اطلاعاتی</w:t>
                        </w:r>
                      </w:p>
                    </w:txbxContent>
                  </v:textbox>
                </v:rect>
                <v:rect id="Rectangle 4343" o:spid="_x0000_s1889" style="position:absolute;left:476;top:63817;width:19336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lYcgA&#10;AADdAAAADwAAAGRycy9kb3ducmV2LnhtbESPS2/CMBCE75X4D9Yi9dY4PIogxaCKqlApB1699LaK&#10;t0mEvU5jF9J/XyMhcRzNzjc782VnjThT62vHCgZJCoK4cLrmUsHn8f1pCsIHZI3GMSn4Iw/LRe9h&#10;jpl2F97T+RBKESHsM1RQhdBkUvqiIos+cQ1x9L5dazFE2ZZSt3iJcGvkME0n0mLNsaHChlYVFafD&#10;r41vDN/ydbfLtz823eZmNXs2k82XUo/97vUFRKAu3I9v6Q+tYDwaj+C6JiJAL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NSVhyAAAAN0AAAAPAAAAAAAAAAAAAAAAAJgCAABk&#10;cnMvZG93bnJldi54bWxQSwUGAAAAAAQABAD1AAAAjQ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تدوین </w:t>
                        </w:r>
                        <w:r>
                          <w:rPr>
                            <w:rFonts w:cs="B Mitra" w:hint="cs"/>
                            <w:rtl/>
                          </w:rPr>
                          <w:t>گزارشات مدیریتی</w:t>
                        </w:r>
                      </w:p>
                    </w:txbxContent>
                  </v:textbox>
                </v:rect>
                <v:line id="Straight Connector 4344" o:spid="_x0000_s1890" style="position:absolute;visibility:visible;mso-wrap-style:square" from="8953,49244" to="36766,49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kdAsYAAADdAAAADwAAAGRycy9kb3ducmV2LnhtbESPQWvCQBSE7wX/w/IEL0U36iISXUWk&#10;Qo+aFvH4yD6TaPZtzG417a/vCoUeh5n5hlmuO1uLO7W+cqxhPEpAEOfOVFxo+PzYDecgfEA2WDsm&#10;Dd/kYb3qvSwxNe7BB7pnoRARwj5FDWUITSqlz0uy6EeuIY7e2bUWQ5RtIU2Ljwi3tZwkyUxarDgu&#10;lNjQtqT8mn1ZDcX28no7ZZcfFWZvc7dT++PxvNF60O82CxCBuvAf/mu/Gw1qqhQ838Qn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JHQLGAAAA3QAAAA8AAAAAAAAA&#10;AAAAAAAAoQIAAGRycy9kb3ducmV2LnhtbFBLBQYAAAAABAAEAPkAAACUAwAAAAA=&#10;" strokecolor="windowText"/>
                <v:shape id="Straight Arrow Connector 4345" o:spid="_x0000_s1891" type="#_x0000_t32" style="position:absolute;left:8953;top:49434;width:0;height:24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eKtscAAADdAAAADwAAAGRycy9kb3ducmV2LnhtbESPQWsCMRSE7wX/Q3iCN83aaqlbo0ih&#10;IhYP1bLo7bF53V3cvCxJ1NVf3whCj8PMfMNM562pxZmcrywrGA4SEMS51RUXCn52n/03ED4ga6wt&#10;k4IreZjPOk9TTLW98Dedt6EQEcI+RQVlCE0qpc9LMugHtiGO3q91BkOUrpDa4SXCTS2fk+RVGqw4&#10;LpTY0EdJ+XF7Mgr2X5NTds02tM6Gk/UBnfG33VKpXrddvIMI1Ib/8KO90gpGL6Mx3N/EJ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V4q2xwAAAN0AAAAPAAAAAAAA&#10;AAAAAAAAAKECAABkcnMvZG93bnJldi54bWxQSwUGAAAAAAQABAD5AAAAlQMAAAAA&#10;">
                  <v:stroke endarrow="block"/>
                </v:shape>
                <v:shape id="Straight Arrow Connector 4346" o:spid="_x0000_s1892" type="#_x0000_t32" style="position:absolute;left:9525;top:60388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UUwccAAADdAAAADwAAAGRycy9kb3ducmV2LnhtbESPQWvCQBSE74X+h+UVvNWNrYjGrFIK&#10;LaL0oJZQb4/saxKafRt21xj99a5Q8DjMzDdMtuxNIzpyvrasYDRMQBAXVtdcKvjefzxPQfiArLGx&#10;TArO5GG5eHzIMNX2xFvqdqEUEcI+RQVVCG0qpS8qMuiHtiWO3q91BkOUrpTa4SnCTSNfkmQiDdYc&#10;Fyps6b2i4m93NAp+NrNjfs6/aJ2PZusDOuMv+0+lBk/92xxEoD7cw//tlVYwfh1P4PYmPgG5u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hRTBxwAAAN0AAAAPAAAAAAAA&#10;AAAAAAAAAKECAABkcnMvZG93bnJldi54bWxQSwUGAAAAAAQABAD5AAAAlQMAAAAA&#10;">
                  <v:stroke endarrow="block"/>
                </v:shape>
                <v:rect id="Rectangle 4347" o:spid="_x0000_s1893" style="position:absolute;left:27241;top:51911;width:19336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HN+cUA&#10;AADdAAAADwAAAGRycy9kb3ducmV2LnhtbESPQWsCMRSE7wX/Q3hCb5rVLrasRhHZopcK2h48PjbP&#10;3cXkZUlSXf31TaHQ4zAz3zCLVW+NuJIPrWMFk3EGgrhyuuVawdfn++gNRIjIGo1jUnCnAKvl4GmB&#10;hXY3PtD1GGuRIBwKVNDE2BVShqohi2HsOuLknZ23GJP0tdQebwlujZxm2UxabDktNNjRpqHqcvy2&#10;Cipz2mYfxuSzHd59yfty+3iUSj0P+/UcRKQ+/of/2jutIH/JX+H3TX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c35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ارسال </w:t>
                        </w:r>
                        <w:r>
                          <w:rPr>
                            <w:rFonts w:cs="B Mitra" w:hint="cs"/>
                            <w:rtl/>
                          </w:rPr>
                          <w:t>اطلاعات الکترونیکی جهت بررسی ورسيدگي توسط کارشناس مرکز( وزارت امور اقتصادی و دارایی )</w:t>
                        </w:r>
                      </w:p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line id="Straight Connector 4348" o:spid="_x0000_s1894" style="position:absolute;visibility:visible;mso-wrap-style:square" from="47244,71247" to="62007,7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QXB8QAAADdAAAADwAAAGRycy9kb3ducmV2LnhtbERPTWvCQBC9F/wPywi9FN3UBpHoKiE0&#10;0GMbRTwO2TGJZmdjdo1pf333UOjx8b43u9G0YqDeNZYVvM4jEMSl1Q1XCg77fLYC4TyyxtYyKfgm&#10;B7vt5GmDibYP/qKh8JUIIewSVFB73yVSurImg25uO+LAnW1v0AfYV1L3+AjhppWLKFpKgw2Hhho7&#10;ymoqr8XdKKiyy8vtVFx+Yr98X9k8/jwez6lSz9MxXYPwNPp/8Z/7QyuI3+IwN7wJT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RBcHxAAAAN0AAAAPAAAAAAAAAAAA&#10;AAAAAKECAABkcnMvZG93bnJldi54bWxQSwUGAAAAAAQABAD5AAAAkgMAAAAA&#10;" strokecolor="windowText"/>
                <v:shape id="Diamond 4349" o:spid="_x0000_s1895" type="#_x0000_t4" style="position:absolute;left:26574;top:63912;width:20619;height:14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jdqMUA&#10;AADdAAAADwAAAGRycy9kb3ducmV2LnhtbESPQWvCQBSE7wX/w/KEXopuakPR6CpSLBSkh0bR6yP7&#10;TILZ90J21fjv3UKhx2FmvmEWq9416kqdr4UNvI4TUMSF2JpLA/vd52gKygdki40wGbiTh9Vy8LTA&#10;zMqNf+iah1JFCPsMDVQhtJnWvqjIoR9LSxy9k3QOQ5RdqW2Htwh3jZ4kybt2WHNcqLClj4qKc35x&#10;BvT3y2R/2MqaN3Jvd7mXY65TY56H/XoOKlAf/sN/7S9rIH1LZ/D7Jj4B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N2oxQAAAN0AAAAPAAAAAAAAAAAAAAAAAJgCAABkcnMv&#10;ZG93bnJldi54bWxQSwUGAAAAAAQABAD1AAAAigMAAAAA&#10;" fillcolor="#d8d8d8">
                  <v:textbox>
                    <w:txbxContent>
                      <w:p w:rsidR="00754985" w:rsidRPr="00455343" w:rsidRDefault="00754985" w:rsidP="00754985">
                        <w:pPr>
                          <w:ind w:left="-291" w:right="-284"/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t>آيا اطلاعات ارسالی استانی  مورد تاييد</w:t>
                        </w: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br/>
                          <w:t xml:space="preserve"> است؟</w:t>
                        </w:r>
                      </w:p>
                      <w:p w:rsidR="00754985" w:rsidRDefault="00754985" w:rsidP="00754985">
                        <w:pPr>
                          <w:ind w:left="-158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  <w:p w:rsidR="00754985" w:rsidRDefault="00754985" w:rsidP="00754985">
                        <w:pPr>
                          <w:ind w:left="-158" w:right="-142"/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تاييد مي باشد؟</w:t>
                        </w:r>
                      </w:p>
                    </w:txbxContent>
                  </v:textbox>
                </v:shape>
                <v:shape id="Straight Arrow Connector 4350" o:spid="_x0000_s1896" type="#_x0000_t32" style="position:absolute;left:47815;top:42767;width:14192;height: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a9sMUAAADdAAAADwAAAGRycy9kb3ducmV2LnhtbERPTWvCQBC9F/wPywi9lGZjraFEV9GC&#10;aEEPjRavQ3ZMgtnZNLuJ6b/vHgo9Pt73YjWYWvTUusqygkkUgyDOra64UHA+bZ/fQDiPrLG2TAp+&#10;yMFqOXpYYKrtnT+pz3whQgi7FBWU3jeplC4vyaCLbEMcuKttDfoA20LqFu8h3NTyJY4TabDi0FBi&#10;Q+8l5besMwr2rvnemI+d7o6Tw9fTgLttcpkq9Tge1nMQngb/L/5z77WC1+ks7A9vwhO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a9sMUAAADdAAAADwAAAAAAAAAA&#10;AAAAAAChAgAAZHJzL2Rvd25yZXYueG1sUEsFBgAAAAAEAAQA+QAAAJMDAAAAAA==&#10;" strokecolor="windowText">
                  <v:stroke endarrow="open"/>
                </v:shape>
                <v:line id="Straight Connector 4351" o:spid="_x0000_s1897" style="position:absolute;visibility:visible;mso-wrap-style:square" from="62007,42767" to="62007,7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coR8YAAADdAAAADwAAAGRycy9kb3ducmV2LnhtbESPQWvCQBSE7wX/w/KEXkQ3tjFI6ioi&#10;Cj3WKOLxkX0msdm3MbvVtL/eFYQeh5n5hpktOlOLK7WusqxgPIpAEOdWV1wo2O82wykI55E11pZJ&#10;wS85WMx7LzNMtb3xlq6ZL0SAsEtRQel9k0rp8pIMupFtiIN3sq1BH2RbSN3iLcBNLd+iKJEGKw4L&#10;JTa0Kin/zn6MgmJ1HlyO2fkv9sl6ajfx1+FwWir12u+WHyA8df4//Gx/agXx+2QMjzfhCcj5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nKEfGAAAA3QAAAA8AAAAAAAAA&#10;AAAAAAAAoQIAAGRycy9kb3ducmV2LnhtbFBLBQYAAAAABAAEAPkAAACUAwAAAAA=&#10;" strokecolor="windowText"/>
                <v:rect id="Rectangle 4352" o:spid="_x0000_s1898" style="position:absolute;left:38862;top:77628;width:4572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JycYA&#10;AADdAAAADwAAAGRycy9kb3ducmV2LnhtbESPT2vCQBTE7wW/w/IEb3Xjv9BGVxGl0Itg1EKPz+xr&#10;Epp9G7Orid++WxA8DjPzG2ax6kwlbtS40rKC0TACQZxZXXKu4HT8eH0D4TyyxsoyKbiTg9Wy97LA&#10;RNuWU7odfC4ChF2CCgrv60RKlxVk0A1tTRy8H9sY9EE2udQNtgFuKjmOolgaLDksFFjTpqDs93A1&#10;CvSV0st6Oxmdd9Uu/eZ4f3r/apUa9Lv1HISnzj/Dj/anVjCdzMbw/yY8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2JycYAAADdAAAADwAAAAAAAAAAAAAAAACYAgAAZHJz&#10;L2Rvd25yZXYueG1sUEsFBgAAAAAEAAQA9QAAAIsDAAAAAA==&#10;" strokecolor="white">
                  <v:textbox>
                    <w:txbxContent>
                      <w:p w:rsidR="00754985" w:rsidRPr="00455343" w:rsidRDefault="00754985" w:rsidP="00754985">
                        <w:pPr>
                          <w:rPr>
                            <w:rFonts w:cs="B Titr"/>
                            <w:sz w:val="24"/>
                            <w:szCs w:val="24"/>
                          </w:rPr>
                        </w:pPr>
                        <w:r w:rsidRPr="00455343">
                          <w:rPr>
                            <w:rFonts w:cs="B Titr" w:hint="cs"/>
                            <w:sz w:val="24"/>
                            <w:szCs w:val="24"/>
                            <w:rtl/>
                          </w:rPr>
                          <w:t>بله</w:t>
                        </w:r>
                      </w:p>
                      <w:p w:rsidR="00754985" w:rsidRDefault="00754985" w:rsidP="00754985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4353" o:spid="_x0000_s1899" style="position:absolute;left:22288;top:38957;width:428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lq4cUA&#10;AADdAAAADwAAAGRycy9kb3ducmV2LnhtbESPzW7CMBCE75V4B2uRuBWHQhEKGAQ0FT30wO99ZS9J&#10;RLyOYgOhT48rVepxNDPfaGaL1lbiRo0vHSsY9BMQxNqZknMFx8Pn6wSED8gGK8ek4EEeFvPOywxT&#10;4+68o9s+5CJC2KeooAihTqX0uiCLvu9q4uidXWMxRNnk0jR4j3BbybckGUuLJceFAmtaF6Qv+6tV&#10;sEX82P5stF5lj+9RRutTRq5Sqtdtl1MQgdrwH/5rfxkFo+H7EH7fx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KWrhxQAAAN0AAAAPAAAAAAAAAAAAAAAAAJgCAABkcnMv&#10;ZG93bnJldi54bWxQSwUGAAAAAAQABAD1AAAAigMAAAAA&#10;" strokecolor="white">
                  <v:textbox>
                    <w:txbxContent>
                      <w:p w:rsidR="00754985" w:rsidRPr="00A655CC" w:rsidRDefault="00754985" w:rsidP="00754985">
                        <w:pPr>
                          <w:rPr>
                            <w:rFonts w:cs="B Titr"/>
                            <w:b/>
                            <w:bCs/>
                          </w:rPr>
                        </w:pPr>
                        <w:r w:rsidRPr="00A655CC">
                          <w:rPr>
                            <w:rFonts w:cs="B Titr" w:hint="cs"/>
                            <w:b/>
                            <w:bCs/>
                            <w:rtl/>
                          </w:rPr>
                          <w:t>خیر</w:t>
                        </w:r>
                      </w:p>
                      <w:p w:rsidR="00754985" w:rsidRDefault="00754985" w:rsidP="00754985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shape id="Straight Arrow Connector 4354" o:spid="_x0000_s1900" type="#_x0000_t32" style="position:absolute;left:36766;top:60388;width:0;height:34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K58McAAADdAAAADwAAAGRycy9kb3ducmV2LnhtbESPQWsCMRSE7wX/Q3iCN83aaqlbo0ih&#10;IhYP1bLo7bF53V3cvCxJ1NVf3whCj8PMfMNM562pxZmcrywrGA4SEMS51RUXCn52n/03ED4ga6wt&#10;k4IreZjPOk9TTLW98Dedt6EQEcI+RQVlCE0qpc9LMugHtiGO3q91BkOUrpDa4SXCTS2fk+RVGqw4&#10;LpTY0EdJ+XF7Mgr2X5NTds02tM6Gk/UBnfG33VKpXrddvIMI1Ib/8KO90gpGL+MR3N/EJ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wrnwxwAAAN0AAAAPAAAAAAAA&#10;AAAAAAAAAKECAABkcnMvZG93bnJldi54bWxQSwUGAAAAAAQABAD5AAAAlQMAAAAA&#10;">
                  <v:stroke endarrow="block"/>
                </v:shape>
                <v:shape id="Straight Arrow Connector 4355" o:spid="_x0000_s1901" type="#_x0000_t32" style="position:absolute;left:36861;top:78581;width:0;height:29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4ca8cAAADdAAAADwAAAGRycy9kb3ducmV2LnhtbESPQWsCMRSE74L/ITyht5q1Vqlbo0jB&#10;Uiwe1LLo7bF53V3cvCxJ1NVfbwoFj8PMfMNM562pxZmcrywrGPQTEMS51RUXCn52y+c3ED4ga6wt&#10;k4IreZjPup0pptpeeEPnbShEhLBPUUEZQpNK6fOSDPq+bYij92udwRClK6R2eIlwU8uXJBlLgxXH&#10;hRIb+igpP25PRsH+e3LKrtmaVtlgsjqgM/62+1Tqqdcu3kEEasMj/N/+0gpeh6MR/L2JT0DO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jhxrxwAAAN0AAAAPAAAAAAAA&#10;AAAAAAAAAKECAABkcnMvZG93bnJldi54bWxQSwUGAAAAAAQABAD5AAAAlQMAAAAA&#10;">
                  <v:stroke endarrow="block"/>
                </v:shape>
                <v:shape id="Flowchart: Connector 4356" o:spid="_x0000_s1902" type="#_x0000_t120" style="position:absolute;left:19812;top:1809;width:33528;height:1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lfcYA&#10;AADdAAAADwAAAGRycy9kb3ducmV2LnhtbESPUWvCQBCE3wv9D8cWfKuXtlZC6iklIFQflNr+gG1u&#10;TUJzeyG3TaK/3hMKPg4z8w2zWI2uUT11ofZs4GmagCIuvK25NPD9tX5MQQVBtth4JgMnCrBa3t8t&#10;MLN+4E/qD1KqCOGQoYFKpM20DkVFDsPUt8TRO/rOoUTZldp2OES4a/Rzksy1w5rjQoUt5RUVv4c/&#10;Z6DX6/3PJk836X57RDnndjcOYszkYXx/AyU0yi383/6wBmYvr3O4volPQC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PlfcYAAADdAAAADwAAAAAAAAAAAAAAAACYAgAAZHJz&#10;L2Rvd25yZXYueG1sUEsFBgAAAAAEAAQA9QAAAIsDAAAAAA==&#10;" fillcolor="#646464">
                  <v:fill color2="#d8d8d8" rotate="t" focusposition=",1" focussize="" focus="56%" type="gradientRadial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b/>
                            <w:bCs/>
                            <w:rtl/>
                          </w:rPr>
                        </w:pPr>
                        <w:r w:rsidRPr="00A655CC">
                          <w:rPr>
                            <w:rFonts w:cs="B Mitra" w:hint="cs"/>
                            <w:b/>
                            <w:bCs/>
                            <w:rtl/>
                          </w:rPr>
                          <w:t xml:space="preserve">دریافت  </w:t>
                        </w:r>
                        <w:r w:rsidRPr="00A655CC">
                          <w:rPr>
                            <w:rFonts w:cs="B Mitra" w:hint="cs"/>
                            <w:b/>
                            <w:bCs/>
                            <w:rtl/>
                          </w:rPr>
                          <w:t>نام کاربری  و رمز عبور  سامانه  سماد از</w:t>
                        </w:r>
                        <w:r>
                          <w:rPr>
                            <w:rFonts w:cs="B Mitra" w:hint="cs"/>
                            <w:b/>
                            <w:bCs/>
                            <w:rtl/>
                          </w:rPr>
                          <w:t xml:space="preserve"> اداره کل امور اقتصادی و دارایی</w:t>
                        </w:r>
                      </w:p>
                      <w:p w:rsidR="00754985" w:rsidRPr="00A655CC" w:rsidRDefault="00754985" w:rsidP="00754985">
                        <w:pPr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 w:rsidRPr="00A655CC">
                          <w:rPr>
                            <w:rFonts w:cs="B Mitra" w:hint="cs"/>
                            <w:b/>
                            <w:bCs/>
                            <w:rtl/>
                          </w:rPr>
                          <w:t>(</w:t>
                        </w:r>
                        <w:r w:rsidRPr="00634ADE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واحد مدیریت مطالبات و تعهدات عمومی دولت </w:t>
                        </w:r>
                        <w:r w:rsidRPr="00A655CC">
                          <w:rPr>
                            <w:rFonts w:cs="B Mitra" w:hint="cs"/>
                            <w:b/>
                            <w:bCs/>
                            <w:rtl/>
                          </w:rPr>
                          <w:t>)</w:t>
                        </w:r>
                      </w:p>
                      <w:p w:rsidR="00754985" w:rsidRPr="00455343" w:rsidRDefault="00754985" w:rsidP="00754985">
                        <w:pPr>
                          <w:ind w:left="-580" w:right="-709"/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Flowchart: Connector 4357" o:spid="_x0000_s1903" type="#_x0000_t120" style="position:absolute;top:72485;width:21240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2+tMUA&#10;AADdAAAADwAAAGRycy9kb3ducmV2LnhtbESPzYrCQBCE78K+w9ALe9NJ1l+io6wBYQ9e/HmAJtMm&#10;0UxPzIxJ9u13BMFjUVVfUatNbyrRUuNKywriUQSCOLO65FzB+bQbLkA4j6yxskwK/sjBZv0xWGGi&#10;bccHao8+FwHCLkEFhfd1IqXLCjLoRrYmDt7FNgZ9kE0udYNdgJtKfkfRTBosOSwUWFNaUHY7PoyC&#10;fO9rm97u7XXbVft7nManxWOn1Ndn/7ME4an37/Cr/asVTMbTOTzfhCc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b60xQAAAN0AAAAPAAAAAAAAAAAAAAAAAJgCAABkcnMv&#10;ZG93bnJldi54bWxQSwUGAAAAAAQABAD1AAAAigMAAAAA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ind w:left="-580" w:right="-709"/>
                          <w:jc w:val="center"/>
                          <w:rPr>
                            <w:rFonts w:cs="B Mitra"/>
                            <w:b/>
                            <w:bCs/>
                            <w:rtl/>
                          </w:rPr>
                        </w:pP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t xml:space="preserve">جمع </w:t>
                        </w: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t xml:space="preserve">بندی و ارجاع به مبادی </w:t>
                        </w:r>
                      </w:p>
                      <w:p w:rsidR="00754985" w:rsidRPr="00455343" w:rsidRDefault="00754985" w:rsidP="00754985">
                        <w:pPr>
                          <w:ind w:left="-580" w:right="-709"/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t xml:space="preserve">ذیربط </w:t>
                        </w:r>
                        <w:r>
                          <w:rPr>
                            <w:rFonts w:cs="B Mitra" w:hint="cs"/>
                            <w:b/>
                            <w:bCs/>
                            <w:rtl/>
                          </w:rPr>
                          <w:t>جهت بهره برداری</w:t>
                        </w:r>
                      </w:p>
                    </w:txbxContent>
                  </v:textbox>
                </v:shape>
                <v:shape id="Straight Arrow Connector 4358" o:spid="_x0000_s1904" type="#_x0000_t32" style="position:absolute;left:10096;top:69913;width:89;height:2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+z9cQAAADdAAAADwAAAGRycy9kb3ducmV2LnhtbERPz2vCMBS+C/sfwht401SnMjujDGEi&#10;igd1lO32aN7asualJFGrf705CB4/vt+zRWtqcSbnK8sKBv0EBHFudcWFgu/jV+8dhA/IGmvLpOBK&#10;Hhbzl84MU20vvKfzIRQihrBPUUEZQpNK6fOSDPq+bYgj92edwRChK6R2eInhppbDJJlIgxXHhhIb&#10;WpaU/x9ORsHPdnrKrtmONtlguvlFZ/ztuFKq+9p+foAI1Ian+OFeawWjt3GcG9/EJ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7P1xAAAAN0AAAAPAAAAAAAAAAAA&#10;AAAAAKECAABkcnMvZG93bnJldi54bWxQSwUGAAAAAAQABAD5AAAAkgMAAAAA&#10;">
                  <v:stroke endarrow="block"/>
                </v:shape>
                <v:shape id="Flowchart: Connector 4359" o:spid="_x0000_s1905" type="#_x0000_t120" style="position:absolute;left:21240;top:81584;width:33528;height:12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PXcUA&#10;AADdAAAADwAAAGRycy9kb3ducmV2LnhtbESPzYrCQBCE78K+w9ALe9NJ1h80OsoaEPbgxZ8HaDJt&#10;Es30xMyYZN9+RxA8FlX1FbXa9KYSLTWutKwgHkUgiDOrS84VnE+74RyE88gaK8uk4I8cbNYfgxUm&#10;2nZ8oPbocxEg7BJUUHhfJ1K6rCCDbmRr4uBdbGPQB9nkUjfYBbip5HcUzaTBksNCgTWlBWW348Mo&#10;yPe+tunt3l63XbW/x2l8mj92Sn199j9LEJ56/w6/2r9awWQ8XcDzTXg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o9dxQAAAN0AAAAPAAAAAAAAAAAAAAAAAJgCAABkcnMv&#10;ZG93bnJldi54bWxQSwUGAAAAAAQABAD1AAAAigMAAAAA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ind w:left="-580" w:right="-709"/>
                          <w:jc w:val="center"/>
                          <w:rPr>
                            <w:rFonts w:cs="B Mitra"/>
                            <w:b/>
                            <w:bCs/>
                            <w:rtl/>
                          </w:rPr>
                        </w:pP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t>جمع بندی و ارجاع به مبادی ذیربط و درج در</w:t>
                        </w:r>
                      </w:p>
                      <w:p w:rsidR="00754985" w:rsidRPr="00455343" w:rsidRDefault="00754985" w:rsidP="00754985">
                        <w:pPr>
                          <w:ind w:left="-580" w:right="-709"/>
                          <w:jc w:val="center"/>
                          <w:rPr>
                            <w:rFonts w:cs="B Mitra"/>
                            <w:b/>
                            <w:bCs/>
                          </w:rPr>
                        </w:pP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t xml:space="preserve"> بودجه </w:t>
                        </w:r>
                        <w:r>
                          <w:rPr>
                            <w:rFonts w:cs="B Mitra" w:hint="cs"/>
                            <w:b/>
                            <w:bCs/>
                            <w:rtl/>
                          </w:rPr>
                          <w:t xml:space="preserve">عمومی </w:t>
                        </w:r>
                        <w:r w:rsidRPr="00455343">
                          <w:rPr>
                            <w:rFonts w:cs="B Mitra" w:hint="cs"/>
                            <w:b/>
                            <w:bCs/>
                            <w:rtl/>
                          </w:rPr>
                          <w:t>کل کشور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Default="00754985">
      <w:pPr>
        <w:bidi w:val="0"/>
        <w:rPr>
          <w:rtl/>
        </w:rPr>
      </w:pPr>
      <w:r>
        <w:rPr>
          <w:rtl/>
        </w:rPr>
        <w:br w:type="page"/>
      </w:r>
    </w:p>
    <w:p w:rsidR="00754985" w:rsidRDefault="00754985" w:rsidP="009825E2">
      <w:pPr>
        <w:rPr>
          <w:rtl/>
        </w:rPr>
      </w:pPr>
      <w:r w:rsidRPr="00C12A14">
        <w:rPr>
          <w:rFonts w:cs="B Mitra" w:hint="cs"/>
          <w:rtl/>
        </w:rPr>
        <w:lastRenderedPageBreak/>
        <w:t>تهيه صورتحساب عملكرد بودجه اي سالانه كل كشور و اصلاحيه آن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754985" w:rsidRPr="00433EE9" w:rsidTr="00973EF1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cs="B Mitra" w:hint="cs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6BDA8DF4" wp14:editId="3A84CD84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-300355</wp:posOffset>
                      </wp:positionV>
                      <wp:extent cx="4553585" cy="8892540"/>
                      <wp:effectExtent l="0" t="0" r="37465" b="22860"/>
                      <wp:wrapNone/>
                      <wp:docPr id="4360" name="Group 4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3585" cy="8892540"/>
                                <a:chOff x="0" y="0"/>
                                <a:chExt cx="4553829" cy="8892930"/>
                              </a:xfrm>
                            </wpg:grpSpPr>
                            <wps:wsp>
                              <wps:cNvPr id="4361" name="Flowchart: Connector 4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5753" y="0"/>
                                  <a:ext cx="1313180" cy="106934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ind w:left="-135" w:right="-284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فايل اطلاعات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br/>
                                      <w:t xml:space="preserve"> پايه اي بودجه اي 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35" w:right="-284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كل كشور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2" name="Flowchart: Connector 4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5953" y="0"/>
                                  <a:ext cx="1574165" cy="760095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ind w:left="-580" w:right="-709"/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صورت هاي مالي و بودجه اي </w:t>
                                    </w: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br/>
                                      <w:t>سالانه دستگاههاي اجرايي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3" name="Rectangle 4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7353" y="940777"/>
                                  <a:ext cx="1985645" cy="76898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ثبت و بارگذاري اطلاعات ارسالي و مكاتبه اعلام وصول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4" name="Straight Arrow Connector 43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8223" y="685800"/>
                                  <a:ext cx="566420" cy="2578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65" name="Straight Arrow Connector 43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87261" y="747346"/>
                                  <a:ext cx="0" cy="1860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66" name="Rectangle 4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4792" y="2743200"/>
                                  <a:ext cx="35687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7" name="Rectangle 4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87261" y="3455377"/>
                                  <a:ext cx="27051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8" name="Rectangle 4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5807" y="3736730"/>
                                  <a:ext cx="1978025" cy="59626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حساب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69" name="Straight Arrow Connector 43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8223" y="3974123"/>
                                  <a:ext cx="200723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0" name="Rectangle 4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561" y="2831123"/>
                                  <a:ext cx="1933575" cy="48196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مكاتبه جهت واخواهي حساب 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1" name="Straight Arrow Connector 43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561" y="3059723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2" name="Rectangle 4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5807" y="4563207"/>
                                  <a:ext cx="1993900" cy="92583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تجميع حسابها در سامانه هاي سناما و تجميع صورتحساب عملكرد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3" name="Straight Arrow Connector 43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34507" y="4325815"/>
                                  <a:ext cx="0" cy="2381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4" name="Straight Arrow Connector 43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1753" y="5380892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5" name="Straight Arrow Connector 43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1753" y="6295292"/>
                                  <a:ext cx="0" cy="175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6" name="Rectangle 43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88223" y="5556738"/>
                                  <a:ext cx="1978025" cy="75819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تهيه گزارشات فرم هاي عملكرد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7" name="Straight Arrow Connector 43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70638" y="5811715"/>
                                  <a:ext cx="19970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8" name="Rectangle 43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84938" y="1916723"/>
                                  <a:ext cx="1933575" cy="57277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رسيدگي به صورتهاي مالي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79" name="Straight Arrow Connector 43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84938" y="2162907"/>
                                  <a:ext cx="19246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0" name="Straight Arrow Connector 43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7053" y="3464169"/>
                                  <a:ext cx="33356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1" name="Rectangle 4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9430" y="6488723"/>
                                  <a:ext cx="1978025" cy="64770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تدوين گزارشهاي مديريتي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2" name="Straight Arrow Connector 43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70638" y="6734907"/>
                                  <a:ext cx="19780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3" name="Straight Arrow Connector 43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1753" y="7121769"/>
                                  <a:ext cx="2540" cy="266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4" name="Rectangle 4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0438" y="3534507"/>
                                  <a:ext cx="782320" cy="266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ind w:left="-63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در صورت رفع اشكالات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5" name="Rectangle 43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14600" y="7376746"/>
                                  <a:ext cx="1978025" cy="82867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تهيه صورتحساب عملكرد بودجه سالانه كل كشور در قالب </w:t>
                                    </w:r>
                                    <w:r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  <w:t>CD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6" name="Straight Arrow Connector 43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46584" y="8238392"/>
                                  <a:ext cx="2540" cy="2762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7" name="Rectangle 4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5907" y="8502161"/>
                                  <a:ext cx="270510" cy="355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8" name="Straight Arrow Connector 43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469" y="3006969"/>
                                  <a:ext cx="635" cy="55251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9" name="Straight Arrow Connector 43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05807" y="7640515"/>
                                  <a:ext cx="1993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0" name="Straight Arrow Connector 43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7053" y="4985238"/>
                                  <a:ext cx="75819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1" name="Rectangle 43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400" y="4484077"/>
                                  <a:ext cx="1309370" cy="94297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ثبت حساب تحت عنوان حساب واخواهي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2" name="Straight Arrow Connector 43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4400" y="4844561"/>
                                  <a:ext cx="13093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3" name="Straight Arrow Connector 43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7053" y="3006969"/>
                                  <a:ext cx="1085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4" name="Rectangle 43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561" y="4378569"/>
                                  <a:ext cx="539115" cy="51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ind w:left="-62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در صورت عدم رفع  فعلي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62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اشكالات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5" name="Rectangle 4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561" y="7376746"/>
                                  <a:ext cx="539115" cy="504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ind w:left="-62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رفع اشكالات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62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صورتهاي مالي زمان بر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6" name="Straight Arrow Connector 43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2038" y="4985238"/>
                                  <a:ext cx="2679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7" name="Straight Arrow Connector 43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49769" y="1178169"/>
                                  <a:ext cx="200406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8" name="Straight Arrow Connector 43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16923" y="1714500"/>
                                  <a:ext cx="635" cy="2025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9" name="Straight Arrow Connector 43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46584" y="2286000"/>
                                  <a:ext cx="1905" cy="3340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0" name="Diamond 44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67353" y="2628900"/>
                                  <a:ext cx="1802130" cy="82804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Pr="00BF1B14" w:rsidRDefault="00754985" w:rsidP="00754985">
                                    <w:pPr>
                                      <w:ind w:left="-291" w:right="-284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 w:rsidRPr="00BF1B14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آيا اطلاعات مورد تاييد</w:t>
                                    </w:r>
                                    <w:r w:rsidRPr="00BF1B14"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br/>
                                      <w:t xml:space="preserve"> است؟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58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54985" w:rsidRDefault="00754985" w:rsidP="00754985">
                                    <w:pPr>
                                      <w:ind w:left="-158"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1" name="Straight Arrow Connector 440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198076" y="3006969"/>
                                  <a:ext cx="3556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2" name="Straight Arrow Connector 4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81753" y="3464169"/>
                                  <a:ext cx="0" cy="2679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3" name="Straight Arrow Connector 4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8223" y="4791807"/>
                                  <a:ext cx="200723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4" name="Rectangle 4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537330"/>
                                  <a:ext cx="270510" cy="355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B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60" o:spid="_x0000_s1906" style="position:absolute;left:0;text-align:left;margin-left:47.65pt;margin-top:-23.65pt;width:358.55pt;height:700.2pt;z-index:251724800" coordsize="45538,88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">
                      <v:shape id="Flowchart: Connector 4361" o:spid="_x0000_s1907" type="#_x0000_t120" style="position:absolute;left:11957;width:13132;height:10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l0ccA&#10;AADdAAAADwAAAGRycy9kb3ducmV2LnhtbESPW2vCQBSE34X+h+UUfDMbL5U2dSMiigV9aSr4epo9&#10;5tLs2ZBdNe2v7wqFPg4z8w2zWPamEVfqXGVZwTiKQRDnVldcKDh+bEfPIJxH1thYJgXf5GCZPgwW&#10;mGh743e6Zr4QAcIuQQWl920ipctLMugi2xIH72w7gz7IrpC6w1uAm0ZO4nguDVYcFkpsaV1S/pVd&#10;jILN7uBYbp/qfPNS/0zPn+vTPsuUGj72q1cQnnr/H/5rv2kFs+l8DPc34QnI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qJdHHAAAA3QAAAA8AAAAAAAAAAAAAAAAAmAIAAGRy&#10;cy9kb3ducmV2LnhtbFBLBQYAAAAABAAEAPUAAACMAwAAAAA=&#10;" fillcolor="#646464">
                        <v:fill color2="#d8d8d8" rotate="t" focus="50%" type="gradient"/>
                        <v:textbox>
                          <w:txbxContent>
                            <w:p w:rsidR="00754985" w:rsidRDefault="00754985" w:rsidP="00754985">
                              <w:pPr>
                                <w:ind w:left="-135" w:right="-284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فايل اطلاعات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br/>
                                <w:t xml:space="preserve"> پايه اي بودجه اي </w:t>
                              </w:r>
                            </w:p>
                            <w:p w:rsidR="00754985" w:rsidRDefault="00754985" w:rsidP="00754985">
                              <w:pPr>
                                <w:ind w:left="-135" w:right="-284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كل كشور</w:t>
                              </w:r>
                            </w:p>
                          </w:txbxContent>
                        </v:textbox>
                      </v:shape>
                      <v:shape id="Flowchart: Connector 4362" o:spid="_x0000_s1908" type="#_x0000_t120" style="position:absolute;left:27959;width:15742;height:7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7pscA&#10;AADdAAAADwAAAGRycy9kb3ducmV2LnhtbESPT2vCQBTE70K/w/IK3symWqVN3UgRpQW9NBW8vmaf&#10;+dPs25BdNfXTu4LQ4zAzv2Hmi9404kSdqywreIpiEMS51RUXCnbf69ELCOeRNTaWScEfOVikD4M5&#10;Jtqe+YtOmS9EgLBLUEHpfZtI6fKSDLrItsTBO9jOoA+yK6Tu8BzgppHjOJ5JgxWHhRJbWpaU/2ZH&#10;o2D1sXUs19M6X73Wl8nhZ7nfZJlSw8f+/Q2Ep97/h+/tT63geTIbw+1NeAIy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4u6bHAAAA3QAAAA8AAAAAAAAAAAAAAAAAmAIAAGRy&#10;cy9kb3ducmV2LnhtbFBLBQYAAAAABAAEAPUAAACMAwAAAAA=&#10;" fillcolor="#646464">
                        <v:fill color2="#d8d8d8" rotate="t" focus="50%" type="gradient"/>
                        <v:textbox>
                          <w:txbxContent>
                            <w:p w:rsidR="00754985" w:rsidRDefault="00754985" w:rsidP="00754985">
                              <w:pPr>
                                <w:ind w:left="-580" w:right="-709"/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صورت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هاي مالي و بودجه اي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br/>
                                <w:t>سالانه دستگاههاي اجرايي</w:t>
                              </w:r>
                            </w:p>
                          </w:txbxContent>
                        </v:textbox>
                      </v:shape>
                      <v:rect id="Rectangle 4363" o:spid="_x0000_s1909" style="position:absolute;left:25673;top:9407;width:19856;height:7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+XmsYA&#10;AADdAAAADwAAAGRycy9kb3ducmV2LnhtbESPzWsCMRTE74L/Q3hCb5r1g0W2RhHZopcW/Dj0+Ni8&#10;7i5NXpYk1dW/vikUPA4z8xtmtemtEVfyoXWsYDrJQBBXTrdcK7ic38ZLECEiazSOScGdAmzWw8EK&#10;C+1ufKTrKdYiQTgUqKCJsSukDFVDFsPEdcTJ+3LeYkzS11J7vCW4NXKWZbm02HJaaLCjXUPV9+nH&#10;KqjM5z57N2aRH/DuS/4o949HqdTLqN++gojUx2f4v33QChbzfA5/b9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+Xms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ثبت و بارگذاري اطلاعات ارسالي و مكاتبه اعلام وصول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364" o:spid="_x0000_s1910" type="#_x0000_t32" style="position:absolute;left:24882;top:6858;width:5664;height:25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5zTccAAADdAAAADwAAAGRycy9kb3ducmV2LnhtbESPQWvCQBSE74X+h+UVvNWNrYjGrFIK&#10;LaL0oJZQb4/saxKafRt21xj99a5Q8DjMzDdMtuxNIzpyvrasYDRMQBAXVtdcKvjefzxPQfiArLGx&#10;TArO5GG5eHzIMNX2xFvqdqEUEcI+RQVVCG0qpS8qMuiHtiWO3q91BkOUrpTa4SnCTSNfkmQiDdYc&#10;Fyps6b2i4m93NAp+NrNjfs6/aJ2PZusDOuMv+0+lBk/92xxEoD7cw//tlVYwfp2M4fYmPgG5u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rnNNxwAAAN0AAAAPAAAAAAAA&#10;AAAAAAAAAKECAABkcnMvZG93bnJldi54bWxQSwUGAAAAAAQABAD5AAAAlQMAAAAA&#10;">
                        <v:stroke endarrow="block"/>
                      </v:shape>
                      <v:shape id="Straight Arrow Connector 4365" o:spid="_x0000_s1911" type="#_x0000_t32" style="position:absolute;left:35872;top:7473;width:0;height:18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LW1scAAADdAAAADwAAAGRycy9kb3ducmV2LnhtbESPQWsCMRSE7wX/Q3hCbzWrtlK3RhHB&#10;Uiwe1LLo7bF53V3cvCxJ1NVfbwoFj8PMfMNMZq2pxZmcrywr6PcSEMS51RUXCn52y5d3ED4ga6wt&#10;k4IreZhNO08TTLW98IbO21CICGGfooIyhCaV0uclGfQ92xBH79c6gyFKV0jt8BLhppaDJBlJgxXH&#10;hRIbWpSUH7cno2D/PT5l12xNq6w/Xh3QGX/bfSr13G3nHyACteER/m9/aQWvw9Eb/L2JT0BO7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u4tbWxwAAAN0AAAAPAAAAAAAA&#10;AAAAAAAAAKECAABkcnMvZG93bnJldi54bWxQSwUGAAAAAAQABAD5AAAAlQMAAAAA&#10;">
                        <v:stroke endarrow="block"/>
                      </v:shape>
                      <v:rect id="Rectangle 4366" o:spid="_x0000_s1912" style="position:absolute;left:22947;top:27432;width:3569;height:2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DxMUA&#10;AADdAAAADwAAAGRycy9kb3ducmV2LnhtbESPzWrDMBCE74W8g9hAb43cNJjgRDFN6tIeesjvfZE2&#10;tom1MpbqOH36qlDIcZiZb5hlPthG9NT52rGC50kCglg7U3Op4Hh4f5qD8AHZYOOYFNzIQ74aPSwx&#10;M+7KO+r3oRQRwj5DBVUIbSal1xVZ9BPXEkfv7DqLIcqulKbDa4TbRk6TJJUWa44LFba0qUhf9t9W&#10;wRbxbfvzofW6uH3NCtqcCnKNUo/j4XUBItAQ7uH/9qdRMHtJU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MgPE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754985" w:rsidRDefault="00754985" w:rsidP="00754985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4367" o:spid="_x0000_s1913" style="position:absolute;left:35872;top:34553;width:270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6mX8UA&#10;AADdAAAADwAAAGRycy9kb3ducmV2LnhtbESPzW7CMBCE75V4B2uRuBWHggAFDAKaqj30wO99ZS9J&#10;RLyOYhdCnx4jVepxNDPfaObL1lbiSo0vHSsY9BMQxNqZknMFx8PH6xSED8gGK8ek4E4elovOyxxT&#10;4268o+s+5CJC2KeooAihTqX0uiCLvu9q4uidXWMxRNnk0jR4i3BbybckGUuLJceFAmvaFKQv+x+r&#10;YIv4vv391Hqd3b9HGW1OGblKqV63Xc1ABGrDf/iv/WUUjIbjCT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qZf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4368" o:spid="_x0000_s1914" style="position:absolute;left:25058;top:37367;width:19780;height:5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F68IA&#10;AADdAAAADwAAAGRycy9kb3ducmV2LnhtbERPy4rCMBTdD/gP4QruxtQHRTpGEanoZgZGXczy0lzb&#10;YnJTkqjVr58sBmZ5OO/lurdG3MmH1rGCyTgDQVw53XKt4HzavS9AhIis0TgmBU8KsF4N3pZYaPfg&#10;b7ofYy1SCIcCFTQxdoWUoWrIYhi7jjhxF+ctxgR9LbXHRwq3Rk6zLJcWW04NDXa0bai6Hm9WQWV+&#10;9tmnMfP8gE9f8le5f71KpUbDfvMBIlIf/8V/7oNWMJ/laW56k5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wXrwgAAAN0AAAAPAAAAAAAAAAAAAAAAAJgCAABkcnMvZG93&#10;bnJldi54bWxQSwUGAAAAAAQABAD1AAAAhw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حساب</w:t>
                              </w:r>
                            </w:p>
                          </w:txbxContent>
                        </v:textbox>
                      </v:rect>
                      <v:shape id="Straight Arrow Connector 4369" o:spid="_x0000_s1915" type="#_x0000_t32" style="position:absolute;left:24882;top:39741;width:20072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9UlscAAADdAAAADwAAAGRycy9kb3ducmV2LnhtbESPQWsCMRSE74X+h/AKvZSatVqxW6Os&#10;glAFD1p7f928bkI3L+sm6vbfG0HocZiZb5jJrHO1OFEbrGcF/V4Ggrj02nKlYP+5fB6DCBFZY+2Z&#10;FPxRgNn0/m6CufZn3tJpFyuRIBxyVGBibHIpQ2nIYej5hjh5P751GJNsK6lbPCe4q+VLlo2kQ8tp&#10;wWBDC0Pl7+7oFGxW/XnxbexqvT3YzeuyqI/V05dSjw9d8Q4iUhf/w7f2h1YwHIze4PomPQE5v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X1SWxwAAAN0AAAAPAAAAAAAA&#10;AAAAAAAAAKECAABkcnMvZG93bnJldi54bWxQSwUGAAAAAAQABAD5AAAAlQMAAAAA&#10;"/>
                      <v:rect id="Rectangle 4370" o:spid="_x0000_s1916" style="position:absolute;left:2725;top:28311;width:19336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SfMMMA&#10;AADdAAAADwAAAGRycy9kb3ducmV2LnhtbERPTWvCMBi+C/sP4R3spuk2UammZYwOvTjw4+DxpXlt&#10;y5I3Jcm0+uuXg7Djw/O9KgdrxIV86BwreJ1kIIhrpztuFBwPX+MFiBCRNRrHpOBGAcriabTCXLsr&#10;7+iyj41IIRxyVNDG2OdShroli2HieuLEnZ23GBP0jdQeryncGvmWZTNpsePU0GJPny3VP/tfq6A2&#10;p3W2NWY62+DNV/xdre/3SqmX5+FjCSLSEP/FD/dGK5i+z9P+9CY9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SfMM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مكاتبه جهت واخواهي حساب 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371" o:spid="_x0000_s1917" type="#_x0000_t32" style="position:absolute;left:2725;top:30597;width:19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DOTcgAAADdAAAADwAAAGRycy9kb3ducmV2LnhtbESPS2vDMBCE74X+B7GBXEoiO32kOFGC&#10;Wwg0hRzy6H1jbSxRa+VaSuL++6pQ6HGYmW+Y+bJ3jbhQF6xnBfk4A0FceW25VnDYr0bPIEJE1th4&#10;JgXfFGC5uL2ZY6H9lbd02cVaJAiHAhWYGNtCylAZchjGviVO3sl3DmOSXS11h9cEd42cZNmTdGg5&#10;LRhs6dVQ9bk7OwWbdf5SHo1dv2+/7OZxVTbn+u5DqeGgL2cgIvXxP/zXftMKHu6nOfy+SU9AL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vDOTcgAAADdAAAADwAAAAAA&#10;AAAAAAAAAAChAgAAZHJzL2Rvd25yZXYueG1sUEsFBgAAAAAEAAQA+QAAAJYDAAAAAA==&#10;"/>
                      <v:rect id="Rectangle 4372" o:spid="_x0000_s1918" style="position:absolute;left:25058;top:45632;width:19939;height:9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k3MUA&#10;AADdAAAADwAAAGRycy9kb3ducmV2LnhtbESPQWsCMRSE7wX/Q3hCb5qtFStbo4hs0YtC1YPHx+Z1&#10;d2nysiSprv56Iwg9DjPzDTNbdNaIM/nQOFbwNsxAEJdON1wpOB6+BlMQISJrNI5JwZUCLOa9lxnm&#10;2l34m877WIkE4ZCjgjrGNpcylDVZDEPXEifvx3mLMUlfSe3xkuDWyFGWTaTFhtNCjS2taip/939W&#10;QWlO62xrzHiywasveFesb7dCqdd+t/wEEamL/+Fne6MVjN8/RvB4k5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qTc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تجميع حسابها در سامانه هاي سناما و تجميع صورتحساب عملكرد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373" o:spid="_x0000_s1919" type="#_x0000_t32" style="position:absolute;left:35345;top:43258;width:0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595McAAADdAAAADwAAAGRycy9kb3ducmV2LnhtbESPT2sCMRTE7wW/Q3hCbzXrH1pdjVKE&#10;lqJ4qMqit8fmubt087IkUVc/vSkUehxm5jfMbNGaWlzI+cqygn4vAUGcW11xoWC/+3gZg/ABWWNt&#10;mRTcyMNi3nmaYartlb/psg2FiBD2KSooQ2hSKX1ekkHfsw1x9E7WGQxRukJqh9cIN7UcJMmrNFhx&#10;XCixoWVJ+c/2bBQc1pNzdss2tMr6k9URnfH33adSz932fQoiUBv+w3/tL61gNHwbwu+b+ATk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nn3kxwAAAN0AAAAPAAAAAAAA&#10;AAAAAAAAAKECAABkcnMvZG93bnJldi54bWxQSwUGAAAAAAQABAD5AAAAlQMAAAAA&#10;">
                        <v:stroke endarrow="block"/>
                      </v:shape>
                      <v:shape id="Straight Arrow Connector 4374" o:spid="_x0000_s1920" type="#_x0000_t32" style="position:absolute;left:34817;top:53808;width:6;height:18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flkMcAAADdAAAADwAAAGRycy9kb3ducmV2LnhtbESPQWsCMRSE7wX/Q3iCN83aiq1bo0ih&#10;IhYP1bLo7bF53V3cvCxJ1NVf3whCj8PMfMNM562pxZmcrywrGA4SEMS51RUXCn52n/03ED4ga6wt&#10;k4IreZjPOk9TTLW98Dedt6EQEcI+RQVlCE0qpc9LMugHtiGO3q91BkOUrpDa4SXCTS2fk2QsDVYc&#10;F0ps6KOk/Lg9GQX7r8kpu2YbWmfDyfqAzvjbbqlUr9su3kEEasN/+NFeaQWjl9cR3N/EJ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d+WQxwAAAN0AAAAPAAAAAAAA&#10;AAAAAAAAAKECAABkcnMvZG93bnJldi54bWxQSwUGAAAAAAQABAD5AAAAlQMAAAAA&#10;">
                        <v:stroke endarrow="block"/>
                      </v:shape>
                      <v:shape id="Straight Arrow Connector 4375" o:spid="_x0000_s1921" type="#_x0000_t32" style="position:absolute;left:34817;top:62952;width:0;height:17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tAC8gAAADdAAAADwAAAGRycy9kb3ducmV2LnhtbESPT2sCMRTE70K/Q3iF3jSr1qpbo4jQ&#10;UpQe/MNib4/N6+7SzcuSRF376ZuC4HGYmd8ws0VranEm5yvLCvq9BARxbnXFhYLD/q07AeEDssba&#10;Mim4kofF/KEzw1TbC2/pvAuFiBD2KSooQ2hSKX1ekkHfsw1x9L6tMxiidIXUDi8Rbmo5SJIXabDi&#10;uFBiQ6uS8p/dySg4bqan7Jp90jrrT9df6Iz/3b8r9fTYLl9BBGrDPXxrf2gFz8PxCP7fxCcg5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ztAC8gAAADdAAAADwAAAAAA&#10;AAAAAAAAAAChAgAAZHJzL2Rvd25yZXYueG1sUEsFBgAAAAAEAAQA+QAAAJYDAAAAAA==&#10;">
                        <v:stroke endarrow="block"/>
                      </v:shape>
                      <v:rect id="Rectangle 4376" o:spid="_x0000_s1922" style="position:absolute;left:24882;top:55567;width:19780;height:7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Gi38UA&#10;AADdAAAADwAAAGRycy9kb3ducmV2LnhtbESPQWsCMRSE7wX/Q3iF3jRbK2tZjSKyRS8V1B48PjbP&#10;3cXkZUlSXf31TaHQ4zAz3zDzZW+NuJIPrWMFr6MMBHHldMu1gq/jx/AdRIjIGo1jUnCnAMvF4GmO&#10;hXY33tP1EGuRIBwKVNDE2BVShqohi2HkOuLknZ23GJP0tdQebwlujRxnWS4ttpwWGuxo3VB1OXxb&#10;BZU5bbJPYyb5Fu++5F25eTxKpV6e+9UMRKQ+/of/2lutYPI2zeH3TX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QaLf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تهيه گزارشات فرم هاي عملكرد </w:t>
                              </w:r>
                            </w:p>
                          </w:txbxContent>
                        </v:textbox>
                      </v:rect>
                      <v:shape id="Straight Arrow Connector 4377" o:spid="_x0000_s1923" type="#_x0000_t32" style="position:absolute;left:24706;top:58117;width:199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XzosgAAADdAAAADwAAAGRycy9kb3ducmV2LnhtbESPT2sCMRTE74V+h/AKvZSatdpatkZZ&#10;BaEKHvzT++vmdRO6eVk3Ubff3ghCj8PM/IYZTztXixO1wXpW0O9lIIhLry1XCva7xfM7iBCRNdae&#10;ScEfBZhO7u/GmGt/5g2dtrESCcIhRwUmxiaXMpSGHIaeb4iT9+NbhzHJtpK6xXOCu1q+ZNmbdGg5&#10;LRhsaG6o/N0enYL1sj8rvo1drjYHu35dFPWxevpS6vGhKz5AROrif/jW/tQKhoPRCK5v0hOQk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lXzosgAAADdAAAADwAAAAAA&#10;AAAAAAAAAAChAgAAZHJzL2Rvd25yZXYueG1sUEsFBgAAAAAEAAQA+QAAAJYDAAAAAA==&#10;"/>
                      <v:rect id="Rectangle 4378" o:spid="_x0000_s1924" style="position:absolute;left:25849;top:19167;width:19336;height:5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KTNsMA&#10;AADdAAAADwAAAGRycy9kb3ducmV2LnhtbERPTWvCMBi+C/sP4R3spuk2UammZYwOvTjw4+DxpXlt&#10;y5I3Jcm0+uuXg7Djw/O9KgdrxIV86BwreJ1kIIhrpztuFBwPX+MFiBCRNRrHpOBGAcriabTCXLsr&#10;7+iyj41IIRxyVNDG2OdShroli2HieuLEnZ23GBP0jdQeryncGvmWZTNpsePU0GJPny3VP/tfq6A2&#10;p3W2NWY62+DNV/xdre/3SqmX5+FjCSLSEP/FD/dGK5i+z9Pc9CY9AV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KTNs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رسيدگي به صورتهاي مالي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379" o:spid="_x0000_s1925" type="#_x0000_t32" style="position:absolute;left:25849;top:21629;width:192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bCS8gAAADdAAAADwAAAGRycy9kb3ducmV2LnhtbESPT2sCMRTE74V+h/AKvRTNWlttV6Ns&#10;C0ItePBP76+b5yZ087LdRF2/vSkUPA4z8xtmOu9cLY7UButZwaCfgSAuvbZcKdhtF70XECEia6w9&#10;k4IzBZjPbm+mmGt/4jUdN7ESCcIhRwUmxiaXMpSGHIa+b4iTt/etw5hkW0nd4inBXS0fs2wkHVpO&#10;CwYbejdU/mwOTsFqOXgrvo1dfq5/7ep5UdSH6uFLqfu7rpiAiNTFa/i//aEVPA3Hr/D3Jj0BOb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IbCS8gAAADdAAAADwAAAAAA&#10;AAAAAAAAAAChAgAAZHJzL2Rvd25yZXYueG1sUEsFBgAAAAAEAAQA+QAAAJYDAAAAAA==&#10;"/>
                      <v:shape id="Straight Arrow Connector 4380" o:spid="_x0000_s1926" type="#_x0000_t32" style="position:absolute;left:1670;top:34641;width:3335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mTtMQAAADdAAAADwAAAGRycy9kb3ducmV2LnhtbERPz2vCMBS+C/4P4Qm7aaqToZ1RRNgQ&#10;hwerlO32aN7aYvNSkqh1f705DDx+fL8Xq8404krO15YVjEcJCOLC6ppLBafjx3AGwgdkjY1lUnAn&#10;D6tlv7fAVNsbH+iahVLEEPYpKqhCaFMpfVGRQT+yLXHkfq0zGCJ0pdQObzHcNHKSJG/SYM2xocKW&#10;NhUV5+xiFHx/zS/5Pd/TLh/Pdz/ojP87fir1MujW7yACdeEp/ndvtYLp6yzuj2/iE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mZO0xAAAAN0AAAAPAAAAAAAAAAAA&#10;AAAAAKECAABkcnMvZG93bnJldi54bWxQSwUGAAAAAAQABAD5AAAAkgMAAAAA&#10;">
                        <v:stroke endarrow="block"/>
                      </v:shape>
                      <v:rect id="Rectangle 4381" o:spid="_x0000_s1927" style="position:absolute;left:24794;top:64887;width:19780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KjMQA&#10;AADdAAAADwAAAGRycy9kb3ducmV2LnhtbESPQWsCMRSE7wX/Q3iCt5q1ishqFJEVvVSo7cHjY/Pc&#10;XUxeliTV1V9vCkKPw8x8wyxWnTXiSj40jhWMhhkI4tLphisFP9/b9xmIEJE1Gsek4E4BVsve2wJz&#10;7W78RddjrESCcMhRQR1jm0sZyposhqFriZN3dt5iTNJXUnu8Jbg18iPLptJiw2mhxpY2NZWX469V&#10;UJrTLvs0ZjLd490XfCh2j0eh1KDfrecgInXxP/xq77WCyXg2gr836Qn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9SozEAAAA3Q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تدوين گزارشهاي مديريتي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382" o:spid="_x0000_s1928" type="#_x0000_t32" style="position:absolute;left:24706;top:67349;width:197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cgHccAAADdAAAADwAAAGRycy9kb3ducmV2LnhtbESPT2sCMRTE74V+h/CEXopmtVVka5Rt&#10;QagFD/67Pzevm+DmZbuJuv32TUHwOMzMb5jZonO1uFAbrGcFw0EGgrj02nKlYL9b9qcgQkTWWHsm&#10;Bb8UYDF/fJhhrv2VN3TZxkokCIccFZgYm1zKUBpyGAa+IU7et28dxiTbSuoWrwnuajnKsol0aDkt&#10;GGzow1B52p6dgvVq+F4cjV19bX7serws6nP1fFDqqdcVbyAidfEevrU/tYLXl+kI/t+kJ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9yAdxwAAAN0AAAAPAAAAAAAA&#10;AAAAAAAAAKECAABkcnMvZG93bnJldi54bWxQSwUGAAAAAAQABAD5AAAAlQMAAAAA&#10;"/>
                      <v:shape id="Straight Arrow Connector 4383" o:spid="_x0000_s1929" type="#_x0000_t32" style="position:absolute;left:34817;top:71217;width:25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sNw8gAAADdAAAADwAAAGRycy9kb3ducmV2LnhtbESPT2vCQBTE7wW/w/IK3urGWorGrCIF&#10;RSw9+IfQ3h7ZZxKafRt2Nxr76buFgsdhZn7DZMveNOJCzteWFYxHCQjiwuqaSwWn4/ppCsIHZI2N&#10;ZVJwIw/LxeAhw1TbK+/pcgiliBD2KSqoQmhTKX1RkUE/si1x9M7WGQxRulJqh9cIN418TpJXabDm&#10;uFBhS28VFd+Hzij4fJ91+S3/oF0+nu2+0Bn/c9woNXzsV3MQgfpwD/+3t1rBy2Q6gb838Qn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ksNw8gAAADdAAAADwAAAAAA&#10;AAAAAAAAAAChAgAAZHJzL2Rvd25yZXYueG1sUEsFBgAAAAAEAAQA+QAAAJYDAAAAAA==&#10;">
                        <v:stroke endarrow="block"/>
                      </v:shape>
                      <v:rect id="Rectangle 4384" o:spid="_x0000_s1930" style="position:absolute;left:8704;top:35345;width:782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e0sYA&#10;AADdAAAADwAAAGRycy9kb3ducmV2LnhtbESPT2vCQBTE74V+h+UJvdWNNoikboLVFHvowT/t/bH7&#10;mgSzb0N2q9FP3y0IHoeZ+Q2zKAbbihP1vnGsYDJOQBBrZxquFHwd3p/nIHxANtg6JgUX8lDkjw8L&#10;zIw7845O+1CJCGGfoYI6hC6T0uuaLPqx64ij9+N6iyHKvpKmx3OE21ZOk2QmLTYcF2rsaFWTPu5/&#10;rYIt4np73Wj9Vl4+05JW3yW5Vqmn0bB8BRFoCPfwrf1hFKQv8xT+38Qn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De0sYAAADdAAAADwAAAAAAAAAAAAAAAACYAgAAZHJz&#10;L2Rvd25yZXYueG1sUEsFBgAAAAAEAAQA9QAAAIsDAAAAAA==&#10;" strokecolor="white">
                        <v:textbox>
                          <w:txbxContent>
                            <w:p w:rsidR="00754985" w:rsidRDefault="00754985" w:rsidP="00754985">
                              <w:pPr>
                                <w:ind w:left="-63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در صورت رفع اشكالات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4385" o:spid="_x0000_s1931" style="position:absolute;left:25146;top:73767;width:19780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Mj8UA&#10;AADdAAAADwAAAGRycy9kb3ducmV2LnhtbESPQWsCMRSE7wX/Q3iCt5q1WpHVKFJW9NJC1YPHx+a5&#10;u5i8LEnU1V/fFAo9DjPzDbNYddaIG/nQOFYwGmYgiEunG64UHA+b1xmIEJE1Gsek4EEBVsveywJz&#10;7e78Tbd9rESCcMhRQR1jm0sZyposhqFriZN3dt5iTNJXUnu8J7g18i3LptJiw2mhxpY+aiov+6tV&#10;UJrTNvs0ZjLd4cMX/FVsn89CqUG/W89BROrif/ivvdMKJuPZO/y+SU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kyP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تهيه صورتحساب عملكرد بودجه سالانه كل كشور در قالب </w:t>
                              </w:r>
                              <w:r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  <w:t>CD</w:t>
                              </w:r>
                            </w:p>
                          </w:txbxContent>
                        </v:textbox>
                      </v:rect>
                      <v:shape id="Straight Arrow Connector 4386" o:spid="_x0000_s1932" type="#_x0000_t32" style="position:absolute;left:34465;top:82383;width:26;height:2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yuW8gAAADdAAAADwAAAGRycy9kb3ducmV2LnhtbESPT2vCQBTE7wW/w/IK3urGWkRjVpGC&#10;Uiw9+IfQ3h7ZZxKafRt2Nxr76buFgsdhZn7DZKveNOJCzteWFYxHCQjiwuqaSwWn4+ZpBsIHZI2N&#10;ZVJwIw+r5eAhw1TbK+/pcgiliBD2KSqoQmhTKX1RkUE/si1x9M7WGQxRulJqh9cIN418TpKpNFhz&#10;XKiwpdeKiu9DZxR8vs+7/JZ/0C4fz3df6Iz/OW6VGj726wWIQH24h//bb1rBy2Q2hb838QnI5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jyuW8gAAADdAAAADwAAAAAA&#10;AAAAAAAAAAChAgAAZHJzL2Rvd25yZXYueG1sUEsFBgAAAAAEAAQA+QAAAJYDAAAAAA==&#10;">
                        <v:stroke endarrow="block"/>
                      </v:shape>
                      <v:rect id="Rectangle 4387" o:spid="_x0000_s1933" style="position:absolute;left:33059;top:85021;width:2705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ApcUA&#10;AADdAAAADwAAAGRycy9kb3ducmV2LnhtbESPzW7CMBCE70h9B2srcQOnBQEKGNRCUHvgwO99ZW+T&#10;qPE6ig0Enr6uhMRxNDPfaGaL1lbiQo0vHSt46ycgiLUzJecKjod1bwLCB2SDlWNScCMPi/lLZ4ap&#10;cVfe0WUfchEh7FNUUIRQp1J6XZBF33c1cfR+XGMxRNnk0jR4jXBbyfckGUmLJceFAmtaFqR/92er&#10;YIu42t6/tP7MbpthRstTRq5SqvvafkxBBGrDM/xofxsFw8FkDP9v4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kCl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4388" o:spid="_x0000_s1934" type="#_x0000_t32" style="position:absolute;left:1494;top:30069;width:7;height:55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+fssQAAADdAAAADwAAAGRycy9kb3ducmV2LnhtbERPz2vCMBS+C/4P4Qm7aaqToZ1RRNgQ&#10;hwerlO32aN7aYvNSkqh1f705DDx+fL8Xq8404krO15YVjEcJCOLC6ppLBafjx3AGwgdkjY1lUnAn&#10;D6tlv7fAVNsbH+iahVLEEPYpKqhCaFMpfVGRQT+yLXHkfq0zGCJ0pdQObzHcNHKSJG/SYM2xocKW&#10;NhUV5+xiFHx/zS/5Pd/TLh/Pdz/ojP87fir1MujW7yACdeEp/ndvtYLp6yzOjW/iE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5+yxAAAAN0AAAAPAAAAAAAAAAAA&#10;AAAAAKECAABkcnMvZG93bnJldi54bWxQSwUGAAAAAAQABAD5AAAAkgMAAAAA&#10;">
                        <v:stroke endarrow="block"/>
                      </v:shape>
                      <v:shape id="Straight Arrow Connector 4389" o:spid="_x0000_s1935" type="#_x0000_t32" style="position:absolute;left:25058;top:76405;width:199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ybMgAAADdAAAADwAAAGRycy9kb3ducmV2LnhtbESPT2sCMRTE74V+h/AKvZSatdpit0ZZ&#10;BaEKHvzT++vmdRO6eVk3Ubff3ghCj8PM/IYZTztXixO1wXpW0O9lIIhLry1XCva7xfMIRIjIGmvP&#10;pOCPAkwn93djzLU/84ZO21iJBOGQowITY5NLGUpDDkPPN8TJ+/Gtw5hkW0nd4jnBXS1fsuxNOrSc&#10;Fgw2NDdU/m6PTsF62Z8V38YuV5uDXb8uivpYPX0p9fjQFR8gInXxP3xrf2oFw8HoHa5v0hOQk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VOybMgAAADdAAAADwAAAAAA&#10;AAAAAAAAAAChAgAAZHJzL2Rvd25yZXYueG1sUEsFBgAAAAAEAAQA+QAAAJYDAAAAAA==&#10;"/>
                      <v:shape id="Straight Arrow Connector 4390" o:spid="_x0000_s1936" type="#_x0000_t32" style="position:absolute;left:1670;top:49852;width:7582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AFacQAAADdAAAADwAAAGRycy9kb3ducmV2LnhtbERPz2vCMBS+C/4P4Qm7aeocY62mMgaT&#10;4dhhKkVvj+atLWteSpJq3V+/HASPH9/v1XowrTiT841lBfNZAoK4tLrhSsFh/z59AeEDssbWMim4&#10;kod1Ph6tMNP2wt903oVKxBD2GSqoQ+gyKX1Zk0E/sx1x5H6sMxgidJXUDi8x3LTyMUmepcGGY0ON&#10;Hb3VVP7ueqPg+Jn2xbX4om0xT7cndMb/7TdKPUyG1yWIQEO4i2/uD63gaZHG/fFNfAI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QAVpxAAAAN0AAAAPAAAAAAAAAAAA&#10;AAAAAKECAABkcnMvZG93bnJldi54bWxQSwUGAAAAAAQABAD5AAAAkgMAAAAA&#10;">
                        <v:stroke endarrow="block"/>
                      </v:shape>
                      <v:rect id="Rectangle 4391" o:spid="_x0000_s1937" style="position:absolute;left:9144;top:44840;width:13093;height:9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TcUcUA&#10;AADdAAAADwAAAGRycy9kb3ducmV2LnhtbESPT2sCMRTE74LfIbyCt5r1D6Jbo4is6KUFbQ8eH5vX&#10;3aXJy5JEXf30TaHgcZiZ3zDLdWeNuJIPjWMFo2EGgrh0uuFKwdfn7nUOIkRkjcYxKbhTgPWq31ti&#10;rt2Nj3Q9xUokCIccFdQxtrmUoazJYhi6ljh5385bjEn6SmqPtwS3Ro6zbCYtNpwWamxpW1P5c7pY&#10;BaU577N3Y6azA959wR/F/vEolBq8dJs3EJG6+Az/tw9awXSyGMHfm/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NxR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ثبت حساب تحت عنوان حساب واخواهي </w:t>
                              </w:r>
                            </w:p>
                          </w:txbxContent>
                        </v:textbox>
                      </v:rect>
                      <v:shape id="Straight Arrow Connector 4392" o:spid="_x0000_s1938" type="#_x0000_t32" style="position:absolute;left:9144;top:48445;width:130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62wMcAAADdAAAADwAAAGRycy9kb3ducmV2LnhtbESPT2sCMRTE70K/Q3iFXkSz2lbs1ijb&#10;glAFD/67v25eN6Gbl+0m6vbbG6HQ4zAzv2Fmi87V4kxtsJ4VjIYZCOLSa8uVgsN+OZiCCBFZY+2Z&#10;FPxSgMX8rjfDXPsLb+m8i5VIEA45KjAxNrmUoTTkMAx9Q5y8L986jEm2ldQtXhLc1XKcZRPp0HJa&#10;MNjQu6Hye3dyCjar0Vvxaexqvf2xm+dlUZ+q/lGph/uueAURqYv/4b/2h1bw9Pgyhtub9ATk/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LrbAxwAAAN0AAAAPAAAAAAAA&#10;AAAAAAAAAKECAABkcnMvZG93bnJldi54bWxQSwUGAAAAAAQABAD5AAAAlQMAAAAA&#10;"/>
                      <v:shape id="Straight Arrow Connector 4393" o:spid="_x0000_s1939" type="#_x0000_t32" style="position:absolute;left:1670;top:30069;width:10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ITW8gAAADdAAAADwAAAGRycy9kb3ducmV2LnhtbESPT2sCMRTE74V+h/AKvZSaVWtpt0ZZ&#10;C4IKHvzT++vmdRO6edluoq7f3ggFj8PM/IYZTztXiyO1wXpW0O9lIIhLry1XCva7+fMbiBCRNdae&#10;ScGZAkwn93djzLU/8YaO21iJBOGQowITY5NLGUpDDkPPN8TJ+/Gtw5hkW0nd4inBXS0HWfYqHVpO&#10;CwYb+jRU/m4PTsF62Z8V38YuV5s/ux7Ni/pQPX0p9fjQFR8gInXxFv5vL7SCl+H7EK5v0hOQk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WITW8gAAADdAAAADwAAAAAA&#10;AAAAAAAAAAChAgAAZHJzL2Rvd25yZXYueG1sUEsFBgAAAAAEAAQA+QAAAJYDAAAAAA==&#10;"/>
                      <v:rect id="Rectangle 4394" o:spid="_x0000_s1940" style="position:absolute;left:2725;top:43785;width:5391;height:5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lID8UA&#10;AADdAAAADwAAAGRycy9kb3ducmV2LnhtbESPQWvCQBSE7wX/w/KE3urGNoiNrmJtxB48WFvvj91n&#10;Esy+DdmtRn+9WxA8DjPzDTOdd7YWJ2p95VjBcJCAINbOVFwo+P1ZvYxB+IBssHZMCi7kYT7rPU0x&#10;M+7M33TahUJECPsMFZQhNJmUXpdk0Q9cQxy9g2sthijbQpoWzxFua/maJCNpseK4UGJDy5L0cfdn&#10;FWwRP7fXtdYf+WWT5rTc5+RqpZ773WICIlAXHuF7+8soSN/eU/h/E5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UgP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ind w:left="-62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در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صورت عدم رفع  فعلي</w:t>
                              </w:r>
                            </w:p>
                            <w:p w:rsidR="00754985" w:rsidRDefault="00754985" w:rsidP="00754985">
                              <w:pPr>
                                <w:ind w:left="-62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اشكالات</w:t>
                              </w:r>
                            </w:p>
                          </w:txbxContent>
                        </v:textbox>
                      </v:rect>
                      <v:rect id="Rectangle 4395" o:spid="_x0000_s1941" style="position:absolute;left:2725;top:73767;width:5391;height:5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XtlMUA&#10;AADdAAAADwAAAGRycy9kb3ducmV2LnhtbESPzW7CMBCE75X6DtZW4gYOfxWkGFRoKjhwoEDvK3tJ&#10;osbrKHYh9OkxElKPo5n5RjNbtLYSZ2p86VhBv5eAINbOlJwrOB4+uxMQPiAbrByTgit5WMyfn2aY&#10;GnfhLzrvQy4ihH2KCooQ6lRKrwuy6HuuJo7eyTUWQ5RNLk2Dlwi3lRwkyau0WHJcKLCmVUH6Z/9r&#10;FewQP3Z/a62X2XU7ymj1nZGrlOq8tO9vIAK14T/8aG+MgtFwOob7m/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Ne2U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ind w:left="-62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رفع اشكالات</w:t>
                              </w:r>
                            </w:p>
                            <w:p w:rsidR="00754985" w:rsidRDefault="00754985" w:rsidP="00754985">
                              <w:pPr>
                                <w:ind w:left="-62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صورتهاي مالي زمان بر</w:t>
                              </w:r>
                            </w:p>
                          </w:txbxContent>
                        </v:textbox>
                      </v:rect>
                      <v:shape id="Straight Arrow Connector 4396" o:spid="_x0000_s1942" type="#_x0000_t32" style="position:absolute;left:22420;top:49852;width:2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U4hscAAADdAAAADwAAAGRycy9kb3ducmV2LnhtbESPQWvCQBSE74L/YXmF3nSjFTHRVURo&#10;EYuHqoT29sg+k9Ds27C7auyv7xaEHoeZ+YZZrDrTiCs5X1tWMBomIIgLq2suFZyOr4MZCB+QNTaW&#10;ScGdPKyW/d4CM21v/EHXQyhFhLDPUEEVQptJ6YuKDPqhbYmjd7bOYIjSlVI7vEW4aeQ4SabSYM1x&#10;ocKWNhUV34eLUfD5nl7ye76nXT5Kd1/ojP85vin1/NSt5yACdeE//GhvtYLJSzqFvzfxCc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5TiGxwAAAN0AAAAPAAAAAAAA&#10;AAAAAAAAAKECAABkcnMvZG93bnJldi54bWxQSwUGAAAAAAQABAD5AAAAlQMAAAAA&#10;">
                        <v:stroke endarrow="block"/>
                      </v:shape>
                      <v:shape id="Straight Arrow Connector 4397" o:spid="_x0000_s1943" type="#_x0000_t32" style="position:absolute;left:25497;top:11781;width:2004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kVWMgAAADdAAAADwAAAGRycy9kb3ducmV2LnhtbESPT2sCMRTE74V+h/AKvRTNWlttV6Ns&#10;C0ItePBP76+b5yZ087LdRF2/vSkUPA4z8xtmOu9cLY7UButZwaCfgSAuvbZcKdhtF70XECEia6w9&#10;k4IzBZjPbm+mmGt/4jUdN7ESCcIhRwUmxiaXMpSGHIa+b4iTt/etw5hkW0nd4inBXS0fs2wkHVpO&#10;CwYbejdU/mwOTsFqOXgrvo1dfq5/7ep5UdSH6uFLqfu7rpiAiNTFa/i//aEVPA1fx/D3Jj0BOb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lkVWMgAAADdAAAADwAAAAAA&#10;AAAAAAAAAAChAgAAZHJzL2Rvd25yZXYueG1sUEsFBgAAAAAEAAQA+QAAAJYDAAAAAA==&#10;"/>
                      <v:shape id="Straight Arrow Connector 4398" o:spid="_x0000_s1944" type="#_x0000_t32" style="position:absolute;left:35169;top:17145;width:6;height:20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YJb8QAAADdAAAADwAAAGRycy9kb3ducmV2LnhtbERPz2vCMBS+C/4P4Qm7aeocY62mMgaT&#10;4dhhKkVvj+atLWteSpJq3V+/HASPH9/v1XowrTiT841lBfNZAoK4tLrhSsFh/z59AeEDssbWMim4&#10;kod1Ph6tMNP2wt903oVKxBD2GSqoQ+gyKX1Zk0E/sx1x5H6sMxgidJXUDi8x3LTyMUmepcGGY0ON&#10;Hb3VVP7ueqPg+Jn2xbX4om0xT7cndMb/7TdKPUyG1yWIQEO4i2/uD63gaZHGufFNfAI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NglvxAAAAN0AAAAPAAAAAAAAAAAA&#10;AAAAAKECAABkcnMvZG93bnJldi54bWxQSwUGAAAAAAQABAD5AAAAkgMAAAAA&#10;">
                        <v:stroke endarrow="block"/>
                      </v:shape>
                      <v:shape id="Straight Arrow Connector 4399" o:spid="_x0000_s1945" type="#_x0000_t32" style="position:absolute;left:34465;top:22860;width:19;height:33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qs9McAAADdAAAADwAAAGRycy9kb3ducmV2LnhtbESPQWvCQBSE70L/w/IKvenGthQTXUWE&#10;lqJ40JRQb4/saxKafRt2V4399a5Q8DjMzDfMbNGbVpzI+caygvEoAUFcWt1wpeArfx9OQPiArLG1&#10;TAou5GExfxjMMNP2zDs67UMlIoR9hgrqELpMSl/WZNCPbEccvR/rDIYoXSW1w3OEm1Y+J8mbNNhw&#10;XKixo1VN5e/+aBR8b9JjcSm2tC7G6fqAzvi//EOpp8d+OQURqA/38H/7Uyt4fUlTuL2JT0D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eqz0xwAAAN0AAAAPAAAAAAAA&#10;AAAAAAAAAKECAABkcnMvZG93bnJldi54bWxQSwUGAAAAAAQABAD5AAAAlQMAAAAA&#10;">
                        <v:stroke endarrow="block"/>
                      </v:shape>
                      <v:shape id="Diamond 4400" o:spid="_x0000_s1946" type="#_x0000_t4" style="position:absolute;left:25673;top:26289;width:18021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IAkMEA&#10;AADdAAAADwAAAGRycy9kb3ducmV2LnhtbERPTYvCMBC9L/gfwgh7WTRdKSLVKCIKwrIHq+h1aMa2&#10;2MyUJqv1328OgsfH+16seteoO3W+FjbwPU5AERdiay4NnI670QyUD8gWG2Ey8CQPq+XgY4GZlQcf&#10;6J6HUsUQ9hkaqEJoM619UZFDP5aWOHJX6RyGCLtS2w4fMdw1epIkU+2w5thQYUubiopb/ucM6N+v&#10;yen8I2veyrM95l4uuU6N+Rz26zmoQH14i1/uvTWQpkncH9/EJ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SAJDBAAAA3QAAAA8AAAAAAAAAAAAAAAAAmAIAAGRycy9kb3du&#10;cmV2LnhtbFBLBQYAAAAABAAEAPUAAACGAwAAAAA=&#10;" fillcolor="#d8d8d8">
                        <v:textbox>
                          <w:txbxContent>
                            <w:p w:rsidR="00754985" w:rsidRPr="00BF1B14" w:rsidRDefault="00754985" w:rsidP="00754985">
                              <w:pPr>
                                <w:ind w:left="-291" w:right="-284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BF1B14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آيا </w:t>
                              </w:r>
                              <w:r w:rsidRPr="00BF1B14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اطلاعات مورد تاييد</w:t>
                              </w:r>
                              <w:r w:rsidRPr="00BF1B14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br/>
                                <w:t xml:space="preserve"> است؟</w:t>
                              </w:r>
                            </w:p>
                            <w:p w:rsidR="00754985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  <w:p w:rsidR="00754985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shape id="Straight Arrow Connector 4401" o:spid="_x0000_s1947" type="#_x0000_t32" style="position:absolute;left:21980;top:30069;width:355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cLesQAAADdAAAADwAAAGRycy9kb3ducmV2LnhtbESPwWrDMBBE74X8g9hAb7XskIbiRjFN&#10;oBB6CU0KyXGxtraotTKWajl/HxUKOQ4z84ZZV5PtxEiDN44VFFkOgrh22nCj4Ov0/vQCwgdkjZ1j&#10;UnAlD9Vm9rDGUrvInzQeQyMShH2JCtoQ+lJKX7dk0WeuJ07etxsshiSHRuoBY4LbTi7yfCUtGk4L&#10;Lfa0a6n+Of5aBSYezNjvd3H7cb54Hclcn51R6nE+vb2CCDSFe/i/vdcKlsu8gL836QnIz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xwt6xAAAAN0AAAAPAAAAAAAAAAAA&#10;AAAAAKECAABkcnMvZG93bnJldi54bWxQSwUGAAAAAAQABAD5AAAAkgMAAAAA&#10;">
                        <v:stroke endarrow="block"/>
                      </v:shape>
                      <v:shape id="Straight Arrow Connector 4402" o:spid="_x0000_s1948" type="#_x0000_t32" style="position:absolute;left:34817;top:34641;width:0;height:26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5mZ8cAAADdAAAADwAAAGRycy9kb3ducmV2LnhtbESPT2vCQBTE7wW/w/KE3upGkaIxGxGh&#10;pVh68A9Bb4/sMwlm34bdVWM/fbdQ6HGYmd8w2bI3rbiR841lBeNRAoK4tLrhSsFh//YyA+EDssbW&#10;Mil4kIdlPnjKMNX2zlu67UIlIoR9igrqELpUSl/WZNCPbEccvbN1BkOUrpLa4T3CTSsnSfIqDTYc&#10;F2rsaF1TedldjYLj5/xaPIov2hTj+eaEzvjv/btSz8N+tQARqA//4b/2h1YwnSYT+H0Tn4DM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fmZnxwAAAN0AAAAPAAAAAAAA&#10;AAAAAAAAAKECAABkcnMvZG93bnJldi54bWxQSwUGAAAAAAQABAD5AAAAlQMAAAAA&#10;">
                        <v:stroke endarrow="block"/>
                      </v:shape>
                      <v:shape id="Straight Arrow Connector 4403" o:spid="_x0000_s1949" type="#_x0000_t32" style="position:absolute;left:24882;top:47918;width:200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JLucYAAADdAAAADwAAAGRycy9kb3ducmV2LnhtbESPQWsCMRSE7wX/Q3iCl1KzWi1la5RV&#10;EKrgQW3vr5vXTXDzsm6ibv+9KRR6HGbmG2a26FwtrtQG61nBaJiBIC69tlwp+Diun15BhIissfZM&#10;Cn4owGLee5hhrv2N93Q9xEokCIccFZgYm1zKUBpyGIa+IU7et28dxiTbSuoWbwnuajnOshfp0HJa&#10;MNjQylB5Olycgt1mtCy+jN1s92e7m66L+lI9fio16HfFG4hIXfwP/7XftYLJJHuG3zfpCcj5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CS7nGAAAA3QAAAA8AAAAAAAAA&#10;AAAAAAAAoQIAAGRycy9kb3ducmV2LnhtbFBLBQYAAAAABAAEAPkAAACUAwAAAAA=&#10;"/>
                      <v:rect id="Rectangle 4404" o:spid="_x0000_s1950" style="position:absolute;top:85373;width:2705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Q7cUA&#10;AADdAAAADwAAAGRycy9kb3ducmV2LnhtbESPQWvCQBSE70L/w/IKvemmJYikbkJrI/XQg03r/bH7&#10;TEKzb0N21eivdwuCx2FmvmGWxWg7caTBt44VPM8SEMTamZZrBb8/6+kChA/IBjvHpOBMHor8YbLE&#10;zLgTf9OxCrWIEPYZKmhC6DMpvW7Iop+5njh6ezdYDFEOtTQDniLcdvIlSebSYstxocGeVg3pv+pg&#10;FWwRP7aXT63fy/NXWtJqV5LrlHp6HN9eQQQawz18a2+MgjRNUvh/E5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2RDt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B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</w:rPr>
            </w:pPr>
          </w:p>
        </w:tc>
      </w:tr>
      <w:tr w:rsidR="00754985" w:rsidRPr="00433EE9" w:rsidTr="00973EF1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5" w:rsidRPr="00433EE9" w:rsidRDefault="00754985" w:rsidP="00973EF1">
            <w:pPr>
              <w:spacing w:line="240" w:lineRule="auto"/>
              <w:rPr>
                <w:rFonts w:cs="B Mitra"/>
              </w:rPr>
            </w:pPr>
            <w:r w:rsidRPr="00433EE9">
              <w:rPr>
                <w:rFonts w:cs="B Mitra"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13CD0ECF" wp14:editId="3CBDC41C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453390</wp:posOffset>
                      </wp:positionV>
                      <wp:extent cx="3129817" cy="5474677"/>
                      <wp:effectExtent l="0" t="0" r="33020" b="12065"/>
                      <wp:wrapNone/>
                      <wp:docPr id="4405" name="Group 4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9817" cy="5474677"/>
                                <a:chOff x="0" y="0"/>
                                <a:chExt cx="3129817" cy="5474677"/>
                              </a:xfrm>
                            </wpg:grpSpPr>
                            <wps:wsp>
                              <wps:cNvPr id="4406" name="Straight Arrow Connector 4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33246" y="351692"/>
                                  <a:ext cx="0" cy="1860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7" name="Rectangle 4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6531" y="0"/>
                                  <a:ext cx="269875" cy="302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8" name="Flowchart: Connector 4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38654" y="536331"/>
                                  <a:ext cx="1371600" cy="87630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ارسال به مراجع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ذيصلاح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9" name="Rectangle 44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5169"/>
                                  <a:ext cx="270510" cy="355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B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0" name="Straight Arrow Connector 44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1700" y="1389184"/>
                                  <a:ext cx="0" cy="307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1" name="Rectangle 4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6192" y="1688123"/>
                                  <a:ext cx="269875" cy="302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D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2" name="Rectangle 4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6192" y="2074984"/>
                                  <a:ext cx="269875" cy="30289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D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3" name="Straight Arrow Connector 44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1700" y="2356338"/>
                                  <a:ext cx="0" cy="3143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4" name="Straight Arrow Connector 44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715" y="158261"/>
                                  <a:ext cx="0" cy="2379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5" name="Straight Arrow Connector 44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508" y="2479431"/>
                                  <a:ext cx="20275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6" name="Rectangle 44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1792" y="2664069"/>
                                  <a:ext cx="1978025" cy="64770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رفع اشكالات صورتهاي مالي در سيستم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7" name="Straight Arrow Connector 44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1792" y="2875084"/>
                                  <a:ext cx="19780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8" name="Rectangle 44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1792" y="3543300"/>
                                  <a:ext cx="1978025" cy="80010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اداره تلفیق حسابها و امور بدهی ها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تهيه اصلاحيه صورتحساب عملكرد بودجه سالانه كل كشور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9" name="Straight Arrow Connector 44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18946" y="3288323"/>
                                  <a:ext cx="0" cy="2571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20" name="Straight Arrow Connector 44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1792" y="3798277"/>
                                  <a:ext cx="19780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21" name="Straight Arrow Connector 44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1700" y="4317023"/>
                                  <a:ext cx="0" cy="2762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22" name="Flowchart: Connector 4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9523" y="4598377"/>
                                  <a:ext cx="1371600" cy="87630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ارسال به مراجع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  <w:t>ذيصلاح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3" name="Rectangle 44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5846" y="589084"/>
                                  <a:ext cx="539115" cy="504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ind w:left="-62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رفع اشكالات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62" w:right="-142"/>
                                      <w:jc w:val="center"/>
                                      <w:rPr>
                                        <w:rFonts w:cs="B Mitra"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صورتهاي مالي زمان بر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05" o:spid="_x0000_s1951" style="position:absolute;left:0;text-align:left;margin-left:86.7pt;margin-top:35.7pt;width:246.45pt;height:431.1pt;z-index:251725824" coordsize="31298,54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">
                      <v:shape id="Straight Arrow Connector 4406" o:spid="_x0000_s1952" type="#_x0000_t32" style="position:absolute;left:22332;top:3516;width:0;height:18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VgZMYAAADdAAAADwAAAGRycy9kb3ducmV2LnhtbESPQWvCQBSE7wX/w/IEb3VjEdE0GxGh&#10;IkoPagnt7ZF9JsHs27C7auyv7xYKPQ4z8w2TLXvTihs531hWMBknIIhLqxuuFHyc3p7nIHxA1tha&#10;JgUP8rDMB08Zptre+UC3Y6hEhLBPUUEdQpdK6cuaDPqx7Yijd7bOYIjSVVI7vEe4aeVLksykwYbj&#10;Qo0drWsqL8erUfC5X1yLR/FOu2Ky2H2hM/77tFFqNOxXryAC9eE//NfeagXTaTKD3zfxCcj8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FYGTGAAAA3QAAAA8AAAAAAAAA&#10;AAAAAAAAoQIAAGRycy9kb3ducmV2LnhtbFBLBQYAAAAABAAEAPkAAACUAwAAAAA=&#10;">
                        <v:stroke endarrow="block"/>
                      </v:shape>
                      <v:rect id="Rectangle 4407" o:spid="_x0000_s1953" style="position:absolute;left:21365;width:2699;height:3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OmsUA&#10;AADdAAAADwAAAGRycy9kb3ducmV2LnhtbESPQWvCQBSE7wX/w/IK3uqmJdQSXYOmEXvowVq9P3af&#10;STD7NmRXjf313YLQ4zAz3zDzfLCtuFDvG8cKnicJCGLtTMOVgv33+ukNhA/IBlvHpOBGHvLF6GGO&#10;mXFX/qLLLlQiQthnqKAOocuk9Lomi37iOuLoHV1vMUTZV9L0eI1w28qXJHmVFhuOCzV2VNSkT7uz&#10;VbBFfN/+bLRelbfPtKTiUJJrlRo/DssZiEBD+A/f2x9GQZomU/h7E5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46a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Flowchart: Connector 4408" o:spid="_x0000_s1954" type="#_x0000_t120" style="position:absolute;left:15386;top:5363;width:13716;height:8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WkicQA&#10;AADdAAAADwAAAGRycy9kb3ducmV2LnhtbERPTWvCQBC9C/6HZQq96aatLTV1E0qIKNSLacHrNDsm&#10;0exsyK4a++u7B8Hj430v0sG04ky9aywreJpGIIhLqxuuFPx8LyfvIJxH1thaJgVXcpAm49ECY20v&#10;vKVz4SsRQtjFqKD2vouldGVNBt3UdsSB29veoA+wr6Tu8RLCTSufo+hNGmw4NNTYUVZTeSxORkG+&#10;2jiWy9dDmc8Pfy/732z3VRRKPT4Mnx8gPA3+Lr6511rBbBaFueFNeAI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lpInEAAAA3QAAAA8AAAAAAAAAAAAAAAAAmAIAAGRycy9k&#10;b3ducmV2LnhtbFBLBQYAAAAABAAEAPUAAACJAwAAAAA=&#10;" fillcolor="#646464">
                        <v:fill color2="#d8d8d8" rotate="t" focus="50%" type="gradien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به مراجع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ذيصلاح</w:t>
                              </w:r>
                            </w:p>
                          </w:txbxContent>
                        </v:textbox>
                      </v:shape>
                      <v:rect id="Rectangle 4409" o:spid="_x0000_s1955" style="position:absolute;top:351;width:2705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/c8UA&#10;AADdAAAADwAAAGRycy9kb3ducmV2LnhtbESPQWvCQBSE7wX/w/IK3uqmJRQbXYOmEXvowVq9P3af&#10;STD7NmRXjf313YLQ4zAz3zDzfLCtuFDvG8cKnicJCGLtTMOVgv33+mkKwgdkg61jUnAjD/li9DDH&#10;zLgrf9FlFyoRIewzVFCH0GVSel2TRT9xHXH0jq63GKLsK2l6vEa4beVLkrxKiw3HhRo7KmrSp93Z&#10;Ktgivm9/NlqvyttnWlJxKMm1So0fh+UMRKAh/Ifv7Q+jIE2TN/h7E5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2L9z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B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4410" o:spid="_x0000_s1956" type="#_x0000_t32" style="position:absolute;left:21717;top:13891;width:0;height:3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nLVsQAAADdAAAADwAAAGRycy9kb3ducmV2LnhtbERPz2vCMBS+D/wfwhN2m2mHyKzGIoJj&#10;KDtMR9Hbo3m2xealJLHW/fXLYbDjx/d7mQ+mFT0531hWkE4SEMSl1Q1XCr6P25c3ED4ga2wtk4IH&#10;echXo6clZtre+Yv6Q6hEDGGfoYI6hC6T0pc1GfQT2xFH7mKdwRChq6R2eI/hppWvSTKTBhuODTV2&#10;tKmpvB5uRsFpP78Vj+KTdkU6353RGf9zfFfqeTysFyACDeFf/Of+0Aqm0zTuj2/iE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OctWxAAAAN0AAAAPAAAAAAAAAAAA&#10;AAAAAKECAABkcnMvZG93bnJldi54bWxQSwUGAAAAAAQABAD5AAAAkgMAAAAA&#10;">
                        <v:stroke endarrow="block"/>
                      </v:shape>
                      <v:rect id="Rectangle 4411" o:spid="_x0000_s1957" style="position:absolute;left:20661;top:16881;width:2699;height:3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lqMUA&#10;AADdAAAADwAAAGRycy9kb3ducmV2LnhtbESPzWvCQBTE7wX/h+UJvdVNJJQSXcWPSD30YP24P3af&#10;STD7NmRXjf713UKhx2FmfsNM571txI06XztWkI4SEMTamZpLBcfD5u0DhA/IBhvHpOBBHuazwcsU&#10;c+Pu/E23fShFhLDPUUEVQptL6XVFFv3ItcTRO7vOYoiyK6Xp8B7htpHjJHmXFmuOCxW2tKpIX/ZX&#10;q2CHuN49P7VeFo+vrKDVqSDXKPU67BcTEIH68B/+a2+NgixLU/h9E5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yWo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4412" o:spid="_x0000_s1958" style="position:absolute;left:20661;top:20749;width:2699;height:3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738QA&#10;AADdAAAADwAAAGRycy9kb3ducmV2LnhtbESPzYvCMBTE7wv+D+EJ3tZUKctSjeJHFz3swc/7I3m2&#10;xealNFmt/vWbhQWPw8z8hpnOO1uLG7W+cqxgNExAEGtnKi4UnI5f758gfEA2WDsmBQ/yMJ/13qaY&#10;GXfnPd0OoRARwj5DBWUITSal1yVZ9EPXEEfv4lqLIcq2kKbFe4TbWo6T5ENarDgulNjQqiR9PfxY&#10;BTvE9e650XqZP77TnFbnnFyt1KDfLSYgAnXhFf5vb42CNB2N4e9Nf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lu9/EAAAA3QAAAA8AAAAAAAAAAAAAAAAAmAIAAGRycy9k&#10;b3ducmV2LnhtbFBLBQYAAAAABAAEAPUAAACJAwAAAAA=&#10;" strokecolor="white">
                        <v:textbo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:rsidR="00754985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4413" o:spid="_x0000_s1959" type="#_x0000_t32" style="position:absolute;left:21717;top:23563;width:0;height:3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tVIccAAADdAAAADwAAAGRycy9kb3ducmV2LnhtbESPT2vCQBTE74LfYXmF3nSTVopGV5FC&#10;S1E8+IfQ3h7ZZxKafRt2V4399K5Q8DjMzG+Y2aIzjTiT87VlBekwAUFcWF1zqeCw/xiMQfiArLGx&#10;TAqu5GEx7/dmmGl74S2dd6EUEcI+QwVVCG0mpS8qMuiHtiWO3tE6gyFKV0rt8BLhppEvSfImDdYc&#10;Fyps6b2i4nd3Mgq+15NTfs03tMrTyeoHnfF/+0+lnp+65RREoC48wv/tL61gNEpf4f4mPgE5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61UhxwAAAN0AAAAPAAAAAAAA&#10;AAAAAAAAAKECAABkcnMvZG93bnJldi54bWxQSwUGAAAAAAQABAD5AAAAlQMAAAAA&#10;">
                        <v:stroke endarrow="block"/>
                      </v:shape>
                      <v:shape id="Straight Arrow Connector 4414" o:spid="_x0000_s1960" type="#_x0000_t32" style="position:absolute;left:967;top:1582;width:0;height:237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JFEMcAAADdAAAADwAAAGRycy9kb3ducmV2LnhtbESPQWsCMRSE70L/Q3iFXqRmt2ylbI2y&#10;FoRa8KC299fN6yZ087Juoq7/3hQKHoeZ+YaZLQbXihP1wXpWkE8yEMS115YbBZ/71eMLiBCRNbae&#10;ScGFAizmd6MZltqfeUunXWxEgnAoUYGJsSulDLUhh2HiO+Lk/fjeYUyyb6Tu8ZzgrpVPWTaVDi2n&#10;BYMdvRmqf3dHp2CzzpfVt7Hrj+3Bbp5XVXtsxl9KPdwP1SuISEO8hf/b71pBUeQF/L1JT0D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8kUQxwAAAN0AAAAPAAAAAAAA&#10;AAAAAAAAAKECAABkcnMvZG93bnJldi54bWxQSwUGAAAAAAQABAD5AAAAlQMAAAAA&#10;"/>
                      <v:shape id="Straight Arrow Connector 4415" o:spid="_x0000_s1961" type="#_x0000_t32" style="position:absolute;left:1055;top:24794;width:20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5ozscAAADdAAAADwAAAGRycy9kb3ducmV2LnhtbESPT2vCQBTE74LfYXmF3nSTokWjq0ih&#10;pVg8+IfQ3h7ZZxKafRt2V41++q5Q8DjMzG+Y+bIzjTiT87VlBekwAUFcWF1zqeCwfx9MQPiArLGx&#10;TAqu5GG56PfmmGl74S2dd6EUEcI+QwVVCG0mpS8qMuiHtiWO3tE6gyFKV0rt8BLhppEvSfIqDdYc&#10;Fyps6a2i4nd3Mgq+v6an/JpvaJ2n0/UPOuNv+w+lnp+61QxEoC48wv/tT61gNErH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TmjOxwAAAN0AAAAPAAAAAAAA&#10;AAAAAAAAAKECAABkcnMvZG93bnJldi54bWxQSwUGAAAAAAQABAD5AAAAlQMAAAAA&#10;">
                        <v:stroke endarrow="block"/>
                      </v:shape>
                      <v:rect id="Rectangle 4416" o:spid="_x0000_s1962" style="position:absolute;left:11517;top:26640;width:19781;height:6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SKGsUA&#10;AADdAAAADwAAAGRycy9kb3ducmV2LnhtbESPQWsCMRSE74L/ITyhN80qy1JWo5SyohcLVQ8eH5vX&#10;3aXJy5KkuvrrTaHQ4zAz3zCrzWCNuJIPnWMF81kGgrh2uuNGwfm0nb6CCBFZo3FMCu4UYLMej1ZY&#10;anfjT7oeYyMShEOJCtoY+1LKULdkMcxcT5y8L+ctxiR9I7XHW4JbIxdZVkiLHaeFFnt6b6n+Pv5Y&#10;BbW57LKDMXmxx7uv+KPaPR6VUi+T4W0JItIQ/8N/7b1WkOfzAn7fp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Ioa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رفع اشكالات صورتهاي مالي در سيستم</w:t>
                              </w:r>
                            </w:p>
                          </w:txbxContent>
                        </v:textbox>
                      </v:rect>
                      <v:shape id="Straight Arrow Connector 4417" o:spid="_x0000_s1963" type="#_x0000_t32" style="position:absolute;left:11517;top:28750;width:197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DbZ8cAAADdAAAADwAAAGRycy9kb3ducmV2LnhtbESPQWsCMRSE70L/Q3hCL6LZLbbK1ijb&#10;glALHrR6f25eN8HNy3YTdfvvm0Khx2FmvmEWq9414kpdsJ4V5JMMBHHlteVaweFjPZ6DCBFZY+OZ&#10;FHxTgNXybrDAQvsb7+i6j7VIEA4FKjAxtoWUoTLkMEx8S5y8T985jEl2tdQd3hLcNfIhy56kQ8tp&#10;wWBLr4aq8/7iFGw3+Ut5Mnbzvvuy28d12Vzq0VGp+2FfPoOI1Mf/8F/7TSuYTvMZ/L5JT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INtnxwAAAN0AAAAPAAAAAAAA&#10;AAAAAAAAAKECAABkcnMvZG93bnJldi54bWxQSwUGAAAAAAQABAD5AAAAlQMAAAAA&#10;"/>
                      <v:rect id="Rectangle 4418" o:spid="_x0000_s1964" style="position:absolute;left:11517;top:35433;width:1978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788EA&#10;AADdAAAADwAAAGRycy9kb3ducmV2LnhtbERPTYvCMBC9L/gfwgje1tSlyFKNIlLRi8KqB49DM7bF&#10;ZFKSrFZ/vTks7PHxvufL3hpxJx9axwom4wwEceV0y7WC82nz+Q0iRGSNxjEpeFKA5WLwMcdCuwf/&#10;0P0Ya5FCOBSooImxK6QMVUMWw9h1xIm7Om8xJuhrqT0+Urg18ivLptJiy6mhwY7WDVW3469VUJnL&#10;Ntsbk093+PQlH8rt61UqNRr2qxmISH38F/+5d1pBnk/S3PQmPQ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nu/PBAAAA3QAAAA8AAAAAAAAAAAAAAAAAmAIAAGRycy9kb3du&#10;cmV2LnhtbFBLBQYAAAAABAAEAPUAAACG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 xml:space="preserve">اداره </w:t>
                              </w: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تلفیق حسابها و امور بدهی ها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تهيه اصلاحيه صورتحساب عملكرد بودجه سالانه كل كشور</w:t>
                              </w:r>
                            </w:p>
                          </w:txbxContent>
                        </v:textbox>
                      </v:rect>
                      <v:shape id="Straight Arrow Connector 4419" o:spid="_x0000_s1965" type="#_x0000_t32" style="position:absolute;left:21189;top:32883;width:0;height:2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Niy8YAAADdAAAADwAAAGRycy9kb3ducmV2LnhtbESPQWvCQBSE7wX/w/KE3uomRYqJrlIE&#10;S7F4UEvQ2yP7TEKzb8PuqrG/visIPQ4z8w0zW/SmFRdyvrGsIB0lIIhLqxuuFHzvVy8TED4ga2wt&#10;k4IbeVjMB08zzLW98pYuu1CJCGGfo4I6hC6X0pc1GfQj2xFH72SdwRClq6R2eI1w08rXJHmTBhuO&#10;CzV2tKyp/NmdjYLDV3YubsWG1kWarY/ojP/dfyj1POzfpyAC9eE//Gh/agXjcZrB/U18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DYsvGAAAA3QAAAA8AAAAAAAAA&#10;AAAAAAAAoQIAAGRycy9kb3ducmV2LnhtbFBLBQYAAAAABAAEAPkAAACUAwAAAAA=&#10;">
                        <v:stroke endarrow="block"/>
                      </v:shape>
                      <v:shape id="Straight Arrow Connector 4420" o:spid="_x0000_s1966" type="#_x0000_t32" style="position:absolute;left:11517;top:37982;width:197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WJrsMAAADdAAAADwAAAGRycy9kb3ducmV2LnhtbERPTWsCMRC9F/wPYQQvpWYVLWVrlFUQ&#10;VPCgbe/TzXQTupmsm6jrvzcHwePjfc8WnavFhdpgPSsYDTMQxKXXlisF31/rtw8QISJrrD2TghsF&#10;WMx7LzPMtb/ygS7HWIkUwiFHBSbGJpcylIYchqFviBP351uHMcG2krrFawp3tRxn2bt0aDk1GGxo&#10;Zaj8P56dgv12tCx+jd3uDie7n66L+ly9/ig16HfFJ4hIXXyKH+6NVjCZjNP+9CY9AT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lia7DAAAA3QAAAA8AAAAAAAAAAAAA&#10;AAAAoQIAAGRycy9kb3ducmV2LnhtbFBLBQYAAAAABAAEAPkAAACRAwAAAAA=&#10;"/>
                      <v:shape id="Straight Arrow Connector 4421" o:spid="_x0000_s1967" type="#_x0000_t32" style="position:absolute;left:21717;top:43170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mkcMcAAADdAAAADwAAAGRycy9kb3ducmV2LnhtbESPT2vCQBTE7wW/w/IEb3UTkaLRVURo&#10;EUsP/iHo7ZF9JsHs27C7auyn7xYKPQ4z8xtmvuxMI+7kfG1ZQTpMQBAXVtdcKjge3l8nIHxA1thY&#10;JgVP8rBc9F7mmGn74B3d96EUEcI+QwVVCG0mpS8qMuiHtiWO3sU6gyFKV0rt8BHhppGjJHmTBmuO&#10;CxW2tK6ouO5vRsHpc3rLn/kXbfN0uj2jM/778KHUoN+tZiACdeE//NfeaAXj8SiF3zfxCc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aRwxwAAAN0AAAAPAAAAAAAA&#10;AAAAAAAAAKECAABkcnMvZG93bnJldi54bWxQSwUGAAAAAAQABAD5AAAAlQMAAAAA&#10;">
                        <v:stroke endarrow="block"/>
                      </v:shape>
                      <v:shape id="Flowchart: Connector 4422" o:spid="_x0000_s1968" type="#_x0000_t120" style="position:absolute;left:14595;top:45983;width:13716;height:8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jPA8YA&#10;AADdAAAADwAAAGRycy9kb3ducmV2LnhtbESPQWvCQBSE74L/YXmCt7oxtaLRVYooFdpLo+D1mX0m&#10;0ezbkF019dd3CwWPw8x8w8yXranEjRpXWlYwHEQgiDOrS84V7HeblwkI55E1VpZJwQ85WC66nTkm&#10;2t75m26pz0WAsEtQQeF9nUjpsoIMuoGtiYN3so1BH2STS93gPcBNJeMoGkuDJYeFAmtaFZRd0qtR&#10;sP74ciw3b+dsPT0/Xk/H1eEzTZXq99r3GQhPrX+G/9tbrWA0imP4ex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jPA8YAAADdAAAADwAAAAAAAAAAAAAAAACYAgAAZHJz&#10;L2Rvd25yZXYueG1sUEsFBgAAAAAEAAQA9QAAAIsDAAAAAA==&#10;" fillcolor="#646464">
                        <v:fill color2="#d8d8d8" rotate="t" focus="50%" type="gradien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ارسال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به مراجع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ذيصلاح</w:t>
                              </w:r>
                            </w:p>
                          </w:txbxContent>
                        </v:textbox>
                      </v:shape>
                      <v:rect id="Rectangle 4423" o:spid="_x0000_s1969" style="position:absolute;left:1758;top:5890;width:5391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XU+cUA&#10;AADdAAAADwAAAGRycy9kb3ducmV2LnhtbESPT2vCQBTE70K/w/IK3nSjhlKiq1gbqQcP1j/3x+5r&#10;Epp9G7Krxn56Vyh4HGbmN8xs0dlaXKj1lWMFo2ECglg7U3Gh4HhYD95B+IBssHZMCm7kYTF/6c0w&#10;M+7K33TZh0JECPsMFZQhNJmUXpdk0Q9dQxy9H9daDFG2hTQtXiPc1nKcJG/SYsVxocSGViXp3/3Z&#10;Ktghfu7+vrT+yG/bNKfVKSdXK9V/7ZZTEIG68Az/tzdGQZqOJ/B4E5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hdT5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ind w:left="-62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رفع اشكالات</w:t>
                              </w:r>
                            </w:p>
                            <w:p w:rsidR="00754985" w:rsidRDefault="00754985" w:rsidP="00754985">
                              <w:pPr>
                                <w:ind w:left="-62" w:right="-142"/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صورتهاي مالي زمان بر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754985" w:rsidRDefault="00754985" w:rsidP="00E10982">
      <w:pPr>
        <w:rPr>
          <w:rtl/>
        </w:rPr>
      </w:pPr>
    </w:p>
    <w:p w:rsidR="00754985" w:rsidRDefault="00754985">
      <w:pPr>
        <w:bidi w:val="0"/>
        <w:rPr>
          <w:rtl/>
        </w:rPr>
      </w:pPr>
      <w:r>
        <w:rPr>
          <w:rtl/>
        </w:rPr>
        <w:br w:type="page"/>
      </w:r>
    </w:p>
    <w:p w:rsidR="00754985" w:rsidRDefault="00754985" w:rsidP="00E10982">
      <w:pPr>
        <w:rPr>
          <w:rtl/>
        </w:rPr>
      </w:pPr>
      <w:r>
        <w:rPr>
          <w:rFonts w:cs="B Mitra" w:hint="cs"/>
          <w:rtl/>
        </w:rPr>
        <w:lastRenderedPageBreak/>
        <w:t>همکاری و مشارکت و ارائه پیشنهاد جهت تدوین استانداردها</w:t>
      </w:r>
      <w:r>
        <w:rPr>
          <w:rFonts w:ascii="Arial" w:hAnsi="Arial" w:cs="B Nazanin" w:hint="cs"/>
          <w:rtl/>
        </w:rPr>
        <w:t xml:space="preserve">ی </w:t>
      </w:r>
      <w:r>
        <w:rPr>
          <w:rFonts w:ascii="Arial" w:hAnsi="Arial" w:cs="B Nazanin" w:hint="cs"/>
          <w:color w:val="000000"/>
          <w:rtl/>
        </w:rPr>
        <w:t>حسابداری بخش عمومی</w:t>
      </w: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  <w:r w:rsidRPr="00433EE9">
        <w:rPr>
          <w:rFonts w:cs="B Mitra" w:hint="cs"/>
          <w:rtl/>
        </w:rPr>
        <w:t>10- نمودار ارتباطی فرایندهای خدمت</w:t>
      </w: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  <w:r w:rsidRPr="00433EE9">
        <w:rPr>
          <w:rFonts w:cs="B Mitra"/>
          <w:noProof/>
          <w:rtl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0A099C4" wp14:editId="2C37A01D">
                <wp:simplePos x="0" y="0"/>
                <wp:positionH relativeFrom="column">
                  <wp:posOffset>2481580</wp:posOffset>
                </wp:positionH>
                <wp:positionV relativeFrom="paragraph">
                  <wp:posOffset>119380</wp:posOffset>
                </wp:positionV>
                <wp:extent cx="2047240" cy="6601724"/>
                <wp:effectExtent l="0" t="0" r="29210" b="27940"/>
                <wp:wrapNone/>
                <wp:docPr id="4425" name="Group 4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240" cy="6601724"/>
                          <a:chOff x="2932981" y="0"/>
                          <a:chExt cx="2047240" cy="6601724"/>
                        </a:xfrm>
                      </wpg:grpSpPr>
                      <wps:wsp>
                        <wps:cNvPr id="4426" name="Rectangle 4426"/>
                        <wps:cNvSpPr>
                          <a:spLocks noChangeArrowheads="1"/>
                        </wps:cNvSpPr>
                        <wps:spPr bwMode="auto">
                          <a:xfrm>
                            <a:off x="2941607" y="974785"/>
                            <a:ext cx="1807845" cy="80835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DA46A8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DA46A8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تلفیق حساب ها و امور بدهی ها</w:t>
                              </w:r>
                            </w:p>
                            <w:p w:rsidR="00754985" w:rsidRPr="000F6CBD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دریافت فایل پیش نویس استاندارد حسابداری</w:t>
                              </w:r>
                            </w:p>
                            <w:p w:rsidR="00754985" w:rsidRPr="00B854E1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7" name="Straight Arrow Connector 4427"/>
                        <wps:cNvCnPr>
                          <a:cxnSpLocks noChangeShapeType="1"/>
                        </wps:cNvCnPr>
                        <wps:spPr bwMode="auto">
                          <a:xfrm>
                            <a:off x="3864634" y="672860"/>
                            <a:ext cx="0" cy="298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8" name="Rectangle 4428"/>
                        <wps:cNvSpPr>
                          <a:spLocks noChangeArrowheads="1"/>
                        </wps:cNvSpPr>
                        <wps:spPr bwMode="auto">
                          <a:xfrm>
                            <a:off x="2941607" y="3933645"/>
                            <a:ext cx="1962785" cy="8096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DA46A8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DA46A8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تلفیق حساب ها و امور بدهی ها</w:t>
                              </w:r>
                            </w:p>
                            <w:p w:rsidR="00754985" w:rsidRPr="000F6CBD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مشارکت در تدوین استانداردهای حسابداری بخش عمومی</w:t>
                              </w:r>
                            </w:p>
                            <w:p w:rsidR="00754985" w:rsidRPr="00B854E1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9" name="Straight Arrow Connector 4429"/>
                        <wps:cNvCnPr>
                          <a:cxnSpLocks noChangeShapeType="1"/>
                        </wps:cNvCnPr>
                        <wps:spPr bwMode="auto">
                          <a:xfrm>
                            <a:off x="2941607" y="4183811"/>
                            <a:ext cx="19627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0" name="Straight Arrow Connector 4430"/>
                        <wps:cNvCnPr>
                          <a:cxnSpLocks noChangeShapeType="1"/>
                        </wps:cNvCnPr>
                        <wps:spPr bwMode="auto">
                          <a:xfrm>
                            <a:off x="3856007" y="1725283"/>
                            <a:ext cx="635" cy="238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1" name="Rectangle 4431"/>
                        <wps:cNvSpPr>
                          <a:spLocks noChangeArrowheads="1"/>
                        </wps:cNvSpPr>
                        <wps:spPr bwMode="auto">
                          <a:xfrm>
                            <a:off x="2941607" y="1966823"/>
                            <a:ext cx="1901825" cy="753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DA46A8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DA46A8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تلفیق حساب ها و امور بدهی ها</w:t>
                              </w:r>
                            </w:p>
                            <w:p w:rsidR="00754985" w:rsidRPr="00B854E1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ارسال فایل پیش نویس استانداردهای حسابداری بخش عمومی به ذیحسابان دستگاه های اجرایی استان</w:t>
                              </w:r>
                            </w:p>
                            <w:p w:rsidR="00754985" w:rsidRPr="00D135D0" w:rsidRDefault="00754985" w:rsidP="00754985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2" name="Straight Arrow Connector 4432"/>
                        <wps:cNvCnPr>
                          <a:cxnSpLocks noChangeShapeType="1"/>
                        </wps:cNvCnPr>
                        <wps:spPr bwMode="auto">
                          <a:xfrm>
                            <a:off x="3933645" y="2717321"/>
                            <a:ext cx="635" cy="2324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3" name="Rectangle 4433"/>
                        <wps:cNvSpPr>
                          <a:spLocks noChangeArrowheads="1"/>
                        </wps:cNvSpPr>
                        <wps:spPr bwMode="auto">
                          <a:xfrm>
                            <a:off x="2932981" y="4977441"/>
                            <a:ext cx="2047240" cy="753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DA46A8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DA46A8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تلفیق حساب ها و امور بدهی ها</w:t>
                              </w:r>
                            </w:p>
                            <w:p w:rsidR="00754985" w:rsidRPr="00B854E1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ارسال به اداره کل تمرکز و تلفیق حسابها و روشهای حسابداری وزارت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4" name="Straight Arrow Connector 4434"/>
                        <wps:cNvCnPr>
                          <a:cxnSpLocks noChangeShapeType="1"/>
                        </wps:cNvCnPr>
                        <wps:spPr bwMode="auto">
                          <a:xfrm>
                            <a:off x="3856007" y="4744528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5" name="Straight Arrow Connector 4435"/>
                        <wps:cNvCnPr>
                          <a:cxnSpLocks noChangeShapeType="1"/>
                        </wps:cNvCnPr>
                        <wps:spPr bwMode="auto">
                          <a:xfrm>
                            <a:off x="2932981" y="5210355"/>
                            <a:ext cx="2047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6" name="Rectangle 4436"/>
                        <wps:cNvSpPr>
                          <a:spLocks noChangeArrowheads="1"/>
                        </wps:cNvSpPr>
                        <wps:spPr bwMode="auto">
                          <a:xfrm>
                            <a:off x="2941607" y="2958860"/>
                            <a:ext cx="1901825" cy="753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944B5E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DA46A8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اداره تلفیق حساب ها و امور بدهی ها</w:t>
                              </w:r>
                            </w:p>
                            <w:p w:rsidR="00754985" w:rsidRPr="00B854E1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دریافت نظرات پیشنهادی</w:t>
                              </w:r>
                            </w:p>
                            <w:p w:rsidR="00754985" w:rsidRPr="00D135D0" w:rsidRDefault="00754985" w:rsidP="00754985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7" name="Straight Arrow Connector 4437"/>
                        <wps:cNvCnPr>
                          <a:cxnSpLocks noChangeShapeType="1"/>
                        </wps:cNvCnPr>
                        <wps:spPr bwMode="auto">
                          <a:xfrm>
                            <a:off x="3856007" y="3709358"/>
                            <a:ext cx="0" cy="221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8" name="Straight Arrow Connector 4438"/>
                        <wps:cNvCnPr>
                          <a:cxnSpLocks noChangeShapeType="1"/>
                        </wps:cNvCnPr>
                        <wps:spPr bwMode="auto">
                          <a:xfrm>
                            <a:off x="2941607" y="1181819"/>
                            <a:ext cx="180784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9" name="Straight Arrow Connector 4439"/>
                        <wps:cNvCnPr>
                          <a:cxnSpLocks noChangeShapeType="1"/>
                        </wps:cNvCnPr>
                        <wps:spPr bwMode="auto">
                          <a:xfrm>
                            <a:off x="2941607" y="2251494"/>
                            <a:ext cx="1901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0" name="Straight Arrow Connector 4440"/>
                        <wps:cNvCnPr>
                          <a:cxnSpLocks noChangeShapeType="1"/>
                        </wps:cNvCnPr>
                        <wps:spPr bwMode="auto">
                          <a:xfrm>
                            <a:off x="2941607" y="3252158"/>
                            <a:ext cx="1901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1" name="Flowchart: Connector 4441"/>
                        <wps:cNvSpPr>
                          <a:spLocks noChangeArrowheads="1"/>
                        </wps:cNvSpPr>
                        <wps:spPr bwMode="auto">
                          <a:xfrm>
                            <a:off x="3407434" y="0"/>
                            <a:ext cx="827405" cy="66675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شروع</w:t>
                              </w:r>
                            </w:p>
                            <w:p w:rsidR="00754985" w:rsidRDefault="00754985" w:rsidP="00754985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2" name="Straight Arrow Connector 4442"/>
                        <wps:cNvCnPr>
                          <a:cxnSpLocks noChangeShapeType="1"/>
                        </wps:cNvCnPr>
                        <wps:spPr bwMode="auto">
                          <a:xfrm>
                            <a:off x="3890513" y="5727940"/>
                            <a:ext cx="635" cy="2127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3" name="Flowchart: Connector 4443"/>
                        <wps:cNvSpPr>
                          <a:spLocks noChangeArrowheads="1"/>
                        </wps:cNvSpPr>
                        <wps:spPr bwMode="auto">
                          <a:xfrm>
                            <a:off x="3459192" y="5934974"/>
                            <a:ext cx="827405" cy="66675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پایان</w:t>
                              </w:r>
                            </w:p>
                            <w:p w:rsidR="00754985" w:rsidRDefault="00754985" w:rsidP="00754985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425" o:spid="_x0000_s1970" style="position:absolute;left:0;text-align:left;margin-left:195.4pt;margin-top:9.4pt;width:161.2pt;height:519.8pt;z-index:251729920;mso-width-relative:margin" coordorigin="29329" coordsize="20472,6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">
                <v:rect id="Rectangle 4426" o:spid="_x0000_s1971" style="position:absolute;left:29416;top:9747;width:18078;height:8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Ap8UA&#10;AADdAAAADwAAAGRycy9kb3ducmV2LnhtbESPwWrDMBBE74X8g9hCbo1cY0xxo5hSHJJLCkl76HGx&#10;traptDKSkjj5+qgQ6HGYmTfMsp6sESfyYXCs4HmRgSBunR64U/D1uX56AREiskbjmBRcKEC9mj0s&#10;sdLuzHs6HWInEoRDhQr6GMdKytD2ZDEs3EicvB/nLcYkfSe1x3OCWyPzLCulxYHTQo8jvffU/h6O&#10;VkFrvjfZzpii3OLFN/zRbK7XRqn54/T2CiLSFP/D9/ZWKyiKvIS/N+kJ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ECn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DA46A8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DA46A8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 w:rsidRPr="00DA46A8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تلفیق حساب ها و امور بدهی ها</w:t>
                        </w:r>
                      </w:p>
                      <w:p w:rsidR="00754985" w:rsidRPr="000F6CBD" w:rsidRDefault="00754985" w:rsidP="00754985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دریافت فایل پیش نویس استاندارد حسابداری</w:t>
                        </w:r>
                      </w:p>
                      <w:p w:rsidR="00754985" w:rsidRPr="00B854E1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4427" o:spid="_x0000_s1972" type="#_x0000_t32" style="position:absolute;left:38646;top:6728;width:0;height:29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yZn8YAAADdAAAADwAAAGRycy9kb3ducmV2LnhtbESPQWsCMRSE7wX/Q3iCt5pVpOpqFBFa&#10;ROlBLUu9PTavu0s3L0sSde2vNwXB4zAz3zDzZWtqcSHnK8sKBv0EBHFudcWFgq/j++sEhA/IGmvL&#10;pOBGHpaLzsscU22vvKfLIRQiQtinqKAMoUml9HlJBn3fNsTR+7HOYIjSFVI7vEa4qeUwSd6kwYrj&#10;QokNrUvKfw9no+B7Nz1nt+yTttlguj2hM/7v+KFUr9uuZiACteEZfrQ3WsFoNBzD/5v4BOTi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8mZ/GAAAA3QAAAA8AAAAAAAAA&#10;AAAAAAAAoQIAAGRycy9kb3ducmV2LnhtbFBLBQYAAAAABAAEAPkAAACUAwAAAAA=&#10;">
                  <v:stroke endarrow="block"/>
                </v:shape>
                <v:rect id="Rectangle 4428" o:spid="_x0000_s1973" style="position:absolute;left:29416;top:39336;width:19627;height:8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xTsEA&#10;AADdAAAADwAAAGRycy9kb3ducmV2LnhtbERPTYvCMBC9L+x/CLPgbU2VIks1ikgXvSisevA4NGNb&#10;TCYlyWr115uD4PHxvmeL3hpxJR9axwpGwwwEceV0y7WC4+H3+wdEiMgajWNScKcAi/nnxwwL7W78&#10;R9d9rEUK4VCggibGrpAyVA1ZDEPXESfu7LzFmKCvpfZ4S+HWyHGWTaTFllNDgx2tGqou+3+roDKn&#10;dbY1Jp9s8O5L3pXrx6NUavDVL6cgIvXxLX65N1pBno/T3PQmPQ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LcU7BAAAA3QAAAA8AAAAAAAAAAAAAAAAAmAIAAGRycy9kb3du&#10;cmV2LnhtbFBLBQYAAAAABAAEAPUAAACG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DA46A8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DA46A8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 w:rsidRPr="00DA46A8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تلفیق حساب ها و امور بدهی ها</w:t>
                        </w:r>
                      </w:p>
                      <w:p w:rsidR="00754985" w:rsidRPr="000F6CBD" w:rsidRDefault="00754985" w:rsidP="00754985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مشارکت در تدوین استانداردهای حسابداری بخش عمومی</w:t>
                        </w:r>
                      </w:p>
                      <w:p w:rsidR="00754985" w:rsidRPr="00B854E1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4429" o:spid="_x0000_s1974" type="#_x0000_t32" style="position:absolute;left:29416;top:41838;width:1962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8gM8cAAADdAAAADwAAAGRycy9kb3ducmV2LnhtbESPQWsCMRSE7wX/Q3hCL0WzipV2Ncq2&#10;INSCB629PzfPTXDzst1E3f77piB4HGbmG2a+7FwtLtQG61nBaJiBIC69tlwp2H+tBi8gQkTWWHsm&#10;Bb8UYLnoPcwx1/7KW7rsYiUShEOOCkyMTS5lKA05DEPfECfv6FuHMcm2krrFa4K7Wo6zbCodWk4L&#10;Bht6N1SedmenYLMevRUHY9ef2x+7eV4V9bl6+lbqsd8VMxCRungP39ofWsFkMn6F/zfpCc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nyAzxwAAAN0AAAAPAAAAAAAA&#10;AAAAAAAAAKECAABkcnMvZG93bnJldi54bWxQSwUGAAAAAAQABAD5AAAAlQMAAAAA&#10;"/>
                <v:shape id="Straight Arrow Connector 4430" o:spid="_x0000_s1975" type="#_x0000_t32" style="position:absolute;left:38560;top:17252;width:6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yXNsQAAADdAAAADwAAAGRycy9kb3ducmV2LnhtbERPy4rCMBTdC/5DuIK7MXUU0WoUGZhh&#10;cHDhg6K7S3Nti81NSaLW+frJYsDl4bwXq9bU4k7OV5YVDAcJCOLc6ooLBcfD59sUhA/IGmvLpOBJ&#10;HlbLbmeBqbYP3tF9HwoRQ9inqKAMoUml9HlJBv3ANsSRu1hnMEToCqkdPmK4qeV7kkykwYpjQ4kN&#10;fZSUX/c3o+D0M7tlz2xLm2w425zRGf97+FKq32vXcxCB2vAS/7u/tYLxeBT3xzfxCc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jJc2xAAAAN0AAAAPAAAAAAAAAAAA&#10;AAAAAKECAABkcnMvZG93bnJldi54bWxQSwUGAAAAAAQABAD5AAAAkgMAAAAA&#10;">
                  <v:stroke endarrow="block"/>
                </v:shape>
                <v:rect id="Rectangle 4431" o:spid="_x0000_s1976" style="position:absolute;left:29416;top:19668;width:19018;height:7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hODsUA&#10;AADdAAAADwAAAGRycy9kb3ducmV2LnhtbESPQWsCMRSE7wX/Q3iCt5q1LiJbo4is6MVC1UOPj83r&#10;7tLkZUlSXf31Rij0OMzMN8xi1VsjLuRD61jBZJyBIK6cbrlWcD5tX+cgQkTWaByTghsFWC0HLwss&#10;tLvyJ12OsRYJwqFABU2MXSFlqBqyGMauI07et/MWY5K+ltrjNcGtkW9ZNpMWW04LDXa0aaj6Of5a&#10;BZX52mUHY/LZHm++5I9yd7+XSo2G/fodRKQ+/of/2nutIM+nE3i+SU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aE4O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DA46A8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DA46A8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 w:rsidRPr="00DA46A8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تلفیق حساب ها و امور بدهی ها</w:t>
                        </w:r>
                      </w:p>
                      <w:p w:rsidR="00754985" w:rsidRPr="00B854E1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ارسال فایل پیش نویس استانداردهای حسابداری بخش عمومی به ذیحسابان دستگاه های اجرایی استان</w:t>
                        </w:r>
                      </w:p>
                      <w:p w:rsidR="00754985" w:rsidRPr="00D135D0" w:rsidRDefault="00754985" w:rsidP="00754985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4432" o:spid="_x0000_s1977" type="#_x0000_t32" style="position:absolute;left:39336;top:27173;width:6;height:23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Ks2scAAADdAAAADwAAAGRycy9kb3ducmV2LnhtbESPW2sCMRSE3wv+h3AE32rWC0VXo4jQ&#10;Uix98MKib4fNcXdxc7IkUdf++qZQ8HGYmW+Y+bI1tbiR85VlBYN+AoI4t7riQsFh//46AeEDssba&#10;Mil4kIflovMyx1TbO2/ptguFiBD2KSooQ2hSKX1ekkHftw1x9M7WGQxRukJqh/cIN7UcJsmbNFhx&#10;XCixoXVJ+WV3NQqOX9Nr9si+aZMNppsTOuN/9h9K9brtagYiUBue4f/2p1YwHo+G8PcmPgG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EqzaxwAAAN0AAAAPAAAAAAAA&#10;AAAAAAAAAKECAABkcnMvZG93bnJldi54bWxQSwUGAAAAAAQABAD5AAAAlQMAAAAA&#10;">
                  <v:stroke endarrow="block"/>
                </v:shape>
                <v:rect id="Rectangle 4433" o:spid="_x0000_s1978" style="position:absolute;left:29329;top:49774;width:20473;height:7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14sUA&#10;AADdAAAADwAAAGRycy9kb3ducmV2LnhtbESPT2sCMRTE74LfITyhN82qi8jWKCJb9NKCfw49Pjav&#10;u0uTlyVJdfXTN4WCx2FmfsOsNr014ko+tI4VTCcZCOLK6ZZrBZfz23gJIkRkjcYxKbhTgM16OFhh&#10;od2Nj3Q9xVokCIcCFTQxdoWUoWrIYpi4jjh5X85bjEn6WmqPtwS3Rs6ybCEttpwWGuxo11D1ffqx&#10;Cirzuc/ejckXB7z7kj/K/eNRKvUy6revICL18Rn+bx+0gjyfz+HvTX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9nXi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DA46A8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DA46A8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 xml:space="preserve">اداره </w:t>
                        </w:r>
                        <w:r w:rsidRPr="00DA46A8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تلفیق حساب ها و امور بدهی ها</w:t>
                        </w:r>
                      </w:p>
                      <w:p w:rsidR="00754985" w:rsidRPr="00B854E1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ارسال به اداره کل تمرکز و تلفیق حسابها و روشهای حسابداری وزارت</w:t>
                        </w:r>
                      </w:p>
                    </w:txbxContent>
                  </v:textbox>
                </v:rect>
                <v:shape id="Straight Arrow Connector 4434" o:spid="_x0000_s1979" type="#_x0000_t32" style="position:absolute;left:38560;top:47445;width:0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eRNccAAADdAAAADwAAAGRycy9kb3ducmV2LnhtbESPT2vCQBTE74LfYXmF3nRjG4pGV5FC&#10;S1E8+IfQ3h7ZZxKafRt2V4399K5Q8DjMzG+Y2aIzjTiT87VlBaNhAoK4sLrmUsFh/zEYg/ABWWNj&#10;mRRcycNi3u/NMNP2wls670IpIoR9hgqqENpMSl9UZNAPbUscvaN1BkOUrpTa4SXCTSNfkuRNGqw5&#10;LlTY0ntFxe/uZBR8ryen/JpvaJWPJqsfdMb/7T+Ven7qllMQgbrwCP+3v7SCNH1N4f4mPgE5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t5E1xwAAAN0AAAAPAAAAAAAA&#10;AAAAAAAAAKECAABkcnMvZG93bnJldi54bWxQSwUGAAAAAAQABAD5AAAAlQMAAAAA&#10;">
                  <v:stroke endarrow="block"/>
                </v:shape>
                <v:shape id="Straight Arrow Connector 4435" o:spid="_x0000_s1980" type="#_x0000_t32" style="position:absolute;left:29329;top:52103;width:204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u868cAAADdAAAADwAAAGRycy9kb3ducmV2LnhtbESPQWsCMRSE74X+h/CEXopmbVVka5Rt&#10;QagFD1q9Pzevm+DmZbuJuv77RhB6HGbmG2a26FwtztQG61nBcJCBIC69tlwp2H0v+1MQISJrrD2T&#10;gisFWMwfH2aYa3/hDZ23sRIJwiFHBSbGJpcylIYchoFviJP341uHMcm2krrFS4K7Wr5k2UQ6tJwW&#10;DDb0Yag8bk9OwXo1fC8Oxq6+Nr92PV4W9al63iv11OuKNxCRuvgfvrc/tYLR6HUMtzfpCcj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C7zrxwAAAN0AAAAPAAAAAAAA&#10;AAAAAAAAAKECAABkcnMvZG93bnJldi54bWxQSwUGAAAAAAQABAD5AAAAlQMAAAAA&#10;"/>
                <v:rect id="Rectangle 4436" o:spid="_x0000_s1981" style="position:absolute;left:29416;top:29588;width:19018;height:7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WesUA&#10;AADdAAAADwAAAGRycy9kb3ducmV2LnhtbESPQWsCMRSE7wX/Q3gFbzVbuyxlNYrIFr1UqO2hx8fm&#10;ubuYvCxJ1NVfbwpCj8PMfMPMl4M14kw+dI4VvE4yEMS10x03Cn6+P17eQYSIrNE4JgVXCrBcjJ7m&#10;WGp34S8672MjEoRDiQraGPtSylC3ZDFMXE+cvIPzFmOSvpHa4yXBrZHTLCukxY7TQos9rVuqj/uT&#10;VVCb3032aUxebPHqK95Vm9utUmr8PKxmICIN8T/8aG+1gjx/K+DvTXo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dZ6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944B5E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DA46A8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اداره تلفیق حساب ها و امور بدهی ها</w:t>
                        </w:r>
                      </w:p>
                      <w:p w:rsidR="00754985" w:rsidRPr="00B854E1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دریافت نظرات پیشنهادی</w:t>
                        </w:r>
                      </w:p>
                      <w:p w:rsidR="00754985" w:rsidRPr="00D135D0" w:rsidRDefault="00754985" w:rsidP="00754985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4437" o:spid="_x0000_s1982" type="#_x0000_t32" style="position:absolute;left:38560;top:37093;width:0;height:22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UPQscAAADdAAAADwAAAGRycy9kb3ducmV2LnhtbESPQWsCMRSE7wX/Q3iCN83aiq1bo0ih&#10;IhYP1bLo7bF53V3cvCxJ1NVf3whCj8PMfMNM562pxZmcrywrGA4SEMS51RUXCn52n/03ED4ga6wt&#10;k4IreZjPOk9TTLW98Dedt6EQEcI+RQVlCE0qpc9LMugHtiGO3q91BkOUrpDa4SXCTS2fk2QsDVYc&#10;F0ps6KOk/Lg9GQX7r8kpu2YbWmfDyfqAzvjbbqlUr9su3kEEasN/+NFeaQWj0csr3N/EJ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ZQ9CxwAAAN0AAAAPAAAAAAAA&#10;AAAAAAAAAKECAABkcnMvZG93bnJldi54bWxQSwUGAAAAAAQABAD5AAAAlQMAAAAA&#10;">
                  <v:stroke endarrow="block"/>
                </v:shape>
                <v:shape id="Straight Arrow Connector 4438" o:spid="_x0000_s1983" type="#_x0000_t32" style="position:absolute;left:29416;top:11818;width:180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oTdcQAAADdAAAADwAAAGRycy9kb3ducmV2LnhtbERPTWsCMRC9F/wPYYReSs1abZGtUbYF&#10;QQsetHofN9NNcDNZN1HXf28OBY+P9z2dd64WF2qD9axgOMhAEJdeW64U7H4XrxMQISJrrD2TghsF&#10;mM96T1PMtb/yhi7bWIkUwiFHBSbGJpcylIYchoFviBP351uHMcG2krrFawp3tXzLsg/p0HJqMNjQ&#10;t6HyuD07BevV8Ks4GLv62Zzs+n1R1OfqZa/Uc78rPkFE6uJD/O9eagXj8SjNTW/SE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ChN1xAAAAN0AAAAPAAAAAAAAAAAA&#10;AAAAAKECAABkcnMvZG93bnJldi54bWxQSwUGAAAAAAQABAD5AAAAkgMAAAAA&#10;"/>
                <v:shape id="Straight Arrow Connector 4439" o:spid="_x0000_s1984" type="#_x0000_t32" style="position:absolute;left:29416;top:22514;width:190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a27sgAAADdAAAADwAAAGRycy9kb3ducmV2LnhtbESPS2vDMBCE74X+B7GFXkoj51VaN0pw&#10;CoEkkEMevW+trSVqrVxLSZx/XwUKOQ4z8w0zmXWuFidqg/WsoN/LQBCXXluuFBz2i+dXECEia6w9&#10;k4ILBZhN7+8mmGt/5i2ddrESCcIhRwUmxiaXMpSGHIaeb4iT9+1bhzHJtpK6xXOCu1oOsuxFOrSc&#10;Fgw29GGo/NkdnYLNqj8vvoxdrbe/djNeFPWxevpU6vGhK95BROriLfzfXmoFo9HwDa5v0hOQ0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ka27sgAAADdAAAADwAAAAAA&#10;AAAAAAAAAAChAgAAZHJzL2Rvd25yZXYueG1sUEsFBgAAAAAEAAQA+QAAAJYDAAAAAA==&#10;"/>
                <v:shape id="Straight Arrow Connector 4440" o:spid="_x0000_s1985" type="#_x0000_t32" style="position:absolute;left:29416;top:32521;width:190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psDsQAAADdAAAADwAAAGRycy9kb3ducmV2LnhtbERPy2oCMRTdF/yHcAvdFM1YxiKjUcaC&#10;UAUXPrq/nVwnoZOb6STq9O/NQujycN7zZe8acaUuWM8KxqMMBHHlteVawem4Hk5BhIissfFMCv4o&#10;wHIxeJpjof2N93Q9xFqkEA4FKjAxtoWUoTLkMIx8S5y4s+8cxgS7WuoObyncNfIty96lQ8upwWBL&#10;H4aqn8PFKdhtxqvy29jNdv9rd5N12Vzq1y+lXp77cgYiUh//xQ/3p1aQ53nan96kJ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emwOxAAAAN0AAAAPAAAAAAAAAAAA&#10;AAAAAKECAABkcnMvZG93bnJldi54bWxQSwUGAAAAAAQABAD5AAAAkgMAAAAA&#10;"/>
                <v:shape id="Flowchart: Connector 4441" o:spid="_x0000_s1986" type="#_x0000_t120" style="position:absolute;left:34074;width:8274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01McA&#10;AADdAAAADwAAAGRycy9kb3ducmV2LnhtbESPT2vCQBTE74V+h+UVvOlGTUXTrFJEacFeGgWvr9ln&#10;/jT7NmRXTfvp3YLQ4zAzv2HSVW8acaHOVZYVjEcRCOLc6ooLBYf9djgH4TyyxsYyKfghB6vl40OK&#10;ibZX/qRL5gsRIOwSVFB63yZSurwkg25kW+LgnWxn0AfZFVJ3eA1w08hJFM2kwYrDQoktrUvKv7Oz&#10;UbB5+3Ast891vlnUv9PT1/q4yzKlBk/96wsIT73/D9/b71pBHMdj+HsTn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1tNTHAAAA3QAAAA8AAAAAAAAAAAAAAAAAmAIAAGRy&#10;cy9kb3ducmV2LnhtbFBLBQYAAAAABAAEAPUAAACMAwAAAAA=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شروع</w:t>
                        </w:r>
                      </w:p>
                      <w:p w:rsidR="00754985" w:rsidRDefault="00754985" w:rsidP="00754985">
                        <w:pPr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4442" o:spid="_x0000_s1987" type="#_x0000_t32" style="position:absolute;left:38905;top:57279;width:6;height:2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Tfp8cAAADdAAAADwAAAGRycy9kb3ducmV2LnhtbESPT2vCQBTE7wW/w/IEb3WjhKLRVURo&#10;EUsP/iHo7ZF9JsHs27C7auyn7xYKPQ4z8xtmvuxMI+7kfG1ZwWiYgCAurK65VHA8vL9OQPiArLGx&#10;TAqe5GG56L3MMdP2wTu670MpIoR9hgqqENpMSl9UZNAPbUscvYt1BkOUrpTa4SPCTSPHSfImDdYc&#10;FypsaV1Rcd3fjILT5/SWP/Mv2uaj6faMzvjvw4dSg363moEI1IX/8F97oxWkaTqG3zfxCc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FN+nxwAAAN0AAAAPAAAAAAAA&#10;AAAAAAAAAKECAABkcnMvZG93bnJldi54bWxQSwUGAAAAAAQABAD5AAAAlQMAAAAA&#10;">
                  <v:stroke endarrow="block"/>
                </v:shape>
                <v:shape id="Flowchart: Connector 4443" o:spid="_x0000_s1988" type="#_x0000_t120" style="position:absolute;left:34591;top:59349;width:8274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POMYA&#10;AADdAAAADwAAAGRycy9kb3ducmV2LnhtbESPQWvCQBSE74L/YXlCb7pR01Kjq4goFeylacHrM/tM&#10;otm3IbvV1F/vFgSPw8x8w8wWranEhRpXWlYwHEQgiDOrS84V/Hxv+u8gnEfWWFkmBX/kYDHvdmaY&#10;aHvlL7qkPhcBwi5BBYX3dSKlywoy6Aa2Jg7e0TYGfZBNLnWD1wA3lRxF0Zs0WHJYKLCmVUHZOf01&#10;CtYfn47l5vWUrSen2/h4WO13aarUS69dTkF4av0z/GhvtYI4jsfw/yY8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uPOMYAAADdAAAADwAAAAAAAAAAAAAAAACYAgAAZHJz&#10;L2Rvd25yZXYueG1sUEsFBgAAAAAEAAQA9QAAAIsDAAAAAA==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پایان</w:t>
                        </w:r>
                      </w:p>
                      <w:p w:rsidR="00754985" w:rsidRDefault="00754985" w:rsidP="00754985">
                        <w:pPr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Default="00754985">
      <w:pPr>
        <w:bidi w:val="0"/>
        <w:rPr>
          <w:rtl/>
        </w:rPr>
      </w:pPr>
      <w:r>
        <w:rPr>
          <w:rtl/>
        </w:rPr>
        <w:br w:type="page"/>
      </w:r>
    </w:p>
    <w:p w:rsidR="00754985" w:rsidRDefault="00754985" w:rsidP="00E10982">
      <w:pPr>
        <w:rPr>
          <w:rtl/>
        </w:rPr>
      </w:pPr>
      <w:r>
        <w:rPr>
          <w:rFonts w:cs="B Mitra" w:hint="cs"/>
          <w:rtl/>
        </w:rPr>
        <w:lastRenderedPageBreak/>
        <w:t>مشارکت در انتصاب و پیشنهاد</w:t>
      </w:r>
      <w:r w:rsidRPr="00534081">
        <w:rPr>
          <w:rFonts w:cs="B Mitra" w:hint="cs"/>
          <w:rtl/>
        </w:rPr>
        <w:t xml:space="preserve"> انتصاب ذيحسابان دستگاههاي اجرايي</w:t>
      </w: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  <w:r w:rsidRPr="00433EE9">
        <w:rPr>
          <w:rFonts w:cs="B Mitra" w:hint="cs"/>
          <w:noProof/>
          <w:rtl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2BA18AD" wp14:editId="585158D9">
                <wp:simplePos x="0" y="0"/>
                <wp:positionH relativeFrom="column">
                  <wp:posOffset>294005</wp:posOffset>
                </wp:positionH>
                <wp:positionV relativeFrom="paragraph">
                  <wp:posOffset>-177800</wp:posOffset>
                </wp:positionV>
                <wp:extent cx="5775960" cy="8617585"/>
                <wp:effectExtent l="0" t="0" r="15240" b="12065"/>
                <wp:wrapNone/>
                <wp:docPr id="4456" name="Group 4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8617585"/>
                          <a:chOff x="0" y="0"/>
                          <a:chExt cx="5776224" cy="8617704"/>
                        </a:xfrm>
                      </wpg:grpSpPr>
                      <wps:wsp>
                        <wps:cNvPr id="4457" name="Straight Arrow Connector 4457"/>
                        <wps:cNvCnPr>
                          <a:cxnSpLocks noChangeShapeType="1"/>
                        </wps:cNvCnPr>
                        <wps:spPr bwMode="auto">
                          <a:xfrm>
                            <a:off x="3260785" y="1069675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8" name="Rectangle 4458"/>
                        <wps:cNvSpPr>
                          <a:spLocks noChangeArrowheads="1"/>
                        </wps:cNvSpPr>
                        <wps:spPr bwMode="auto">
                          <a:xfrm>
                            <a:off x="2053087" y="1302588"/>
                            <a:ext cx="2362835" cy="8039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66268E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دريافت و بررسي درخواست و مدارك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9" name="Straight Arrow Connector 4459"/>
                        <wps:cNvCnPr>
                          <a:cxnSpLocks noChangeShapeType="1"/>
                        </wps:cNvCnPr>
                        <wps:spPr bwMode="auto">
                          <a:xfrm flipH="1">
                            <a:off x="2027208" y="1570007"/>
                            <a:ext cx="2362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0" name="Straight Arrow Connector 4460"/>
                        <wps:cNvCnPr>
                          <a:cxnSpLocks noChangeShapeType="1"/>
                        </wps:cNvCnPr>
                        <wps:spPr bwMode="auto">
                          <a:xfrm>
                            <a:off x="3260785" y="2104845"/>
                            <a:ext cx="0" cy="2990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1" name="Flowchart: Connector 4461"/>
                        <wps:cNvSpPr>
                          <a:spLocks noChangeArrowheads="1"/>
                        </wps:cNvSpPr>
                        <wps:spPr bwMode="auto">
                          <a:xfrm>
                            <a:off x="966159" y="7893169"/>
                            <a:ext cx="1197610" cy="724535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7F7342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7F7342">
                                <w:rPr>
                                  <w:rFonts w:cs="B Mitra" w:hint="cs"/>
                                  <w:rtl/>
                                </w:rPr>
                                <w:t>ارسال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 رونوشت</w:t>
                              </w:r>
                              <w:r w:rsidRPr="007F7342">
                                <w:rPr>
                                  <w:rFonts w:cs="B Mitra" w:hint="cs"/>
                                  <w:rtl/>
                                </w:rPr>
                                <w:t xml:space="preserve"> به دستگاه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2" name="Rectangle 4462"/>
                        <wps:cNvSpPr>
                          <a:spLocks noChangeArrowheads="1"/>
                        </wps:cNvSpPr>
                        <wps:spPr bwMode="auto">
                          <a:xfrm>
                            <a:off x="2053087" y="3545456"/>
                            <a:ext cx="2362835" cy="74549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66268E" w:rsidRDefault="00754985" w:rsidP="00754985">
                              <w:pPr>
                                <w:spacing w:line="480" w:lineRule="auto"/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ارسال تاييديه دستگاه براي اداره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كل حراست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3" name="Straight Arrow Connector 446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27208" y="3821501"/>
                            <a:ext cx="2362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4" name="Straight Arrow Connector 4464"/>
                        <wps:cNvCnPr>
                          <a:cxnSpLocks noChangeShapeType="1"/>
                        </wps:cNvCnPr>
                        <wps:spPr bwMode="auto">
                          <a:xfrm>
                            <a:off x="3191774" y="4287328"/>
                            <a:ext cx="0" cy="198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5" name="Straight Arrow Connector 4465"/>
                        <wps:cNvCnPr>
                          <a:cxnSpLocks noChangeShapeType="1"/>
                        </wps:cNvCnPr>
                        <wps:spPr bwMode="auto">
                          <a:xfrm>
                            <a:off x="3191774" y="6711351"/>
                            <a:ext cx="0" cy="192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6" name="Flowchart: Connector 4466"/>
                        <wps:cNvSpPr>
                          <a:spLocks noChangeArrowheads="1"/>
                        </wps:cNvSpPr>
                        <wps:spPr bwMode="auto">
                          <a:xfrm>
                            <a:off x="4563374" y="7893169"/>
                            <a:ext cx="1212850" cy="724535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7F7342" w:rsidRDefault="00754985" w:rsidP="0075498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 w:rsidRPr="007F7342">
                                <w:rPr>
                                  <w:rFonts w:cs="B Mitra" w:hint="cs"/>
                                  <w:rtl/>
                                </w:rPr>
                                <w:t>ارسال به فرد منتخب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7" name="Flowchart: Connector 4467"/>
                        <wps:cNvSpPr>
                          <a:spLocks noChangeArrowheads="1"/>
                        </wps:cNvSpPr>
                        <wps:spPr bwMode="auto">
                          <a:xfrm>
                            <a:off x="2613804" y="0"/>
                            <a:ext cx="1240790" cy="105664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ascii="Tahoma" w:hAnsi="Tahoma" w:cs="B Mitra"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B Mitra" w:hint="cs"/>
                                  <w:color w:val="000000"/>
                                  <w:rtl/>
                                </w:rPr>
                                <w:t>درخواست دستگاه</w:t>
                              </w:r>
                            </w:p>
                            <w:p w:rsidR="00754985" w:rsidRPr="00A64F2E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B Mitra" w:hint="cs"/>
                                  <w:color w:val="000000"/>
                                  <w:rtl/>
                                </w:rPr>
                                <w:t>اجرايي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8" name="Rectangle 4468"/>
                        <wps:cNvSpPr>
                          <a:spLocks noChangeArrowheads="1"/>
                        </wps:cNvSpPr>
                        <wps:spPr bwMode="auto">
                          <a:xfrm>
                            <a:off x="2053087" y="5986732"/>
                            <a:ext cx="2362835" cy="7251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66268E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شرايط فرد با قانون و مقررات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9" name="Straight Arrow Connector 4469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3087" y="6314535"/>
                            <a:ext cx="2362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0" name="Rectangle 4470"/>
                        <wps:cNvSpPr>
                          <a:spLocks noChangeArrowheads="1"/>
                        </wps:cNvSpPr>
                        <wps:spPr bwMode="auto">
                          <a:xfrm>
                            <a:off x="2070340" y="6901132"/>
                            <a:ext cx="2362835" cy="7124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اداره  نظارت مالی</w:t>
                              </w:r>
                            </w:p>
                            <w:p w:rsidR="00754985" w:rsidRPr="0066268E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صدور حكم و ابلاغ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1" name="Straight Arrow Connector 4471"/>
                        <wps:cNvCnPr>
                          <a:cxnSpLocks noChangeShapeType="1"/>
                        </wps:cNvCnPr>
                        <wps:spPr bwMode="auto">
                          <a:xfrm>
                            <a:off x="2070340" y="7203056"/>
                            <a:ext cx="2362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2" name="Straight Arrow Connector 4472"/>
                        <wps:cNvCnPr>
                          <a:cxnSpLocks noChangeShapeType="1"/>
                        </wps:cNvCnPr>
                        <wps:spPr bwMode="auto">
                          <a:xfrm>
                            <a:off x="3252159" y="7617124"/>
                            <a:ext cx="0" cy="825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3" name="Straight Arrow Connector 4473"/>
                        <wps:cNvCnPr>
                          <a:cxnSpLocks noChangeShapeType="1"/>
                        </wps:cNvCnPr>
                        <wps:spPr bwMode="auto">
                          <a:xfrm>
                            <a:off x="1570008" y="7703388"/>
                            <a:ext cx="35794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4" name="Straight Arrow Connector 4474"/>
                        <wps:cNvCnPr>
                          <a:cxnSpLocks noChangeShapeType="1"/>
                        </wps:cNvCnPr>
                        <wps:spPr bwMode="auto">
                          <a:xfrm>
                            <a:off x="1561381" y="7703388"/>
                            <a:ext cx="0" cy="198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5" name="Straight Arrow Connector 4475"/>
                        <wps:cNvCnPr>
                          <a:cxnSpLocks noChangeShapeType="1"/>
                        </wps:cNvCnPr>
                        <wps:spPr bwMode="auto">
                          <a:xfrm>
                            <a:off x="5141344" y="7686135"/>
                            <a:ext cx="0" cy="212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6" name="Diamond 4476"/>
                        <wps:cNvSpPr>
                          <a:spLocks noChangeArrowheads="1"/>
                        </wps:cNvSpPr>
                        <wps:spPr bwMode="auto">
                          <a:xfrm>
                            <a:off x="2165230" y="2398143"/>
                            <a:ext cx="2162810" cy="854075"/>
                          </a:xfrm>
                          <a:prstGeom prst="diamond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DE3E0F" w:rsidRDefault="00754985" w:rsidP="00754985">
                              <w:pPr>
                                <w:ind w:left="-150" w:right="-180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DE3E0F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آيا مدارك ارسالي </w:t>
                              </w:r>
                              <w:r w:rsidRPr="00DE3E0F"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  <w:br/>
                              </w:r>
                              <w:r w:rsidRPr="00DE3E0F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كامل است؟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7" name="Straight Arrow Connector 4477"/>
                        <wps:cNvCnPr>
                          <a:cxnSpLocks noChangeShapeType="1"/>
                        </wps:cNvCnPr>
                        <wps:spPr bwMode="auto">
                          <a:xfrm>
                            <a:off x="3260785" y="3260784"/>
                            <a:ext cx="0" cy="2819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8" name="Straight Arrow Connector 44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854679" y="2829464"/>
                            <a:ext cx="3073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9" name="Rectangle 4479"/>
                        <wps:cNvSpPr>
                          <a:spLocks noChangeArrowheads="1"/>
                        </wps:cNvSpPr>
                        <wps:spPr bwMode="auto">
                          <a:xfrm>
                            <a:off x="3321170" y="3217652"/>
                            <a:ext cx="270510" cy="23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0" name="Rectangle 4480"/>
                        <wps:cNvSpPr>
                          <a:spLocks noChangeArrowheads="1"/>
                        </wps:cNvSpPr>
                        <wps:spPr bwMode="auto">
                          <a:xfrm>
                            <a:off x="1854679" y="2475781"/>
                            <a:ext cx="307340" cy="23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1" name="Rectangle 4481"/>
                        <wps:cNvSpPr>
                          <a:spLocks noChangeArrowheads="1"/>
                        </wps:cNvSpPr>
                        <wps:spPr bwMode="auto">
                          <a:xfrm>
                            <a:off x="0" y="2346384"/>
                            <a:ext cx="1858645" cy="9131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اداره كل نظارت بر ذيحسابيها 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درخواست رفع نواقص مدارك</w:t>
                              </w:r>
                            </w:p>
                            <w:p w:rsidR="00754985" w:rsidRPr="0066268E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2" name="Straight Arrow Connector 4482"/>
                        <wps:cNvCnPr>
                          <a:cxnSpLocks noChangeShapeType="1"/>
                        </wps:cNvCnPr>
                        <wps:spPr bwMode="auto">
                          <a:xfrm>
                            <a:off x="879895" y="3260784"/>
                            <a:ext cx="0" cy="948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3" name="Straight Arrow Connector 4483"/>
                        <wps:cNvCnPr>
                          <a:cxnSpLocks noChangeShapeType="1"/>
                        </wps:cNvCnPr>
                        <wps:spPr bwMode="auto">
                          <a:xfrm>
                            <a:off x="879895" y="3355675"/>
                            <a:ext cx="23768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4" name="Rectangle 4484"/>
                        <wps:cNvSpPr>
                          <a:spLocks noChangeArrowheads="1"/>
                        </wps:cNvSpPr>
                        <wps:spPr bwMode="auto">
                          <a:xfrm>
                            <a:off x="3079630" y="4485735"/>
                            <a:ext cx="270510" cy="23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5" name="Flowchart: Connector 4485"/>
                        <wps:cNvSpPr>
                          <a:spLocks noChangeArrowheads="1"/>
                        </wps:cNvSpPr>
                        <wps:spPr bwMode="auto">
                          <a:xfrm>
                            <a:off x="2639683" y="4779034"/>
                            <a:ext cx="1078230" cy="915035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ascii="Tahoma" w:hAnsi="Tahoma" w:cs="B Mitra"/>
                                  <w:color w:val="000000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B Mitra" w:hint="cs"/>
                                  <w:color w:val="000000"/>
                                  <w:rtl/>
                                </w:rPr>
                                <w:t xml:space="preserve">تاييديه </w:t>
                              </w:r>
                            </w:p>
                            <w:p w:rsidR="00754985" w:rsidRPr="00A64F2E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B Mitra" w:hint="cs"/>
                                  <w:color w:val="000000"/>
                                  <w:rtl/>
                                </w:rPr>
                                <w:t>حراست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6" name="Straight Arrow Connector 4486"/>
                        <wps:cNvCnPr>
                          <a:cxnSpLocks noChangeShapeType="1"/>
                        </wps:cNvCnPr>
                        <wps:spPr bwMode="auto">
                          <a:xfrm>
                            <a:off x="3191774" y="5702060"/>
                            <a:ext cx="0" cy="288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56" o:spid="_x0000_s1989" style="position:absolute;left:0;text-align:left;margin-left:23.15pt;margin-top:-14pt;width:454.8pt;height:678.55pt;z-index:251735040" coordsize="57762,8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">
                <v:shape id="Straight Arrow Connector 4457" o:spid="_x0000_s1990" type="#_x0000_t32" style="position:absolute;left:32607;top:10696;width:0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rq4scAAADdAAAADwAAAGRycy9kb3ducmV2LnhtbESPQWsCMRSE7wX/Q3hCbzWraKurUYrQ&#10;UhQPVVn09tg8d5duXpYk6uqvN4VCj8PMfMPMFq2pxYWcrywr6PcSEMS51RUXCva7j5cxCB+QNdaW&#10;ScGNPCzmnacZptpe+Zsu21CICGGfooIyhCaV0uclGfQ92xBH72SdwRClK6R2eI1wU8tBkrxKgxXH&#10;hRIbWpaU/2zPRsFhPTlnt2xDq6w/WR3RGX/ffSr13G3fpyACteE//Nf+0gqGw9Eb/L6JT0DO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uurixwAAAN0AAAAPAAAAAAAA&#10;AAAAAAAAAKECAABkcnMvZG93bnJldi54bWxQSwUGAAAAAAQABAD5AAAAlQMAAAAA&#10;">
                  <v:stroke endarrow="block"/>
                </v:shape>
                <v:rect id="Rectangle 4458" o:spid="_x0000_s1991" style="position:absolute;left:20530;top:13025;width:23629;height:8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CM8IA&#10;AADdAAAADwAAAGRycy9kb3ducmV2LnhtbERPz2vCMBS+C/4P4QneNN2oIp1RxujQi8LUw46P5tkW&#10;k5eSZFr9681B2PHj+71c99aIK/nQOlbwNs1AEFdOt1wrOB2/JwsQISJrNI5JwZ0CrFfDwRIL7W78&#10;Q9dDrEUK4VCggibGrpAyVA1ZDFPXESfu7LzFmKCvpfZ4S+HWyPcsm0uLLaeGBjv6aqi6HP6sgsr8&#10;brKdMfl8i3df8r7cPB6lUuNR//kBIlIf/8Uv91YryPNZmpvepCc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QIzwgAAAN0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FA6B84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66268E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دريافت و بررسي درخواست و مدارك</w:t>
                        </w:r>
                      </w:p>
                    </w:txbxContent>
                  </v:textbox>
                </v:rect>
                <v:shape id="Straight Arrow Connector 4459" o:spid="_x0000_s1992" type="#_x0000_t32" style="position:absolute;left:20272;top:15700;width:2362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uF88YAAADdAAAADwAAAGRycy9kb3ducmV2LnhtbESPQWsCMRSE7wX/Q3iCl1KzK7bYrVFE&#10;EMRDoboHj4/kdXfp5mVN4rr+e1Mo9DjMzDfMcj3YVvTkQ+NYQT7NQBBrZxquFJSn3csCRIjIBlvH&#10;pOBOAdar0dMSC+Nu/EX9MVYiQTgUqKCOsSukDLomi2HqOuLkfTtvMSbpK2k83hLctnKWZW/SYsNp&#10;ocaOtjXpn+PVKmgO5WfZP1+i14tDfvZ5OJ1brdRkPGw+QEQa4n/4r703Cubz13f4fZOegF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7rhfPGAAAA3QAAAA8AAAAAAAAA&#10;AAAAAAAAoQIAAGRycy9kb3ducmV2LnhtbFBLBQYAAAAABAAEAPkAAACUAwAAAAA=&#10;"/>
                <v:shape id="Straight Arrow Connector 4460" o:spid="_x0000_s1993" type="#_x0000_t32" style="position:absolute;left:32607;top:21048;width:0;height:2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+4K8QAAADdAAAADwAAAGRycy9kb3ducmV2LnhtbERPz2vCMBS+D/Y/hDfwtqYOkVkbZQwm&#10;ouwwHWXeHs2zLTYvJUlt3V+/HAYeP77f+Xo0rbiS841lBdMkBUFcWt1wpeD7+PH8CsIHZI2tZVJw&#10;Iw/r1eNDjpm2A3/R9RAqEUPYZ6igDqHLpPRlTQZ9YjviyJ2tMxgidJXUDocYblr5kqZzabDh2FBj&#10;R+81lZdDbxT87Bd9cSs+aVdMF7sTOuN/jxulJk/j2xJEoDHcxf/urVYwm83j/vgmPgG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P7grxAAAAN0AAAAPAAAAAAAAAAAA&#10;AAAAAKECAABkcnMvZG93bnJldi54bWxQSwUGAAAAAAQABAD5AAAAkgMAAAAA&#10;">
                  <v:stroke endarrow="block"/>
                </v:shape>
                <v:shape id="Flowchart: Connector 4461" o:spid="_x0000_s1994" type="#_x0000_t120" style="position:absolute;left:9661;top:78931;width:11976;height:7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otMcA&#10;AADdAAAADwAAAGRycy9kb3ducmV2LnhtbESPW2vCQBSE3wv+h+UIvtWNl0ob3YiIYqG+NBV8Pc0e&#10;czF7NmRXTf31bqHQx2FmvmEWy87U4kqtKy0rGA0jEMSZ1SXnCg5f2+dXEM4ja6wtk4IfcrBMek8L&#10;jLW98SddU5+LAGEXo4LC+yaW0mUFGXRD2xAH72Rbgz7INpe6xVuAm1qOo2gmDZYcFgpsaF1Qdk4v&#10;RsFmt3csty9Vtnmr7pPT9/r4kaZKDfrdag7CU+f/w3/td61gOp2N4PdNeAIye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A6LTHAAAA3QAAAA8AAAAAAAAAAAAAAAAAmAIAAGRy&#10;cy9kb3ducmV2LnhtbFBLBQYAAAAABAAEAPUAAACMAwAAAAA=&#10;" fillcolor="#646464">
                  <v:fill color2="#d8d8d8" rotate="t" focus="50%" type="gradient"/>
                  <v:textbox>
                    <w:txbxContent>
                      <w:p w:rsidR="00754985" w:rsidRPr="007F7342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7F7342">
                          <w:rPr>
                            <w:rFonts w:cs="B Mitra" w:hint="cs"/>
                            <w:rtl/>
                          </w:rPr>
                          <w:t>ارسال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cs="B Mitra" w:hint="cs"/>
                            <w:rtl/>
                          </w:rPr>
                          <w:t>رونوشت</w:t>
                        </w:r>
                        <w:r w:rsidRPr="007F7342">
                          <w:rPr>
                            <w:rFonts w:cs="B Mitra" w:hint="cs"/>
                            <w:rtl/>
                          </w:rPr>
                          <w:t xml:space="preserve"> به دستگاه</w:t>
                        </w:r>
                      </w:p>
                    </w:txbxContent>
                  </v:textbox>
                </v:shape>
                <v:rect id="Rectangle 4462" o:spid="_x0000_s1995" style="position:absolute;left:20530;top:35454;width:23629;height:7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/ZMUA&#10;AADdAAAADwAAAGRycy9kb3ducmV2LnhtbESPwWrDMBBE74X8g9hCbo1cY0xxo5hSHJJLCkl76HGx&#10;traptDKSkjj5+qgQ6HGYmTfMsp6sESfyYXCs4HmRgSBunR64U/D1uX56AREiskbjmBRcKEC9mj0s&#10;sdLuzHs6HWInEoRDhQr6GMdKytD2ZDEs3EicvB/nLcYkfSe1x3OCWyPzLCulxYHTQo8jvffU/h6O&#10;VkFrvjfZzpii3OLFN/zRbK7XRqn54/T2CiLSFP/D9/ZWKyiKMoe/N+kJ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f9k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FA6B84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66268E" w:rsidRDefault="00754985" w:rsidP="00754985">
                        <w:pPr>
                          <w:spacing w:line="480" w:lineRule="auto"/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ارسال تاييديه دستگاه براي اداره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cs="B Mitra" w:hint="cs"/>
                            <w:rtl/>
                          </w:rPr>
                          <w:t>كل حراست</w:t>
                        </w:r>
                      </w:p>
                    </w:txbxContent>
                  </v:textbox>
                </v:rect>
                <v:shape id="Straight Arrow Connector 4463" o:spid="_x0000_s1996" type="#_x0000_t32" style="position:absolute;left:20272;top:38215;width:2362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94pMUAAADdAAAADwAAAGRycy9kb3ducmV2LnhtbESPQWsCMRSE70L/Q3gFL1Kza0VkaxQR&#10;BPFQqO7B4yN53V26eVmTuG7/fSMIPQ4z8w2z2gy2FT350DhWkE8zEMTamYYrBeV5/7YEESKywdYx&#10;KfilAJv1y2iFhXF3/qL+FCuRIBwKVFDH2BVSBl2TxTB1HXHyvp23GJP0lTQe7wluWznLsoW02HBa&#10;qLGjXU3653SzCppj+Vn2k2v0ennMLz4P50urlRq/DtsPEJGG+B9+tg9GwXy+eIfHm/Q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W94pMUAAADdAAAADwAAAAAAAAAA&#10;AAAAAAChAgAAZHJzL2Rvd25yZXYueG1sUEsFBgAAAAAEAAQA+QAAAJMDAAAAAA==&#10;"/>
                <v:shape id="Straight Arrow Connector 4464" o:spid="_x0000_s1997" type="#_x0000_t32" style="position:absolute;left:31917;top:42873;width:0;height:19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S+KMcAAADdAAAADwAAAGRycy9kb3ducmV2LnhtbESPT2vCQBTE7wW/w/IEb3VjCaLRVURo&#10;KUoP/iHo7ZF9JsHs27C7auyn7xYKPQ4z8xtmvuxMI+7kfG1ZwWiYgCAurK65VHA8vL9OQPiArLGx&#10;TAqe5GG56L3MMdP2wTu670MpIoR9hgqqENpMSl9UZNAPbUscvYt1BkOUrpTa4SPCTSPfkmQsDdYc&#10;FypsaV1Rcd3fjILTdnrLn/kXbfLRdHNGZ/z34UOpQb9bzUAE6sJ/+K/9qRWk6TiF3zfxCcjF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BL4oxwAAAN0AAAAPAAAAAAAA&#10;AAAAAAAAAKECAABkcnMvZG93bnJldi54bWxQSwUGAAAAAAQABAD5AAAAlQMAAAAA&#10;">
                  <v:stroke endarrow="block"/>
                </v:shape>
                <v:shape id="Straight Arrow Connector 4465" o:spid="_x0000_s1998" type="#_x0000_t32" style="position:absolute;left:31917;top:67113;width:0;height:19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gbs8cAAADdAAAADwAAAGRycy9kb3ducmV2LnhtbESPT2sCMRTE74V+h/AKvdWsYkVXo5SC&#10;pVg8+IdFb4/Nc3dx87IkUdd+eiMIHoeZ+Q0zmbWmFmdyvrKsoNtJQBDnVldcKNhu5h9DED4ga6wt&#10;k4IreZhNX18mmGp74RWd16EQEcI+RQVlCE0qpc9LMug7tiGO3sE6gyFKV0jt8BLhppa9JBlIgxXH&#10;hRIb+i4pP65PRsHub3TKrtmSFll3tNijM/5/86PU+1v7NQYRqA3P8KP9qxX0+4NPuL+JT0BO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SBuzxwAAAN0AAAAPAAAAAAAA&#10;AAAAAAAAAKECAABkcnMvZG93bnJldi54bWxQSwUGAAAAAAQABAD5AAAAlQMAAAAA&#10;">
                  <v:stroke endarrow="block"/>
                </v:shape>
                <v:shape id="Flowchart: Connector 4466" o:spid="_x0000_s1999" type="#_x0000_t120" style="position:absolute;left:45633;top:78931;width:12129;height:7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wwMcA&#10;AADdAAAADwAAAGRycy9kb3ducmV2LnhtbESPT2vCQBTE74LfYXlCb7qxtaHGrFJEacFemha8PrPP&#10;/DH7NmS3mvrpXaHQ4zAzv2HSVW8acabOVZYVTCcRCOLc6ooLBd9f2/ELCOeRNTaWScEvOVgth4MU&#10;E20v/EnnzBciQNglqKD0vk2kdHlJBt3EtsTBO9rOoA+yK6Tu8BLgppGPURRLgxWHhRJbWpeUn7If&#10;o2Dz9uFYbp/rfDOvr0/Hw3q/yzKlHkb96wKEp97/h//a71rBbBbHcH8Tn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pcMDHAAAA3QAAAA8AAAAAAAAAAAAAAAAAmAIAAGRy&#10;cy9kb3ducmV2LnhtbFBLBQYAAAAABAAEAPUAAACMAwAAAAA=&#10;" fillcolor="#646464">
                  <v:fill color2="#d8d8d8" rotate="t" focus="50%" type="gradient"/>
                  <v:textbox>
                    <w:txbxContent>
                      <w:p w:rsidR="00754985" w:rsidRPr="007F7342" w:rsidRDefault="00754985" w:rsidP="00754985">
                        <w:pPr>
                          <w:jc w:val="center"/>
                          <w:rPr>
                            <w:rtl/>
                          </w:rPr>
                        </w:pPr>
                        <w:r w:rsidRPr="007F7342">
                          <w:rPr>
                            <w:rFonts w:cs="B Mitra" w:hint="cs"/>
                            <w:rtl/>
                          </w:rPr>
                          <w:t>ارسال به فرد منتخب</w:t>
                        </w:r>
                      </w:p>
                    </w:txbxContent>
                  </v:textbox>
                </v:shape>
                <v:shape id="Flowchart: Connector 4467" o:spid="_x0000_s2000" type="#_x0000_t120" style="position:absolute;left:26138;width:12407;height:10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VW8YA&#10;AADdAAAADwAAAGRycy9kb3ducmV2LnhtbESPQWvCQBSE70L/w/IEb7qxWrWpqxRRLOjFKPT6mn0m&#10;sdm3Ibtq7K93C4LHYWa+YabzxpTiQrUrLCvo9yIQxKnVBWcKDvtVdwLCeWSNpWVScCMH89lLa4qx&#10;tlfe0SXxmQgQdjEqyL2vYildmpNB17MVcfCOtjbog6wzqWu8Brgp5WsUjaTBgsNCjhUtckp/k7NR&#10;sFxvHcvV2yldvp/+BsefxfcmSZTqtJvPDxCeGv8MP9pfWsFwOBrD/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XVW8YAAADdAAAADwAAAAAAAAAAAAAAAACYAgAAZHJz&#10;L2Rvd25yZXYueG1sUEsFBgAAAAAEAAQA9QAAAIsDAAAAAA==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ascii="Tahoma" w:hAnsi="Tahoma" w:cs="B Mitra"/>
                            <w:color w:val="000000"/>
                            <w:rtl/>
                          </w:rPr>
                        </w:pP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 xml:space="preserve">درخواست </w:t>
                        </w: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>دستگاه</w:t>
                        </w:r>
                      </w:p>
                      <w:p w:rsidR="00754985" w:rsidRPr="00A64F2E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>اجرايي</w:t>
                        </w:r>
                      </w:p>
                    </w:txbxContent>
                  </v:textbox>
                </v:shape>
                <v:rect id="Rectangle 4468" o:spid="_x0000_s2001" style="position:absolute;left:20530;top:59867;width:23629;height:7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IjsEA&#10;AADdAAAADwAAAGRycy9kb3ducmV2LnhtbERPz2vCMBS+D/wfwhO8zdRRyqhGEanoRWFuB4+P5tkW&#10;k5eSZFr9681hsOPH93uxGqwRN/Khc6xgNs1AENdOd9wo+Pnevn+CCBFZo3FMCh4UYLUcvS2w1O7O&#10;X3Q7xUakEA4lKmhj7EspQ92SxTB1PXHiLs5bjAn6RmqP9xRujfzIskJa7Dg1tNjTpqX6evq1Cmpz&#10;3mUHY/Jijw9f8bHaPZ+VUpPxsJ6DiDTEf/Gfe68V5HmR5qY36Qn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hyI7BAAAA3QAAAA8AAAAAAAAAAAAAAAAAmAIAAGRycy9kb3du&#10;cmV2LnhtbFBLBQYAAAAABAAEAPUAAACG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FA6B84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66268E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بررسي شرايط فرد با قانون و مقررات</w:t>
                        </w:r>
                      </w:p>
                    </w:txbxContent>
                  </v:textbox>
                </v:rect>
                <v:shape id="Straight Arrow Connector 4469" o:spid="_x0000_s2002" type="#_x0000_t32" style="position:absolute;left:20530;top:63145;width:2362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PTsUAAADdAAAADwAAAGRycy9kb3ducmV2LnhtbESPQWsCMRSE7wX/Q3iFXopmV0R0NUop&#10;COJBqO7B4yN57i7dvKxJXLf/3hQKPQ4z8w2z3g62FT350DhWkE8yEMTamYYrBeV5N16ACBHZYOuY&#10;FPxQgO1m9LLGwrgHf1F/ipVIEA4FKqhj7Aopg67JYpi4jjh5V+ctxiR9JY3HR4LbVk6zbC4tNpwW&#10;auzosyb9fbpbBc2hPJb9+y16vTjkF5+H86XVSr29Dh8rEJGG+B/+a++NgtlsvoTfN+kJyM0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dPTsUAAADdAAAADwAAAAAAAAAA&#10;AAAAAAChAgAAZHJzL2Rvd25yZXYueG1sUEsFBgAAAAAEAAQA+QAAAJMDAAAAAA==&#10;"/>
                <v:rect id="Rectangle 4470" o:spid="_x0000_s2003" style="position:absolute;left:20703;top:69011;width:23628;height:7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5SVcIA&#10;AADdAAAADwAAAGRycy9kb3ducmV2LnhtbERPz2vCMBS+C/4P4QneNN0oTjqjjNGhF4Wphx0fzbMt&#10;Ji8lybT615uD4PHj+71Y9daIC/nQOlbwNs1AEFdOt1wrOB5+JnMQISJrNI5JwY0CrJbDwQIL7a78&#10;S5d9rEUK4VCggibGrpAyVA1ZDFPXESfu5LzFmKCvpfZ4TeHWyPcsm0mLLaeGBjv6bqg67/+tgsr8&#10;rbOtMflsgzdf8q5c3++lUuNR//UJIlIfX+Kne6MV5PlH2p/epCc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lJVwgAAAN0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اداره  </w:t>
                        </w:r>
                        <w:r>
                          <w:rPr>
                            <w:rFonts w:cs="B Mitra" w:hint="cs"/>
                            <w:rtl/>
                          </w:rPr>
                          <w:t>نظارت مالی</w:t>
                        </w:r>
                      </w:p>
                      <w:p w:rsidR="00754985" w:rsidRPr="0066268E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صدور حكم و ابلاغ</w:t>
                        </w:r>
                      </w:p>
                    </w:txbxContent>
                  </v:textbox>
                </v:rect>
                <v:shape id="Straight Arrow Connector 4471" o:spid="_x0000_s2004" type="#_x0000_t32" style="position:absolute;left:20703;top:72030;width:236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oDKMcAAADdAAAADwAAAGRycy9kb3ducmV2LnhtbESPQWsCMRSE70L/Q3hCL6LZLbbK1ijb&#10;glALHrR6f25eN8HNy3YTdfvvm0Khx2FmvmEWq9414kpdsJ4V5JMMBHHlteVaweFjPZ6DCBFZY+OZ&#10;FHxTgNXybrDAQvsb7+i6j7VIEA4FKjAxtoWUoTLkMEx8S5y8T985jEl2tdQd3hLcNfIhy56kQ8tp&#10;wWBLr4aq8/7iFGw3+Ut5Mnbzvvuy28d12Vzq0VGp+2FfPoOI1Mf/8F/7TSuYTmc5/L5JT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WgMoxwAAAN0AAAAPAAAAAAAA&#10;AAAAAAAAAKECAABkcnMvZG93bnJldi54bWxQSwUGAAAAAAQABAD5AAAAlQMAAAAA&#10;"/>
                <v:shape id="Straight Arrow Connector 4472" o:spid="_x0000_s2005" type="#_x0000_t32" style="position:absolute;left:32521;top:76171;width:0;height:8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idX8cAAADdAAAADwAAAGRycy9kb3ducmV2LnhtbESPQWsCMRSE7wX/Q3hCL0WzirVlNcq2&#10;INSCB629PzfPTXDzst1E3f77piB4HGbmG2a+7FwtLtQG61nBaJiBIC69tlwp2H+tBq8gQkTWWHsm&#10;Bb8UYLnoPcwx1/7KW7rsYiUShEOOCkyMTS5lKA05DEPfECfv6FuHMcm2krrFa4K7Wo6zbCodWk4L&#10;Bht6N1SedmenYLMevRUHY9ef2x+7eV4V9bl6+lbqsd8VMxCRungP39ofWsFk8jKG/zfpCc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iJ1fxwAAAN0AAAAPAAAAAAAA&#10;AAAAAAAAAKECAABkcnMvZG93bnJldi54bWxQSwUGAAAAAAQABAD5AAAAlQMAAAAA&#10;"/>
                <v:shape id="Straight Arrow Connector 4473" o:spid="_x0000_s2006" type="#_x0000_t32" style="position:absolute;left:15700;top:77033;width:357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Q4xMgAAADdAAAADwAAAGRycy9kb3ducmV2LnhtbESPS2vDMBCE74X+B7GFXkoj59UWN0pw&#10;CoEkkEMevW+trSVqrVxLSZx/XwUKOQ4z8w0zmXWuFidqg/WsoN/LQBCXXluuFBz2i+c3ECEia6w9&#10;k4ILBZhN7+8mmGt/5i2ddrESCcIhRwUmxiaXMpSGHIaeb4iT9+1bhzHJtpK6xXOCu1oOsuxFOrSc&#10;Fgw29GGo/NkdnYLNqj8vvoxdrbe/djNeFPWxevpU6vGhK95BROriLfzfXmoFo9HrEK5v0hOQ0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cQ4xMgAAADdAAAADwAAAAAA&#10;AAAAAAAAAAChAgAAZHJzL2Rvd25yZXYueG1sUEsFBgAAAAAEAAQA+QAAAJYDAAAAAA==&#10;"/>
                <v:shape id="Straight Arrow Connector 4474" o:spid="_x0000_s2007" type="#_x0000_t32" style="position:absolute;left:15613;top:77033;width:0;height:19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0o9ccAAADdAAAADwAAAGRycy9kb3ducmV2LnhtbESPT2vCQBTE74LfYXmF3nRjCVajq0ih&#10;pVg8+IfQ3h7ZZxKafRt2V41++q5Q8DjMzG+Y+bIzjTiT87VlBaNhAoK4sLrmUsFh/z6YgPABWWNj&#10;mRRcycNy0e/NMdP2wls670IpIoR9hgqqENpMSl9UZNAPbUscvaN1BkOUrpTa4SXCTSNfkmQsDdYc&#10;Fyps6a2i4nd3Mgq+v6an/JpvaJ2PpusfdMbf9h9KPT91qxmIQF14hP/bn1pBmr6m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3Sj1xwAAAN0AAAAPAAAAAAAA&#10;AAAAAAAAAKECAABkcnMvZG93bnJldi54bWxQSwUGAAAAAAQABAD5AAAAlQMAAAAA&#10;">
                  <v:stroke endarrow="block"/>
                </v:shape>
                <v:shape id="Straight Arrow Connector 4475" o:spid="_x0000_s2008" type="#_x0000_t32" style="position:absolute;left:51413;top:76861;width:0;height:2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GNbscAAADdAAAADwAAAGRycy9kb3ducmV2LnhtbESPQWsCMRSE7wX/Q3hCbzWraKurUYrQ&#10;UhQPVVn09tg8d5duXpYk6uqvN4VCj8PMfMPMFq2pxYWcrywr6PcSEMS51RUXCva7j5cxCB+QNdaW&#10;ScGNPCzmnacZptpe+Zsu21CICGGfooIyhCaV0uclGfQ92xBH72SdwRClK6R2eI1wU8tBkrxKgxXH&#10;hRIbWpaU/2zPRsFhPTlnt2xDq6w/WR3RGX/ffSr13G3fpyACteE//Nf+0gqGw7cR/L6JT0DO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kY1uxwAAAN0AAAAPAAAAAAAA&#10;AAAAAAAAAKECAABkcnMvZG93bnJldi54bWxQSwUGAAAAAAQABAD5AAAAlQMAAAAA&#10;">
                  <v:stroke endarrow="block"/>
                </v:shape>
                <v:shape id="Diamond 4476" o:spid="_x0000_s2009" type="#_x0000_t4" style="position:absolute;left:21652;top:23981;width:21628;height:85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OAsUA&#10;AADdAAAADwAAAGRycy9kb3ducmV2LnhtbESPQWvCQBSE7wX/w/IEL0U3SrASXUWkglB6aJR6fWSf&#10;STD7XshuNf57t1DocZiZb5jVpneNulHna2ED00kCirgQW3Np4HTcjxegfEC22AiTgQd52KwHLyvM&#10;rNz5i255KFWEsM/QQBVCm2nti4oc+om0xNG7SOcwRNmV2nZ4j3DX6FmSzLXDmuNChS3tKiqu+Y8z&#10;oD9fZ6fvD9nyuzzaY+7lnOvUmNGw3y5BBerDf/ivfbAG0vRtDr9v4hP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U4CxQAAAN0AAAAPAAAAAAAAAAAAAAAAAJgCAABkcnMv&#10;ZG93bnJldi54bWxQSwUGAAAAAAQABAD1AAAAigMAAAAA&#10;" fillcolor="#d8d8d8">
                  <v:textbox>
                    <w:txbxContent>
                      <w:p w:rsidR="00754985" w:rsidRPr="00DE3E0F" w:rsidRDefault="00754985" w:rsidP="00754985">
                        <w:pPr>
                          <w:ind w:left="-150" w:right="-180"/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  <w:r w:rsidRPr="00DE3E0F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آيا مدارك ارسالي </w:t>
                        </w:r>
                        <w:r w:rsidRPr="00DE3E0F"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  <w:br/>
                        </w:r>
                        <w:r w:rsidRPr="00DE3E0F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كامل است؟</w:t>
                        </w:r>
                      </w:p>
                    </w:txbxContent>
                  </v:textbox>
                </v:shape>
                <v:shape id="Straight Arrow Connector 4477" o:spid="_x0000_s2010" type="#_x0000_t32" style="position:absolute;left:32607;top:32607;width:0;height:28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+2gscAAADdAAAADwAAAGRycy9kb3ducmV2LnhtbESPT2sCMRTE74V+h/AKvdWsIlVXo5SC&#10;pVg8+IdFb4/Nc3dx87IkUdd+eiMIHoeZ+Q0zmbWmFmdyvrKsoNtJQBDnVldcKNhu5h9DED4ga6wt&#10;k4IreZhNX18mmGp74RWd16EQEcI+RQVlCE0qpc9LMug7tiGO3sE6gyFKV0jt8BLhppa9JPmUBiuO&#10;CyU29F1SflyfjILd3+iUXbMlLbLuaLFHZ/z/5kep97f2awwiUBue4Uf7Vyvo9wcDuL+JT0BO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D7aCxwAAAN0AAAAPAAAAAAAA&#10;AAAAAAAAAKECAABkcnMvZG93bnJldi54bWxQSwUGAAAAAAQABAD5AAAAlQMAAAAA&#10;">
                  <v:stroke endarrow="block"/>
                </v:shape>
                <v:shape id="Straight Arrow Connector 4478" o:spid="_x0000_s2011" type="#_x0000_t32" style="position:absolute;left:18546;top:28294;width:307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vRmsEAAADdAAAADwAAAGRycy9kb3ducmV2LnhtbERPz2vCMBS+D/wfwhO8zVRxm3SmRQVB&#10;vIy5wTw+mrc22LyUJjb1vzeHwY4f3+9NOdpWDNR741jBYp6BIK6cNlwr+P46PK9B+ICssXVMCu7k&#10;oSwmTxvMtYv8ScM51CKFsM9RQRNCl0vpq4Ys+rnriBP363qLIcG+lrrHmMJtK5dZ9iotGk4NDXa0&#10;b6i6nm9WgYkfZuiO+7g7/Vy8jmTuL84oNZuO23cQgcbwL/5zH7WC1eotzU1v0hOQ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+9GawQAAAN0AAAAPAAAAAAAAAAAAAAAA&#10;AKECAABkcnMvZG93bnJldi54bWxQSwUGAAAAAAQABAD5AAAAjwMAAAAA&#10;">
                  <v:stroke endarrow="block"/>
                </v:shape>
                <v:rect id="Rectangle 4479" o:spid="_x0000_s2012" style="position:absolute;left:33211;top:32176;width:270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MDsYA&#10;AADdAAAADwAAAGRycy9kb3ducmV2LnhtbESPzW7CMBCE75V4B2sr9dY4RVGBFIOABrUHDvz1vrK3&#10;SdR4HcUGQp++roTEcTQz32im89424kydrx0reElSEMTamZpLBcfD+nkMwgdkg41jUnAlD/PZ4GGK&#10;uXEX3tF5H0oRIexzVFCF0OZSel2RRZ+4ljh6366zGKLsSmk6vES4beQwTV+lxZrjQoUtrSrSP/uT&#10;VbBFfN/+fmi9LK6brKDVV0GuUerpsV+8gQjUh3v41v40CrJsNIH/N/EJ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7MDsYAAADdAAAADwAAAAAAAAAAAAAAAACYAgAAZHJz&#10;L2Rvd25yZXYueG1sUEsFBgAAAAAEAAQA9QAAAIsDAAAAAA==&#10;" strokecolor="white">
                  <v:textbox>
                    <w:txbxContent>
                      <w:p w:rsidR="00754985" w:rsidRDefault="00754985" w:rsidP="00754985">
                        <w:pPr>
                          <w:jc w:val="right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بله</w:t>
                        </w:r>
                      </w:p>
                      <w:p w:rsidR="00754985" w:rsidRPr="00E60A47" w:rsidRDefault="00754985" w:rsidP="00754985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4480" o:spid="_x0000_s2013" style="position:absolute;left:18546;top:24757;width:3074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EVtMEA&#10;AADdAAAADwAAAGRycy9kb3ducmV2LnhtbERPTYvCMBC9C/sfwgjeNFWKSNcou25FDx7U3b0PydgW&#10;m0lpolZ/vTkIHh/ve77sbC2u1PrKsYLxKAFBrJ2puFDw97sezkD4gGywdkwK7uRhufjozTEz7sYH&#10;uh5DIWII+wwVlCE0mZRel2TRj1xDHLmTay2GCNtCmhZvMdzWcpIkU2mx4thQYkOrkvT5eLEK9og/&#10;+8dG6+/8vktzWv3n5GqlBv3u6xNEoC68xS/31ihI01ncH9/EJ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xFbTBAAAA3QAAAA8AAAAAAAAAAAAAAAAAmAIAAGRycy9kb3du&#10;cmV2LnhtbFBLBQYAAAAABAAEAPUAAACGAwAAAAA=&#10;" strokecolor="white">
                  <v:textbox>
                    <w:txbxContent>
                      <w:p w:rsidR="00754985" w:rsidRDefault="00754985" w:rsidP="00754985">
                        <w:pPr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خير</w:t>
                        </w:r>
                      </w:p>
                      <w:p w:rsidR="00754985" w:rsidRPr="00E60A47" w:rsidRDefault="00754985" w:rsidP="00754985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rect id="Rectangle 4481" o:spid="_x0000_s2014" style="position:absolute;top:23463;width:18586;height:9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eH6cUA&#10;AADdAAAADwAAAGRycy9kb3ducmV2LnhtbESPT2sCMRTE7wW/Q3iCt5q1LCKrUYqs6MWCfw4eH5vn&#10;7tLkZUlSXf30TaHgcZiZ3zCLVW+NuJEPrWMFk3EGgrhyuuVawfm0eZ+BCBFZo3FMCh4UYLUcvC2w&#10;0O7OB7odYy0ShEOBCpoYu0LKUDVkMYxdR5y8q/MWY5K+ltrjPcGtkR9ZNpUWW04LDXa0bqj6Pv5Y&#10;BZW5bLO9Mfl0hw9f8le5fT5LpUbD/nMOIlIfX+H/9k4ryPPZBP7epCc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14fp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اداره </w:t>
                        </w:r>
                        <w:r>
                          <w:rPr>
                            <w:rFonts w:cs="B Mitra" w:hint="cs"/>
                            <w:rtl/>
                          </w:rPr>
                          <w:t xml:space="preserve">كل نظارت بر ذيحسابيها </w:t>
                        </w:r>
                      </w:p>
                      <w:p w:rsidR="00754985" w:rsidRPr="00E60A47" w:rsidRDefault="00754985" w:rsidP="0075498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درخواست رفع نواقص مدارك</w:t>
                        </w:r>
                      </w:p>
                      <w:p w:rsidR="00754985" w:rsidRPr="0066268E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</w:p>
                    </w:txbxContent>
                  </v:textbox>
                </v:rect>
                <v:shape id="Straight Arrow Connector 4482" o:spid="_x0000_s2015" type="#_x0000_t32" style="position:absolute;left:8798;top:32607;width:0;height:9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3teMYAAADdAAAADwAAAGRycy9kb3ducmV2LnhtbESPQWsCMRSE70L/Q3gFL6JZxRZZjbIt&#10;CFrwoNX7c/PchG5etpuo23/fFAoeh5n5hlmsOleLG7XBelYwHmUgiEuvLVcKjp/r4QxEiMgaa8+k&#10;4IcCrJZPvQXm2t95T7dDrESCcMhRgYmxyaUMpSGHYeQb4uRdfOswJtlWUrd4T3BXy0mWvUqHltOC&#10;wYbeDZVfh6tTsNuO34qzsduP/bfdvayL+loNTkr1n7tiDiJSFx/h//ZGK5hOZxP4e5Oe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d7XjGAAAA3QAAAA8AAAAAAAAA&#10;AAAAAAAAoQIAAGRycy9kb3ducmV2LnhtbFBLBQYAAAAABAAEAPkAAACUAwAAAAA=&#10;"/>
                <v:shape id="Straight Arrow Connector 4483" o:spid="_x0000_s2016" type="#_x0000_t32" style="position:absolute;left:8798;top:33556;width:237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HApsgAAADdAAAADwAAAGRycy9kb3ducmV2LnhtbESPT2vCQBTE7wW/w/IKvdWNrRSNWUUK&#10;ilh68A+hvT2yzyQ0+zbsbjT66buFgsdhZn7DZIveNOJMzteWFYyGCQjiwuqaSwXHw+p5AsIHZI2N&#10;ZVJwJQ+L+eAhw1TbC+/ovA+liBD2KSqoQmhTKX1RkUE/tC1x9E7WGQxRulJqh5cIN418SZI3abDm&#10;uFBhS+8VFT/7zij4+ph2+TX/pG0+mm6/0Rl/O6yVenrslzMQgfpwD/+3N1rBeDx5hb838QnI+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uHApsgAAADdAAAADwAAAAAA&#10;AAAAAAAAAAChAgAAZHJzL2Rvd25yZXYueG1sUEsFBgAAAAAEAAQA+QAAAJYDAAAAAA==&#10;">
                  <v:stroke endarrow="block"/>
                </v:shape>
                <v:rect id="Rectangle 4484" o:spid="_x0000_s2017" style="position:absolute;left:30796;top:44857;width:270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oTt8UA&#10;AADdAAAADwAAAGRycy9kb3ducmV2LnhtbESPT2vCQBTE70K/w/IK3nTTEkSim9DaiB56sP65P3af&#10;STD7NmS3Gv303UKhx2FmfsMsi8G24kq9bxwreJkmIIi1Mw1XCo6H9WQOwgdkg61jUnAnD0X+NFpi&#10;ZtyNv+i6D5WIEPYZKqhD6DIpva7Jop+6jjh6Z9dbDFH2lTQ93iLctvI1SWbSYsNxocaOVjXpy/7b&#10;KtghfuweG63fy/tnWtLqVJJrlRo/D28LEIGG8B/+a2+NgjSdp/D7Jj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hO3xQAAAN0AAAAPAAAAAAAAAAAAAAAAAJgCAABkcnMv&#10;ZG93bnJldi54bWxQSwUGAAAAAAQABAD1AAAAigMAAAAA&#10;" strokecolor="white">
                  <v:textbox>
                    <w:txbxContent>
                      <w:p w:rsidR="00754985" w:rsidRDefault="00754985" w:rsidP="00754985">
                        <w:pPr>
                          <w:jc w:val="right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/>
                            <w:sz w:val="16"/>
                            <w:szCs w:val="16"/>
                          </w:rPr>
                          <w:t>D</w:t>
                        </w:r>
                      </w:p>
                      <w:p w:rsidR="00754985" w:rsidRPr="00E60A47" w:rsidRDefault="00754985" w:rsidP="00754985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shape id="Flowchart: Connector 4485" o:spid="_x0000_s2018" type="#_x0000_t120" style="position:absolute;left:26396;top:47790;width:10783;height:9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ITcYA&#10;AADdAAAADwAAAGRycy9kb3ducmV2LnhtbESPQWvCQBSE70L/w/KE3nRjqxJTVymiVNCLUfD6mn0m&#10;sdm3IbvV2F/fFQSPw8x8w0znranEhRpXWlYw6EcgiDOrS84VHParXgzCeWSNlWVScCMH89lLZ4qJ&#10;tlfe0SX1uQgQdgkqKLyvEyldVpBB17c1cfBOtjHog2xyqRu8Brip5FsUjaXBksNCgTUtCsp+0l+j&#10;YPm1dSxXo3O2nJz/3k/fi+MmTZV67bafHyA8tf4ZfrTXWsFwGI/g/iY8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cITcYAAADdAAAADwAAAAAAAAAAAAAAAACYAgAAZHJz&#10;L2Rvd25yZXYueG1sUEsFBgAAAAAEAAQA9QAAAIsDAAAAAA==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ascii="Tahoma" w:hAnsi="Tahoma" w:cs="B Mitra"/>
                            <w:color w:val="000000"/>
                            <w:rtl/>
                          </w:rPr>
                        </w:pP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 xml:space="preserve">تاييديه </w:t>
                        </w:r>
                      </w:p>
                      <w:p w:rsidR="00754985" w:rsidRPr="00A64F2E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>حراست</w:t>
                        </w:r>
                      </w:p>
                    </w:txbxContent>
                  </v:textbox>
                </v:shape>
                <v:shape id="Straight Arrow Connector 4486" o:spid="_x0000_s2019" type="#_x0000_t32" style="position:absolute;left:31917;top:57020;width:0;height:28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ZjPsYAAADdAAAADwAAAGRycy9kb3ducmV2LnhtbESPQWvCQBSE74X+h+UVeqsbi4hGVymC&#10;pSg9aCTo7ZF9JqHZt2F31eiv7wqCx2FmvmGm88404kzO15YV9HsJCOLC6ppLBbts+TEC4QOyxsYy&#10;KbiSh/ns9WWKqbYX3tB5G0oRIexTVFCF0KZS+qIig75nW+LoHa0zGKJ0pdQOLxFuGvmZJENpsOa4&#10;UGFLi4qKv+3JKNivx6f8mv/SKu+PVwd0xt+yb6Xe37qvCYhAXXiGH+0frWAwGA3h/iY+ATn7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WYz7GAAAA3QAAAA8AAAAAAAAA&#10;AAAAAAAAoQIAAGRycy9kb3ducmV2LnhtbFBLBQYAAAAABAAEAPkAAACUAwAAAAA=&#10;">
                  <v:stroke endarrow="block"/>
                </v:shape>
              </v:group>
            </w:pict>
          </mc:Fallback>
        </mc:AlternateContent>
      </w:r>
      <w:r w:rsidRPr="00433EE9">
        <w:rPr>
          <w:rFonts w:cs="B Mitra" w:hint="cs"/>
          <w:rtl/>
        </w:rPr>
        <w:t>10- نمودار ارتباطی فرایندهای خدمت</w:t>
      </w: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Default="00754985" w:rsidP="00754985">
      <w:pPr>
        <w:rPr>
          <w:rtl/>
        </w:rPr>
      </w:pPr>
      <w:r w:rsidRPr="00433EE9"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CA58EB" wp14:editId="44C21247">
                <wp:simplePos x="0" y="0"/>
                <wp:positionH relativeFrom="column">
                  <wp:posOffset>290745</wp:posOffset>
                </wp:positionH>
                <wp:positionV relativeFrom="paragraph">
                  <wp:posOffset>186690</wp:posOffset>
                </wp:positionV>
                <wp:extent cx="1858560" cy="0"/>
                <wp:effectExtent l="0" t="0" r="27940" b="19050"/>
                <wp:wrapNone/>
                <wp:docPr id="4487" name="Straight Connector 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8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87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14.7pt" to="169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" strokecolor="black [3040]"/>
            </w:pict>
          </mc:Fallback>
        </mc:AlternateContent>
      </w:r>
    </w:p>
    <w:p w:rsidR="00754985" w:rsidRDefault="00754985">
      <w:pPr>
        <w:bidi w:val="0"/>
        <w:rPr>
          <w:rtl/>
        </w:rPr>
      </w:pPr>
      <w:r>
        <w:rPr>
          <w:rtl/>
        </w:rPr>
        <w:br w:type="page"/>
      </w:r>
    </w:p>
    <w:p w:rsidR="00754985" w:rsidRDefault="00754985" w:rsidP="00754985">
      <w:pPr>
        <w:rPr>
          <w:rtl/>
        </w:rPr>
      </w:pPr>
      <w:r w:rsidRPr="00433EE9">
        <w:rPr>
          <w:rFonts w:cs="B Mitra" w:hint="cs"/>
          <w:rtl/>
        </w:rPr>
        <w:lastRenderedPageBreak/>
        <w:t>حسابرسی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نهادهای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عمومی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غیردولتی</w:t>
      </w: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  <w:r w:rsidRPr="00433EE9">
        <w:rPr>
          <w:rFonts w:cs="B Mitra" w:hint="cs"/>
          <w:noProof/>
          <w:rtl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0F0757BB" wp14:editId="27BD49D9">
                <wp:simplePos x="0" y="0"/>
                <wp:positionH relativeFrom="column">
                  <wp:posOffset>830580</wp:posOffset>
                </wp:positionH>
                <wp:positionV relativeFrom="paragraph">
                  <wp:posOffset>147320</wp:posOffset>
                </wp:positionV>
                <wp:extent cx="5167630" cy="7257415"/>
                <wp:effectExtent l="0" t="0" r="13970" b="19685"/>
                <wp:wrapNone/>
                <wp:docPr id="4488" name="Group 4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7630" cy="7257415"/>
                          <a:chOff x="0" y="0"/>
                          <a:chExt cx="5167893" cy="7257738"/>
                        </a:xfrm>
                      </wpg:grpSpPr>
                      <wps:wsp>
                        <wps:cNvPr id="4489" name="Flowchart: Connector 4489"/>
                        <wps:cNvSpPr>
                          <a:spLocks noChangeArrowheads="1"/>
                        </wps:cNvSpPr>
                        <wps:spPr bwMode="auto">
                          <a:xfrm>
                            <a:off x="1733909" y="0"/>
                            <a:ext cx="1240790" cy="105664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A64F2E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B Mitra" w:hint="cs"/>
                                  <w:color w:val="000000"/>
                                  <w:rtl/>
                                </w:rPr>
                                <w:t>درخواست حسابرسي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0" name="Straight Arrow Connector 4490"/>
                        <wps:cNvCnPr>
                          <a:cxnSpLocks noChangeShapeType="1"/>
                        </wps:cNvCnPr>
                        <wps:spPr bwMode="auto">
                          <a:xfrm>
                            <a:off x="2372264" y="1061049"/>
                            <a:ext cx="0" cy="238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1" name="Rectangle 4491"/>
                        <wps:cNvSpPr>
                          <a:spLocks noChangeArrowheads="1"/>
                        </wps:cNvSpPr>
                        <wps:spPr bwMode="auto">
                          <a:xfrm>
                            <a:off x="1173192" y="1302589"/>
                            <a:ext cx="2362835" cy="8039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EE230A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66268E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دريافت و بررسي درخواست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2" name="Straight Arrow Connector 449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7313" y="1570008"/>
                            <a:ext cx="2362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3" name="Straight Arrow Connector 4493"/>
                        <wps:cNvCnPr>
                          <a:cxnSpLocks noChangeShapeType="1"/>
                        </wps:cNvCnPr>
                        <wps:spPr bwMode="auto">
                          <a:xfrm>
                            <a:off x="2372264" y="2104845"/>
                            <a:ext cx="0" cy="2990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4" name="Flowchart: Connector 4494"/>
                        <wps:cNvSpPr>
                          <a:spLocks noChangeArrowheads="1"/>
                        </wps:cNvSpPr>
                        <wps:spPr bwMode="auto">
                          <a:xfrm>
                            <a:off x="0" y="5995358"/>
                            <a:ext cx="1422400" cy="126238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 w:rsidRPr="00A64F2E">
                                <w:rPr>
                                  <w:rFonts w:ascii="Tahoma" w:hAnsi="Tahoma" w:cs="B Mitra" w:hint="cs"/>
                                  <w:color w:val="000000"/>
                                  <w:rtl/>
                                </w:rPr>
                                <w:t xml:space="preserve">ارسال به </w:t>
                              </w:r>
                              <w:r>
                                <w:rPr>
                                  <w:rFonts w:ascii="Tahoma" w:hAnsi="Tahoma" w:cs="B Mitra" w:hint="cs"/>
                                  <w:color w:val="000000"/>
                                  <w:rtl/>
                                </w:rPr>
                                <w:t>دستگاه</w:t>
                              </w:r>
                            </w:p>
                            <w:p w:rsidR="00754985" w:rsidRPr="00A64F2E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(نهادهاي عمومي غير دولتي)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5" name="Rectangle 4495"/>
                        <wps:cNvSpPr>
                          <a:spLocks noChangeArrowheads="1"/>
                        </wps:cNvSpPr>
                        <wps:spPr bwMode="auto">
                          <a:xfrm>
                            <a:off x="1173192" y="2398143"/>
                            <a:ext cx="2362835" cy="9131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EE230A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66268E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تعيين گروه حسابرسي و صدور حكم ماموريت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6" name="Straight Arrow Connector 449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7313" y="2708694"/>
                            <a:ext cx="2362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7" name="Straight Arrow Connector 4497"/>
                        <wps:cNvCnPr>
                          <a:cxnSpLocks noChangeShapeType="1"/>
                        </wps:cNvCnPr>
                        <wps:spPr bwMode="auto">
                          <a:xfrm>
                            <a:off x="2372264" y="3312543"/>
                            <a:ext cx="0" cy="1987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8" name="Straight Arrow Connector 4498"/>
                        <wps:cNvCnPr>
                          <a:cxnSpLocks noChangeShapeType="1"/>
                        </wps:cNvCnPr>
                        <wps:spPr bwMode="auto">
                          <a:xfrm>
                            <a:off x="2372264" y="4399472"/>
                            <a:ext cx="0" cy="192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9" name="Flowchart: Connector 4499"/>
                        <wps:cNvSpPr>
                          <a:spLocks noChangeArrowheads="1"/>
                        </wps:cNvSpPr>
                        <wps:spPr bwMode="auto">
                          <a:xfrm>
                            <a:off x="3648973" y="5934974"/>
                            <a:ext cx="1518920" cy="1210310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A64F2E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ascii="Tahoma" w:hAnsi="Tahoma" w:cs="B Mitra" w:hint="cs"/>
                                  <w:color w:val="000000"/>
                                  <w:rtl/>
                                </w:rPr>
                                <w:t xml:space="preserve">ارسال به مدیر کل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0" name="Rectangle 4500"/>
                        <wps:cNvSpPr>
                          <a:spLocks noChangeArrowheads="1"/>
                        </wps:cNvSpPr>
                        <wps:spPr bwMode="auto">
                          <a:xfrm>
                            <a:off x="1173192" y="3510951"/>
                            <a:ext cx="2362835" cy="9131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66268E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مراجعه به دستگاه و انجام حسابرسي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1" name="Straight Arrow Connector 450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7313" y="3812875"/>
                            <a:ext cx="2362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2" name="Rectangle 4502"/>
                        <wps:cNvSpPr>
                          <a:spLocks noChangeArrowheads="1"/>
                        </wps:cNvSpPr>
                        <wps:spPr bwMode="auto">
                          <a:xfrm>
                            <a:off x="1173192" y="4597879"/>
                            <a:ext cx="2362835" cy="9131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EE230A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66268E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تهيه و صدور گزارش حسابرسي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3" name="Straight Arrow Connector 4503"/>
                        <wps:cNvCnPr>
                          <a:cxnSpLocks noChangeShapeType="1"/>
                        </wps:cNvCnPr>
                        <wps:spPr bwMode="auto">
                          <a:xfrm>
                            <a:off x="1173192" y="4942936"/>
                            <a:ext cx="23628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4" name="Straight Arrow Connector 4504"/>
                        <wps:cNvCnPr>
                          <a:cxnSpLocks noChangeShapeType="1"/>
                        </wps:cNvCnPr>
                        <wps:spPr bwMode="auto">
                          <a:xfrm>
                            <a:off x="2372264" y="5503653"/>
                            <a:ext cx="0" cy="1454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5" name="Straight Arrow Connector 4505"/>
                        <wps:cNvCnPr>
                          <a:cxnSpLocks noChangeShapeType="1"/>
                        </wps:cNvCnPr>
                        <wps:spPr bwMode="auto">
                          <a:xfrm>
                            <a:off x="526211" y="5658928"/>
                            <a:ext cx="38068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6" name="Straight Arrow Connector 4506"/>
                        <wps:cNvCnPr>
                          <a:cxnSpLocks noChangeShapeType="1"/>
                        </wps:cNvCnPr>
                        <wps:spPr bwMode="auto">
                          <a:xfrm>
                            <a:off x="526211" y="5658928"/>
                            <a:ext cx="0" cy="347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7" name="Straight Arrow Connector 4507"/>
                        <wps:cNvCnPr>
                          <a:cxnSpLocks noChangeShapeType="1"/>
                        </wps:cNvCnPr>
                        <wps:spPr bwMode="auto">
                          <a:xfrm>
                            <a:off x="4330460" y="5658928"/>
                            <a:ext cx="0" cy="2120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88" o:spid="_x0000_s2020" style="position:absolute;left:0;text-align:left;margin-left:65.4pt;margin-top:11.6pt;width:406.9pt;height:571.45pt;z-index:251740160" coordsize="51678,72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">
                <v:shape id="Flowchart: Connector 4489" o:spid="_x0000_s2021" type="#_x0000_t120" style="position:absolute;left:17339;width:12407;height:10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CSMYA&#10;AADdAAAADwAAAGRycy9kb3ducmV2LnhtbESPT2vCQBTE74LfYXmCt7rxT0Wjq4goLdSLUfD6zD6T&#10;aPZtyK6a9tN3CwWPw8z8hpkvG1OKB9WusKyg34tAEKdWF5wpOB62bxMQziNrLC2Tgm9ysFy0W3OM&#10;tX3ynh6Jz0SAsItRQe59FUvp0pwMup6tiIN3sbVBH2SdSV3jM8BNKQdRNJYGCw4LOVa0zim9JXej&#10;YPOxcyy379d0M73+DC/n9ekrSZTqdprVDISnxr/C/+1PrWA0mkz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oCSMYAAADdAAAADwAAAAAAAAAAAAAAAACYAgAAZHJz&#10;L2Rvd25yZXYueG1sUEsFBgAAAAAEAAQA9QAAAIsDAAAAAA==&#10;" fillcolor="#646464">
                  <v:fill color2="#d8d8d8" rotate="t" focus="50%" type="gradient"/>
                  <v:textbox>
                    <w:txbxContent>
                      <w:p w:rsidR="00754985" w:rsidRPr="00A64F2E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 xml:space="preserve">درخواست </w:t>
                        </w: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>حسابرسي</w:t>
                        </w:r>
                      </w:p>
                    </w:txbxContent>
                  </v:textbox>
                </v:shape>
                <v:shape id="Straight Arrow Connector 4490" o:spid="_x0000_s2022" type="#_x0000_t32" style="position:absolute;left:23722;top:10610;width:0;height:2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rIDMQAAADdAAAADwAAAGRycy9kb3ducmV2LnhtbERPz2vCMBS+D/wfwhN2m2lFZO2MZQjK&#10;UHaYStHbo3lry5qXkkSt++uXw8Djx/d7UQymE1dyvrWsIJ0kIIgrq1uuFRwP65dXED4ga+wsk4I7&#10;eSiWo6cF5tre+Iuu+1CLGMI+RwVNCH0upa8aMugntieO3Ld1BkOErpba4S2Gm05Ok2QuDbYcGxrs&#10;adVQ9bO/GAWnXXYp7+Unbcs0257RGf972Cj1PB7e30AEGsJD/O/+0Apmsyzuj2/iE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6sgMxAAAAN0AAAAPAAAAAAAAAAAA&#10;AAAAAKECAABkcnMvZG93bnJldi54bWxQSwUGAAAAAAQABAD5AAAAkgMAAAAA&#10;">
                  <v:stroke endarrow="block"/>
                </v:shape>
                <v:rect id="Rectangle 4491" o:spid="_x0000_s2023" style="position:absolute;left:11731;top:13025;width:23629;height:8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4RNMYA&#10;AADdAAAADwAAAGRycy9kb3ducmV2LnhtbESPQWvCQBSE70L/w/KE3nRjCWLTrCIlRS8W1B56fGRf&#10;k9Ddt2F3G6O/3i0Uehxm5hum3IzWiIF86BwrWMwzEMS10x03Cj7Ob7MViBCRNRrHpOBKATbrh0mJ&#10;hXYXPtJwio1IEA4FKmhj7AspQ92SxTB3PXHyvpy3GJP0jdQeLwlujXzKsqW02HFaaLGn15bq79OP&#10;VVCbz112MCZf7vHqK36vdrdbpdTjdNy+gIg0xv/wX3uvFeT58wJ+36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4RNMYAAADdAAAADwAAAAAAAAAAAAAAAACYAgAAZHJz&#10;L2Rvd25yZXYueG1sUEsFBgAAAAAEAAQA9QAAAIsDAAAAAA=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EE230A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66268E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دريافت و بررسي درخواست</w:t>
                        </w:r>
                      </w:p>
                    </w:txbxContent>
                  </v:textbox>
                </v:rect>
                <v:shape id="Straight Arrow Connector 4492" o:spid="_x0000_s2024" type="#_x0000_t32" style="position:absolute;left:11473;top:15700;width:2362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atGMUAAADdAAAADwAAAGRycy9kb3ducmV2LnhtbESPQWsCMRSE74L/ITzBi2h2RYquRimF&#10;gngoVPfg8ZE8dxc3L2uSrtt/3xQKPQ4z8w2zOwy2FT350DhWkC8yEMTamYYrBeXlfb4GESKywdYx&#10;KfimAIf9eLTDwrgnf1J/jpVIEA4FKqhj7Aopg67JYli4jjh5N+ctxiR9JY3HZ4LbVi6z7EVabDgt&#10;1NjRW036fv6yCppT+VH2s0f0en3Krz4Pl2urlZpOhtctiEhD/A//tY9GwWq1WcLvm/Q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/atGMUAAADdAAAADwAAAAAAAAAA&#10;AAAAAAChAgAAZHJzL2Rvd25yZXYueG1sUEsFBgAAAAAEAAQA+QAAAJMDAAAAAA==&#10;"/>
                <v:shape id="Straight Arrow Connector 4493" o:spid="_x0000_s2025" type="#_x0000_t32" style="position:absolute;left:23722;top:21048;width:0;height:2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hWe8cAAADdAAAADwAAAGRycy9kb3ducmV2LnhtbESPT2vCQBTE74LfYXmF3nRjK8VEV5FC&#10;S1E8+IfQ3h7ZZxKafRt2V4399K5Q8DjMzG+Y2aIzjTiT87VlBaNhAoK4sLrmUsFh/zGYgPABWWNj&#10;mRRcycNi3u/NMNP2wls670IpIoR9hgqqENpMSl9UZNAPbUscvaN1BkOUrpTa4SXCTSNfkuRNGqw5&#10;LlTY0ntFxe/uZBR8r9NTfs03tMpH6eoHnfF/+0+lnp+65RREoC48wv/tL61gPE5f4f4mPgE5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OFZ7xwAAAN0AAAAPAAAAAAAA&#10;AAAAAAAAAKECAABkcnMvZG93bnJldi54bWxQSwUGAAAAAAQABAD5AAAAlQMAAAAA&#10;">
                  <v:stroke endarrow="block"/>
                </v:shape>
                <v:shape id="Flowchart: Connector 4494" o:spid="_x0000_s2026" type="#_x0000_t120" style="position:absolute;top:59953;width:14224;height:12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7C8YA&#10;AADdAAAADwAAAGRycy9kb3ducmV2LnhtbESPQWvCQBSE7wX/w/IEb3WjpqLRVUSUCu2lUfD6zD6T&#10;aPZtyK6a+uu7hUKPw8x8w8yXranEnRpXWlYw6EcgiDOrS84VHPbb1wkI55E1VpZJwTc5WC46L3NM&#10;tH3wF91Tn4sAYZeggsL7OpHSZQUZdH1bEwfvbBuDPsgml7rBR4CbSg6jaCwNlhwWCqxpXVB2TW9G&#10;web907Hcvl2yzfTyHJ1P6+NHmirV67arGQhPrf8P/7V3WkEcT2P4fROe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I7C8YAAADdAAAADwAAAAAAAAAAAAAAAACYAgAAZHJz&#10;L2Rvd25yZXYueG1sUEsFBgAAAAAEAAQA9QAAAIsDAAAAAA==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 w:rsidRPr="00A64F2E"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 xml:space="preserve">ارسال </w:t>
                        </w:r>
                        <w:r w:rsidRPr="00A64F2E"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 xml:space="preserve">به </w:t>
                        </w: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>دستگاه</w:t>
                        </w:r>
                      </w:p>
                      <w:p w:rsidR="00754985" w:rsidRPr="00A64F2E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(نهادهاي عمومي غير دولتي)</w:t>
                        </w:r>
                      </w:p>
                    </w:txbxContent>
                  </v:textbox>
                </v:shape>
                <v:rect id="Rectangle 4495" o:spid="_x0000_s2027" style="position:absolute;left:11731;top:23981;width:23629;height:9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XN8UA&#10;AADdAAAADwAAAGRycy9kb3ducmV2LnhtbESPQWsCMRSE74L/IbxCbzVb2YpdjSKyRS8tqD14fGye&#10;u4vJy5Kkuvrrm0LB4zAz3zDzZW+NuJAPrWMFr6MMBHHldMu1gu/Dx8sURIjIGo1jUnCjAMvFcDDH&#10;Qrsr7+iyj7VIEA4FKmhi7AopQ9WQxTByHXHyTs5bjEn6WmqP1wS3Ro6zbCIttpwWGuxo3VB13v9Y&#10;BZU5brJPY/LJFm++5K9yc7+XSj0/9asZiEh9fIT/21utIM/f3+DvTX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Rc3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EE230A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66268E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تعيين گروه حسابرسي و صدور حكم ماموريت</w:t>
                        </w:r>
                      </w:p>
                    </w:txbxContent>
                  </v:textbox>
                </v:rect>
                <v:shape id="Straight Arrow Connector 4496" o:spid="_x0000_s2028" type="#_x0000_t32" style="position:absolute;left:11473;top:27086;width:2362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2rG8UAAADdAAAADwAAAGRycy9kb3ducmV2LnhtbESPQWsCMRSE7wX/Q3iFXopmV0R0NUop&#10;COJBqO7B4yN57i7dvKxJXLf/3hQKPQ4z8w2z3g62FT350DhWkE8yEMTamYYrBeV5N16ACBHZYOuY&#10;FPxQgO1m9LLGwrgHf1F/ipVIEA4FKqhj7Aopg67JYpi4jjh5V+ctxiR9JY3HR4LbVk6zbC4tNpwW&#10;auzosyb9fbpbBc2hPJb9+y16vTjkF5+H86XVSr29Dh8rEJGG+B/+a++NgtlsOYffN+kJyM0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2rG8UAAADdAAAADwAAAAAAAAAA&#10;AAAAAAChAgAAZHJzL2Rvd25yZXYueG1sUEsFBgAAAAAEAAQA+QAAAJMDAAAAAA==&#10;"/>
                <v:shape id="Straight Arrow Connector 4497" o:spid="_x0000_s2029" type="#_x0000_t32" style="position:absolute;left:23722;top:33125;width:0;height:19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NQeMcAAADdAAAADwAAAGRycy9kb3ducmV2LnhtbESPT2vCQBTE74LfYXmF3nRjEWuiq0ih&#10;pVg8+IfQ3h7ZZxKafRt2V41++q5Q8DjMzG+Y+bIzjTiT87VlBaNhAoK4sLrmUsFh/z6YgvABWWNj&#10;mRRcycNy0e/NMdP2wls670IpIoR9hgqqENpMSl9UZNAPbUscvaN1BkOUrpTa4SXCTSNfkmQiDdYc&#10;Fyps6a2i4nd3Mgq+v9JTfs03tM5H6foHnfG3/YdSz0/dagYiUBce4f/2p1YwHqev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A1B4xwAAAN0AAAAPAAAAAAAA&#10;AAAAAAAAAKECAABkcnMvZG93bnJldi54bWxQSwUGAAAAAAQABAD5AAAAlQMAAAAA&#10;">
                  <v:stroke endarrow="block"/>
                </v:shape>
                <v:shape id="Straight Arrow Connector 4498" o:spid="_x0000_s2030" type="#_x0000_t32" style="position:absolute;left:23722;top:43994;width:0;height:19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zECsQAAADdAAAADwAAAGRycy9kb3ducmV2LnhtbERPz2vCMBS+D/wfwhN2m2lFZO2MZQjK&#10;UHaYStHbo3lry5qXkkSt++uXw8Djx/d7UQymE1dyvrWsIJ0kIIgrq1uuFRwP65dXED4ga+wsk4I7&#10;eSiWo6cF5tre+Iuu+1CLGMI+RwVNCH0upa8aMugntieO3Ld1BkOErpba4S2Gm05Ok2QuDbYcGxrs&#10;adVQ9bO/GAWnXXYp7+Unbcs0257RGf972Cj1PB7e30AEGsJD/O/+0ApmsyzOjW/iE5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nMQKxAAAAN0AAAAPAAAAAAAAAAAA&#10;AAAAAKECAABkcnMvZG93bnJldi54bWxQSwUGAAAAAAQABAD5AAAAkgMAAAAA&#10;">
                  <v:stroke endarrow="block"/>
                </v:shape>
                <v:shape id="Flowchart: Connector 4499" o:spid="_x0000_s2031" type="#_x0000_t120" style="position:absolute;left:36489;top:59349;width:15189;height:1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UlcYA&#10;AADdAAAADwAAAGRycy9kb3ducmV2LnhtbESPT2vCQBTE74V+h+UVvNVN/YdJXaWIolAvRsHrM/tM&#10;YrNvQ3bV6KfvCoUeh5n5DTOZtaYSV2pcaVnBRzcCQZxZXXKuYL9bvo9BOI+ssbJMCu7kYDZ9fZlg&#10;ou2Nt3RNfS4ChF2CCgrv60RKlxVk0HVtTRy8k20M+iCbXOoGbwFuKtmLopE0WHJYKLCmeUHZT3ox&#10;CharjWO5HJ6zRXx+9E/H+eE7TZXqvLVfnyA8tf4//NdeawWDQRzD8014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OUlcYAAADdAAAADwAAAAAAAAAAAAAAAACYAgAAZHJz&#10;L2Rvd25yZXYueG1sUEsFBgAAAAAEAAQA9QAAAIsDAAAAAA==&#10;" fillcolor="#646464">
                  <v:fill color2="#d8d8d8" rotate="t" focus="50%" type="gradient"/>
                  <v:textbox>
                    <w:txbxContent>
                      <w:p w:rsidR="00754985" w:rsidRPr="00A64F2E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 xml:space="preserve">ارسال </w:t>
                        </w:r>
                        <w:r>
                          <w:rPr>
                            <w:rFonts w:ascii="Tahoma" w:hAnsi="Tahoma" w:cs="B Mitra" w:hint="cs"/>
                            <w:color w:val="000000"/>
                            <w:rtl/>
                          </w:rPr>
                          <w:t xml:space="preserve">به مدیر کل </w:t>
                        </w:r>
                      </w:p>
                    </w:txbxContent>
                  </v:textbox>
                </v:shape>
                <v:rect id="Rectangle 4500" o:spid="_x0000_s2032" style="position:absolute;left:11731;top:35109;width:23629;height:9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kutcIA&#10;AADdAAAADwAAAGRycy9kb3ducmV2LnhtbERPy2oCMRTdC/5DuII7TVqsyNQopUzRTQUfiy4vk9uZ&#10;ocnNkKQ6+vVmIbg8nPdy3TsrzhRi61nDy1SBIK68abnWcDp+TRYgYkI2aD2ThitFWK+GgyUWxl94&#10;T+dDqkUO4VighialrpAyVg05jFPfEWfu1weHKcNQSxPwksOdla9KzaXDlnNDgx19NlT9Hf6dhsr+&#10;bNS3tbP5Fq+h5F25ud1Krcej/uMdRKI+PcUP99ZomL2pvD+/yU9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S61wgAAAN0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FA6B84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66268E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مراجعه به دستگاه و انجام حسابرسي</w:t>
                        </w:r>
                      </w:p>
                    </w:txbxContent>
                  </v:textbox>
                </v:rect>
                <v:shape id="Straight Arrow Connector 4501" o:spid="_x0000_s2033" type="#_x0000_t32" style="position:absolute;left:11473;top:38128;width:2362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+pdcUAAADd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8y+HvTXo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+pdcUAAADdAAAADwAAAAAAAAAA&#10;AAAAAAChAgAAZHJzL2Rvd25yZXYueG1sUEsFBgAAAAAEAAQA+QAAAJMDAAAAAA==&#10;"/>
                <v:rect id="Rectangle 4502" o:spid="_x0000_s2034" style="position:absolute;left:11731;top:45978;width:23629;height:9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VWcUA&#10;AADdAAAADwAAAGRycy9kb3ducmV2LnhtbESPQWsCMRSE74X+h/AKvdVEsSJbo0jZoheFqoceH5vn&#10;7mLysiSprv56UxB6HGbmG2a26J0VZwqx9axhOFAgiCtvWq41HPZfb1MQMSEbtJ5Jw5UiLObPTzMs&#10;jL/wN513qRYZwrFADU1KXSFlrBpyGAe+I87e0QeHKctQSxPwkuHOypFSE+mw5bzQYEefDVWn3a/T&#10;UNmfldpYO56s8RpK3par263U+vWlX36ASNSn//CjvTYaxu9qBH9v8hO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xVZxQAAAN0AAAAPAAAAAAAAAAAAAAAAAJgCAABkcnMv&#10;ZG93bnJldi54bWxQSwUGAAAAAAQABAD1AAAAig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EE230A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66268E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تهيه و صدور گزارش حسابرسي</w:t>
                        </w:r>
                      </w:p>
                    </w:txbxContent>
                  </v:textbox>
                </v:rect>
                <v:shape id="Straight Arrow Connector 4503" o:spid="_x0000_s2035" type="#_x0000_t32" style="position:absolute;left:11731;top:49429;width:236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NEJMYAAADdAAAADwAAAGRycy9kb3ducmV2LnhtbESPQWsCMRSE70L/Q3gFL1KzVi1lNcq2&#10;IKjgQdven5vXTejmZbuJuv77piB4HGbmG2a+7FwtztQG61nBaJiBIC69tlwp+PxYPb2CCBFZY+2Z&#10;FFwpwHLx0Jtjrv2F93Q+xEokCIccFZgYm1zKUBpyGIa+IU7et28dxiTbSuoWLwnuavmcZS/SoeW0&#10;YLChd0Plz+HkFOw2o7fiaOxmu/+1u+mqqE/V4Eup/mNXzEBE6uI9fGuvtYLJNBvD/5v0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jRCTGAAAA3QAAAA8AAAAAAAAA&#10;AAAAAAAAoQIAAGRycy9kb3ducmV2LnhtbFBLBQYAAAAABAAEAPkAAACUAwAAAAA=&#10;"/>
                <v:shape id="Straight Arrow Connector 4504" o:spid="_x0000_s2036" type="#_x0000_t32" style="position:absolute;left:23722;top:55036;width:0;height:14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rcUMYAAADdAAAADwAAAGRycy9kb3ducmV2LnhtbESPT2sCMRTE7wW/Q3iFXopmLVpka5RV&#10;EKrgwX/35+Z1E7p5WTdRt9/eFAo9DjPzG2Y671wtbtQG61nBcJCBIC69tlwpOB5W/QmIEJE11p5J&#10;wQ8FmM96T1PMtb/zjm77WIkE4ZCjAhNjk0sZSkMOw8A3xMn78q3DmGRbSd3iPcFdLd+y7F06tJwW&#10;DDa0NFR+769OwXY9XBRnY9eb3cVux6uivlavJ6VenrviA0SkLv6H/9qfWsFonI3g9016AnL2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K3FDGAAAA3QAAAA8AAAAAAAAA&#10;AAAAAAAAoQIAAGRycy9kb3ducmV2LnhtbFBLBQYAAAAABAAEAPkAAACUAwAAAAA=&#10;"/>
                <v:shape id="Straight Arrow Connector 4505" o:spid="_x0000_s2037" type="#_x0000_t32" style="position:absolute;left:5262;top:56589;width:380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Z5y8YAAADdAAAADwAAAGRycy9kb3ducmV2LnhtbESPQWsCMRSE70L/Q3gFL6JZpVvK1ihb&#10;QdCCB229v25eN6Gbl+0m6vbfN4LgcZiZb5j5sneNOFMXrGcF00kGgrjy2nKt4PNjPX4BESKyxsYz&#10;KfijAMvFw2COhfYX3tP5EGuRIBwKVGBibAspQ2XIYZj4ljh5375zGJPsaqk7vCS4a+Qsy56lQ8tp&#10;wWBLK0PVz+HkFOy207fyy9jt+/7X7vJ12Zzq0VGp4WNfvoKI1Md7+NbeaAVPeZbD9U16AnLx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GecvGAAAA3QAAAA8AAAAAAAAA&#10;AAAAAAAAoQIAAGRycy9kb3ducmV2LnhtbFBLBQYAAAAABAAEAPkAAACUAwAAAAA=&#10;"/>
                <v:shape id="Straight Arrow Connector 4506" o:spid="_x0000_s2038" type="#_x0000_t32" style="position:absolute;left:5262;top:56589;width:0;height:34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v+cYAAADdAAAADwAAAGRycy9kb3ducmV2LnhtbESPQWsCMRSE70L/Q3gFb5pVVOrWKEVQ&#10;RPGglqW9PTavu0s3L0sSdfXXNwXB4zAz3zCzRWtqcSHnK8sKBv0EBHFudcWFgs/TqvcGwgdkjbVl&#10;UnAjD4v5S2eGqbZXPtDlGAoRIexTVFCG0KRS+rwkg75vG+Lo/VhnMETpCqkdXiPc1HKYJBNpsOK4&#10;UGJDy5Ly3+PZKPjaTc/ZLdvTNhtMt9/ojL+f1kp1X9uPdxCB2vAMP9obrWA0Tibw/yY+ATn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kb/nGAAAA3QAAAA8AAAAAAAAA&#10;AAAAAAAAoQIAAGRycy9kb3ducmV2LnhtbFBLBQYAAAAABAAEAPkAAACUAwAAAAA=&#10;">
                  <v:stroke endarrow="block"/>
                </v:shape>
                <v:shape id="Straight Arrow Connector 4507" o:spid="_x0000_s2039" type="#_x0000_t32" style="position:absolute;left:43304;top:56589;width:0;height:21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KYscAAADdAAAADwAAAGRycy9kb3ducmV2LnhtbESPT2sCMRTE7wW/Q3iF3jRrqbauRimF&#10;lqJ48A+L3h6b193FzcuSRF399EYQehxm5jfMZNaaWpzI+cqygn4vAUGcW11xoWC7+e5+gPABWWNt&#10;mRRcyMNs2nmaYKrtmVd0WodCRAj7FBWUITSplD4vyaDv2YY4en/WGQxRukJqh+cIN7V8TZKhNFhx&#10;XCixoa+S8sP6aBTsFqNjdsmWNM/6o/kenfHXzY9SL8/t5xhEoDb8hx/tX63gbZC8w/1NfAJy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6MpixwAAAN0AAAAPAAAAAAAA&#10;AAAAAAAAAKECAABkcnMvZG93bnJldi54bWxQSwUGAAAAAAQABAD5AAAAlQMAAAAA&#10;">
                  <v:stroke endarrow="block"/>
                </v:shape>
              </v:group>
            </w:pict>
          </mc:Fallback>
        </mc:AlternateContent>
      </w:r>
      <w:r w:rsidRPr="00433EE9">
        <w:rPr>
          <w:rFonts w:cs="B Mitra" w:hint="cs"/>
          <w:rtl/>
        </w:rPr>
        <w:t>10- نمودار ارتباطی فرایندهای خدمت</w:t>
      </w: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Pr="00433EE9" w:rsidRDefault="00754985" w:rsidP="00754985">
      <w:pPr>
        <w:spacing w:line="240" w:lineRule="auto"/>
        <w:rPr>
          <w:rFonts w:cs="B Mitra"/>
          <w:rtl/>
        </w:rPr>
      </w:pPr>
    </w:p>
    <w:p w:rsidR="00754985" w:rsidRDefault="00754985">
      <w:pPr>
        <w:bidi w:val="0"/>
        <w:rPr>
          <w:rtl/>
        </w:rPr>
      </w:pPr>
      <w:r>
        <w:rPr>
          <w:rtl/>
        </w:rPr>
        <w:br w:type="page"/>
      </w:r>
    </w:p>
    <w:p w:rsidR="00754985" w:rsidRDefault="00754985" w:rsidP="00754985">
      <w:pPr>
        <w:rPr>
          <w:rtl/>
        </w:rPr>
      </w:pPr>
      <w:r w:rsidRPr="00433EE9">
        <w:rPr>
          <w:rFonts w:cs="B Mitra" w:hint="cs"/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EFB43F6" wp14:editId="186B169A">
                <wp:simplePos x="0" y="0"/>
                <wp:positionH relativeFrom="column">
                  <wp:posOffset>603250</wp:posOffset>
                </wp:positionH>
                <wp:positionV relativeFrom="paragraph">
                  <wp:posOffset>310515</wp:posOffset>
                </wp:positionV>
                <wp:extent cx="5252720" cy="8063865"/>
                <wp:effectExtent l="0" t="0" r="62230" b="13335"/>
                <wp:wrapNone/>
                <wp:docPr id="4424" name="Group 4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2720" cy="8063865"/>
                          <a:chOff x="0" y="0"/>
                          <a:chExt cx="5253319" cy="8064643"/>
                        </a:xfrm>
                      </wpg:grpSpPr>
                      <wps:wsp>
                        <wps:cNvPr id="4454" name="Straight Arrow Connector 4454"/>
                        <wps:cNvCnPr>
                          <a:cxnSpLocks noChangeShapeType="1"/>
                        </wps:cNvCnPr>
                        <wps:spPr bwMode="auto">
                          <a:xfrm>
                            <a:off x="2536166" y="828136"/>
                            <a:ext cx="0" cy="186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5" name="Straight Arrow Connector 4455"/>
                        <wps:cNvCnPr>
                          <a:cxnSpLocks noChangeShapeType="1"/>
                        </wps:cNvCnPr>
                        <wps:spPr bwMode="auto">
                          <a:xfrm>
                            <a:off x="4132053" y="4744528"/>
                            <a:ext cx="0" cy="2370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8" name="Straight Arrow Connector 4508"/>
                        <wps:cNvCnPr>
                          <a:cxnSpLocks noChangeShapeType="1"/>
                        </wps:cNvCnPr>
                        <wps:spPr bwMode="auto">
                          <a:xfrm>
                            <a:off x="4123426" y="3881887"/>
                            <a:ext cx="0" cy="2440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9" name="Rectangle 4509"/>
                        <wps:cNvSpPr>
                          <a:spLocks noChangeArrowheads="1"/>
                        </wps:cNvSpPr>
                        <wps:spPr bwMode="auto">
                          <a:xfrm>
                            <a:off x="2544792" y="3127364"/>
                            <a:ext cx="356870" cy="22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754985" w:rsidRPr="00E60A47" w:rsidRDefault="00754985" w:rsidP="00754985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0" name="Rectangle 4510"/>
                        <wps:cNvSpPr>
                          <a:spLocks noChangeArrowheads="1"/>
                        </wps:cNvSpPr>
                        <wps:spPr bwMode="auto">
                          <a:xfrm>
                            <a:off x="4226943" y="3726611"/>
                            <a:ext cx="270510" cy="231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1" name="Straight Arrow Connector 4511"/>
                        <wps:cNvCnPr>
                          <a:cxnSpLocks noChangeShapeType="1"/>
                        </wps:cNvCnPr>
                        <wps:spPr bwMode="auto">
                          <a:xfrm>
                            <a:off x="1009290" y="1009291"/>
                            <a:ext cx="30149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" name="Diamond 1591"/>
                        <wps:cNvSpPr>
                          <a:spLocks noChangeArrowheads="1"/>
                        </wps:cNvSpPr>
                        <wps:spPr bwMode="auto">
                          <a:xfrm>
                            <a:off x="2889849" y="3105510"/>
                            <a:ext cx="2363470" cy="768378"/>
                          </a:xfrm>
                          <a:prstGeom prst="diamond">
                            <a:avLst/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140369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 w:rsidRPr="00140369"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آیا دستگاه جديد مشمول مقررات عمومی می شود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2" name="Rectangle 1592"/>
                        <wps:cNvSpPr>
                          <a:spLocks noChangeArrowheads="1"/>
                        </wps:cNvSpPr>
                        <wps:spPr bwMode="auto">
                          <a:xfrm>
                            <a:off x="2812211" y="1311215"/>
                            <a:ext cx="2287270" cy="6254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FA6B84" w:rsidRDefault="00754985" w:rsidP="00754985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دستگاههاي جديد مندرج در قانون بودجه ساليانه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" name="Straight Arrow Connector 159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2211" y="1570008"/>
                            <a:ext cx="2287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" name="Rectangle 1594"/>
                        <wps:cNvSpPr>
                          <a:spLocks noChangeArrowheads="1"/>
                        </wps:cNvSpPr>
                        <wps:spPr bwMode="auto">
                          <a:xfrm>
                            <a:off x="17253" y="1311215"/>
                            <a:ext cx="2332990" cy="73975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Default="00754985" w:rsidP="00754985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بررسي دستگاههاي ثابت مندرج در قانون بودجه </w:t>
                              </w:r>
                            </w:p>
                            <w:p w:rsidR="00754985" w:rsidRPr="00FA6B84" w:rsidRDefault="00754985" w:rsidP="00754985">
                              <w:pPr>
                                <w:ind w:right="-284"/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ساليانه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" name="Straight Arrow Connector 159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570008"/>
                            <a:ext cx="2355850" cy="12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" name="Straight Arrow Connector 1705"/>
                        <wps:cNvCnPr>
                          <a:cxnSpLocks noChangeShapeType="1"/>
                        </wps:cNvCnPr>
                        <wps:spPr bwMode="auto">
                          <a:xfrm>
                            <a:off x="4097547" y="2803585"/>
                            <a:ext cx="0" cy="3164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" name="Straight Arrow Connector 1706"/>
                        <wps:cNvCnPr>
                          <a:cxnSpLocks noChangeShapeType="1"/>
                        </wps:cNvCnPr>
                        <wps:spPr bwMode="auto">
                          <a:xfrm>
                            <a:off x="4132053" y="5633049"/>
                            <a:ext cx="0" cy="2230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" name="Rectangle 1707"/>
                        <wps:cNvSpPr>
                          <a:spLocks noChangeArrowheads="1"/>
                        </wps:cNvSpPr>
                        <wps:spPr bwMode="auto">
                          <a:xfrm>
                            <a:off x="3114136" y="4114800"/>
                            <a:ext cx="2092324" cy="62653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140369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5016FD" w:rsidRDefault="00754985" w:rsidP="00754985">
                              <w:pPr>
                                <w:ind w:left="-123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5016FD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قرارگرفتن در فهرست زمانبندي كميسيون ديون بلامحل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Straight Arrow Connector 1708"/>
                        <wps:cNvCnPr>
                          <a:cxnSpLocks noChangeShapeType="1"/>
                        </wps:cNvCnPr>
                        <wps:spPr bwMode="auto">
                          <a:xfrm>
                            <a:off x="3114136" y="4382219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9" name="Straight Arrow Connector 1709"/>
                        <wps:cNvCnPr>
                          <a:cxnSpLocks noChangeShapeType="1"/>
                        </wps:cNvCnPr>
                        <wps:spPr bwMode="auto">
                          <a:xfrm>
                            <a:off x="4235570" y="6504317"/>
                            <a:ext cx="0" cy="2332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9" name="Rectangle 1819"/>
                        <wps:cNvSpPr>
                          <a:spLocks noChangeArrowheads="1"/>
                        </wps:cNvSpPr>
                        <wps:spPr bwMode="auto">
                          <a:xfrm>
                            <a:off x="3191773" y="4986068"/>
                            <a:ext cx="1933574" cy="6513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5016FD" w:rsidRDefault="00754985" w:rsidP="0075498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 w:rsidRPr="005016FD">
                                <w:rPr>
                                  <w:rFonts w:cs="B Mitra" w:hint="cs"/>
                                  <w:rtl/>
                                </w:rPr>
                                <w:t>تنظيم برنامه زمانبندي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Straight Arrow Connector 1820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1773" y="5201728"/>
                            <a:ext cx="19088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1" name="Rectangle 1821"/>
                        <wps:cNvSpPr>
                          <a:spLocks noChangeArrowheads="1"/>
                        </wps:cNvSpPr>
                        <wps:spPr bwMode="auto">
                          <a:xfrm>
                            <a:off x="4132053" y="7737618"/>
                            <a:ext cx="320675" cy="32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Pr="004D06A3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4D06A3">
                                <w:rPr>
                                  <w:rFonts w:cs="B Mitra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Straight Arrow Connector 1822"/>
                        <wps:cNvCnPr>
                          <a:cxnSpLocks noChangeShapeType="1"/>
                        </wps:cNvCnPr>
                        <wps:spPr bwMode="auto">
                          <a:xfrm>
                            <a:off x="4254841" y="7487418"/>
                            <a:ext cx="0" cy="249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3" name="Rectangle 1823"/>
                        <wps:cNvSpPr>
                          <a:spLocks noChangeArrowheads="1"/>
                        </wps:cNvSpPr>
                        <wps:spPr bwMode="auto">
                          <a:xfrm>
                            <a:off x="3217653" y="5857336"/>
                            <a:ext cx="1933574" cy="6513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140369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تهيه بخشنامه زمانبندي كميسيون 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" name="Straight Arrow Connector 1933"/>
                        <wps:cNvCnPr>
                          <a:cxnSpLocks noChangeShapeType="1"/>
                        </wps:cNvCnPr>
                        <wps:spPr bwMode="auto">
                          <a:xfrm>
                            <a:off x="3217653" y="6133381"/>
                            <a:ext cx="19088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4" name="Flowchart: Connector 1934"/>
                        <wps:cNvSpPr>
                          <a:spLocks noChangeArrowheads="1"/>
                        </wps:cNvSpPr>
                        <wps:spPr bwMode="auto">
                          <a:xfrm>
                            <a:off x="1958196" y="0"/>
                            <a:ext cx="1162050" cy="814176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درخواست دستگاه اجرایی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" name="Straight Arrow Connector 1935"/>
                        <wps:cNvCnPr>
                          <a:cxnSpLocks noChangeShapeType="1"/>
                        </wps:cNvCnPr>
                        <wps:spPr bwMode="auto">
                          <a:xfrm>
                            <a:off x="1009290" y="1009291"/>
                            <a:ext cx="0" cy="294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6" name="Straight Arrow Connector 1936"/>
                        <wps:cNvCnPr>
                          <a:cxnSpLocks noChangeShapeType="1"/>
                        </wps:cNvCnPr>
                        <wps:spPr bwMode="auto">
                          <a:xfrm>
                            <a:off x="4028536" y="1009291"/>
                            <a:ext cx="0" cy="2942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7" name="Rectangle 1937"/>
                        <wps:cNvSpPr>
                          <a:spLocks noChangeArrowheads="1"/>
                        </wps:cNvSpPr>
                        <wps:spPr bwMode="auto">
                          <a:xfrm>
                            <a:off x="3053751" y="2182483"/>
                            <a:ext cx="2048510" cy="62589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9999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66666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قوانين و مقررات دستگاههاي جديد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" name="Straight Arrow Connector 20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79630" y="2441276"/>
                            <a:ext cx="2048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8" name="Straight Arrow Connector 2048"/>
                        <wps:cNvCnPr>
                          <a:cxnSpLocks noChangeShapeType="1"/>
                        </wps:cNvCnPr>
                        <wps:spPr bwMode="auto">
                          <a:xfrm>
                            <a:off x="4028536" y="1932317"/>
                            <a:ext cx="0" cy="247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9" name="Straight Arrow Connector 2049"/>
                        <wps:cNvCnPr>
                          <a:cxnSpLocks noChangeShapeType="1"/>
                        </wps:cNvCnPr>
                        <wps:spPr bwMode="auto">
                          <a:xfrm>
                            <a:off x="2656936" y="3476445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0" name="Straight Arrow Connector 2050"/>
                        <wps:cNvCnPr>
                          <a:cxnSpLocks noChangeShapeType="1"/>
                        </wps:cNvCnPr>
                        <wps:spPr bwMode="auto">
                          <a:xfrm>
                            <a:off x="2648309" y="3476445"/>
                            <a:ext cx="0" cy="1474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" name="Flowchart: Connector 2051"/>
                        <wps:cNvSpPr>
                          <a:spLocks noChangeArrowheads="1"/>
                        </wps:cNvSpPr>
                        <wps:spPr bwMode="auto">
                          <a:xfrm>
                            <a:off x="2355011" y="3631721"/>
                            <a:ext cx="593724" cy="490414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پايان</w:t>
                              </w:r>
                            </w:p>
                            <w:p w:rsidR="00754985" w:rsidRDefault="00754985" w:rsidP="00754985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از سوي دستگاه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" name="Straight Arrow Connector 2161"/>
                        <wps:cNvCnPr>
                          <a:cxnSpLocks noChangeShapeType="1"/>
                        </wps:cNvCnPr>
                        <wps:spPr bwMode="auto">
                          <a:xfrm>
                            <a:off x="1009290" y="2053087"/>
                            <a:ext cx="0" cy="2342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2" name="Straight Arrow Connector 2162"/>
                        <wps:cNvCnPr>
                          <a:cxnSpLocks noChangeShapeType="1"/>
                        </wps:cNvCnPr>
                        <wps:spPr bwMode="auto">
                          <a:xfrm>
                            <a:off x="1009290" y="4390845"/>
                            <a:ext cx="21120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3" name="Flowchart: Connector 2163"/>
                        <wps:cNvSpPr>
                          <a:spLocks noChangeArrowheads="1"/>
                        </wps:cNvSpPr>
                        <wps:spPr bwMode="auto">
                          <a:xfrm>
                            <a:off x="3543704" y="6737559"/>
                            <a:ext cx="1412673" cy="749859"/>
                          </a:xfrm>
                          <a:prstGeom prst="flowChartConnector">
                            <a:avLst/>
                          </a:prstGeom>
                          <a:gradFill rotWithShape="1">
                            <a:gsLst>
                              <a:gs pos="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D8D8D8"/>
                              </a:gs>
                              <a:gs pos="100000">
                                <a:srgbClr val="D8D8D8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ابلاغ به دستگاههاي اجرايي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424" o:spid="_x0000_s2040" style="position:absolute;left:0;text-align:left;margin-left:47.5pt;margin-top:24.45pt;width:413.6pt;height:634.95pt;z-index:251742208;mso-height-relative:margin" coordsize="52533,8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">
                <v:shape id="Straight Arrow Connector 4454" o:spid="_x0000_s2041" type="#_x0000_t32" style="position:absolute;left:25361;top:8281;width:0;height:18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h0lccAAADdAAAADwAAAGRycy9kb3ducmV2LnhtbESPT2vCQBTE74LfYXmF3nRjiUWjq0ih&#10;pVg8+IfQ3h7ZZxKafRt2V41++q5Q8DjMzG+Y+bIzjTiT87VlBaNhAoK4sLrmUsFh/z6YgPABWWNj&#10;mRRcycNy0e/NMdP2wls670IpIoR9hgqqENpMSl9UZNAPbUscvaN1BkOUrpTa4SXCTSNfkuRVGqw5&#10;LlTY0ltFxe/uZBR8f01P+TXf0DofTdc/6Iy/7T+Uen7qVjMQgbrwCP+3P7WCNB2n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aHSVxwAAAN0AAAAPAAAAAAAA&#10;AAAAAAAAAKECAABkcnMvZG93bnJldi54bWxQSwUGAAAAAAQABAD5AAAAlQMAAAAA&#10;">
                  <v:stroke endarrow="block"/>
                </v:shape>
                <v:shape id="Straight Arrow Connector 4455" o:spid="_x0000_s2042" type="#_x0000_t32" style="position:absolute;left:41320;top:47445;width:0;height:23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TRDscAAADdAAAADwAAAGRycy9kb3ducmV2LnhtbESPT2sCMRTE7wW/Q3iCt5q1aNHVKCJU&#10;iqUH/7Do7bF57i5uXpYk6tpP3xQKHoeZ+Q0zW7SmFjdyvrKsYNBPQBDnVldcKDjsP17HIHxA1lhb&#10;JgUP8rCYd15mmGp75y3ddqEQEcI+RQVlCE0qpc9LMuj7tiGO3tk6gyFKV0jt8B7hppZvSfIuDVYc&#10;F0psaFVSftldjYLj1+SaPbJv2mSDyeaEzvif/VqpXrddTkEEasMz/N/+1AqGw9EI/t7EJyD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JNEOxwAAAN0AAAAPAAAAAAAA&#10;AAAAAAAAAKECAABkcnMvZG93bnJldi54bWxQSwUGAAAAAAQABAD5AAAAlQMAAAAA&#10;">
                  <v:stroke endarrow="block"/>
                </v:shape>
                <v:shape id="Straight Arrow Connector 4508" o:spid="_x0000_s2043" type="#_x0000_t32" style="position:absolute;left:41234;top:38818;width:0;height:24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deEMMAAADdAAAADwAAAGRycy9kb3ducmV2LnhtbERPy4rCMBTdC/MP4Q64G1NlFK1GGQYc&#10;xMGFD4ruLs21LTY3JYla/frJYsDl4bxni9bU4kbOV5YV9HsJCOLc6ooLBYf98mMMwgdkjbVlUvAg&#10;D4v5W2eGqbZ33tJtFwoRQ9inqKAMoUml9HlJBn3PNsSRO1tnMEToCqkd3mO4qeUgSUbSYMWxocSG&#10;vkvKL7urUXD8nVyzR7ahddafrE/ojH/uf5TqvrdfUxCB2vAS/7tXWsHnMIlz45v4BO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3XhDDAAAA3QAAAA8AAAAAAAAAAAAA&#10;AAAAoQIAAGRycy9kb3ducmV2LnhtbFBLBQYAAAAABAAEAPkAAACRAwAAAAA=&#10;">
                  <v:stroke endarrow="block"/>
                </v:shape>
                <v:rect id="Rectangle 4509" o:spid="_x0000_s2044" style="position:absolute;left:25447;top:31273;width:3569;height:2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mw7sUA&#10;AADdAAAADwAAAGRycy9kb3ducmV2LnhtbESPzW7CMBCE75V4B2uReisOFUUQMIjSVPTAgd/7yl6S&#10;iHgdxS6EPj2uhMRxNDPfaKbz1lbiQo0vHSvo9xIQxNqZknMFh/332wiED8gGK8ek4EYe5rPOyxRT&#10;4668pcsu5CJC2KeooAihTqX0uiCLvudq4uidXGMxRNnk0jR4jXBbyfckGUqLJceFAmtaFqTPu1+r&#10;YIP4tflbaf2Z3daDjJbHjFyl1Gu3XUxABGrDM/xo/xgFg49kDP9v4hO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bDuxQAAAN0AAAAPAAAAAAAAAAAAAAAAAJgCAABkcnMv&#10;ZG93bnJldi54bWxQSwUGAAAAAAQABAD1AAAAigMAAAAA&#10;" strokecolor="white">
                  <v:textbox>
                    <w:txbxContent>
                      <w:p w:rsidR="00754985" w:rsidRDefault="00754985" w:rsidP="00754985">
                        <w:pPr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خير</w:t>
                        </w:r>
                      </w:p>
                      <w:p w:rsidR="00754985" w:rsidRPr="00E60A47" w:rsidRDefault="00754985" w:rsidP="00754985">
                        <w:pPr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خير</w:t>
                        </w:r>
                      </w:p>
                    </w:txbxContent>
                  </v:textbox>
                </v:rect>
                <v:rect id="Rectangle 4510" o:spid="_x0000_s2045" style="position:absolute;left:42269;top:37266;width:2705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qPrsMA&#10;AADdAAAADwAAAGRycy9kb3ducmV2LnhtbERPPW/CMBDdkfgP1iGxgQNKK5RiEKRB7dCBQruf7GsS&#10;EZ+j2E1Cf309VOr49L63+9E2oqfO144VrJYJCGLtTM2lgo/rabEB4QOywcYxKbiTh/1uOtliZtzA&#10;79RfQiliCPsMFVQhtJmUXldk0S9dSxy5L9dZDBF2pTQdDjHcNnKdJI/SYs2xocKW8or07fJtFZwR&#10;n88/L1ofi/tbWlD+WZBrlJrPxsMTiEBj+Bf/uV+NgvRhFffHN/EJ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qPrsMAAADdAAAADwAAAAAAAAAAAAAAAACYAgAAZHJzL2Rv&#10;d25yZXYueG1sUEsFBgAAAAAEAAQA9QAAAIgDAAAAAA==&#10;" strokecolor="white">
                  <v:textbox>
                    <w:txbxContent>
                      <w:p w:rsidR="00754985" w:rsidRDefault="00754985" w:rsidP="00754985">
                        <w:pPr>
                          <w:jc w:val="right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بله</w:t>
                        </w:r>
                      </w:p>
                      <w:p w:rsidR="00754985" w:rsidRPr="00E60A47" w:rsidRDefault="00754985" w:rsidP="00754985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shape id="Straight Arrow Connector 4511" o:spid="_x0000_s2046" type="#_x0000_t32" style="position:absolute;left:10092;top:10092;width:30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TpFcYAAADdAAAADwAAAGRycy9kb3ducmV2LnhtbESPQWsCMRSE70L/Q3iFXkSzW1TK1ihr&#10;QagFD2q9v25eN6Gbl3UTdf33TaHgcZiZb5j5sneNuFAXrGcF+TgDQVx5bblW8HlYj15AhIissfFM&#10;Cm4UYLl4GMyx0P7KO7rsYy0ShEOBCkyMbSFlqAw5DGPfEifv23cOY5JdLXWH1wR3jXzOspl0aDkt&#10;GGzpzVD1sz87BdtNviq/jN187E52O12XzbkeHpV6euzLVxCR+ngP/7fftYLJNM/h701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1k6RXGAAAA3QAAAA8AAAAAAAAA&#10;AAAAAAAAoQIAAGRycy9kb3ducmV2LnhtbFBLBQYAAAAABAAEAPkAAACUAwAAAAA=&#10;"/>
                <v:shape id="Diamond 1591" o:spid="_x0000_s2047" type="#_x0000_t4" style="position:absolute;left:28898;top:31055;width:23635;height:7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4IsMA&#10;AADdAAAADwAAAGRycy9kb3ducmV2LnhtbERPTWvCQBC9C/0PyxS8lLpR2lKjmyDFQkE8NIpeh+w0&#10;Cc3OhOxW47/vCoK3ebzPWeaDa9WJet8IG5hOElDEpdiGKwP73efzOygfkC22wmTgQh7y7GG0xNTK&#10;mb/pVIRKxRD2KRqoQ+hSrX1Zk0M/kY44cj/SOwwR9pW2PZ5juGv1LEnetMOGY0ONHX3UVP4Wf86A&#10;3j7N9oeNrHgtl25XeDkW+sWY8eOwWoAKNIS7+Ob+snH+63wK12/iCTr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u4IsMAAADdAAAADwAAAAAAAAAAAAAAAACYAgAAZHJzL2Rv&#10;d25yZXYueG1sUEsFBgAAAAAEAAQA9QAAAIgDAAAAAA==&#10;" fillcolor="#d8d8d8">
                  <v:textbox>
                    <w:txbxContent>
                      <w:p w:rsidR="00754985" w:rsidRPr="00140369" w:rsidRDefault="00754985" w:rsidP="00754985">
                        <w:pPr>
                          <w:jc w:val="center"/>
                          <w:rPr>
                            <w:rFonts w:cs="B Mitra"/>
                            <w:sz w:val="16"/>
                            <w:szCs w:val="16"/>
                          </w:rPr>
                        </w:pPr>
                        <w:r w:rsidRPr="00140369">
                          <w:rPr>
                            <w:rFonts w:cs="B Mitra" w:hint="cs"/>
                            <w:sz w:val="16"/>
                            <w:szCs w:val="16"/>
                            <w:rtl/>
                          </w:rPr>
                          <w:t>آیا دستگاه جديد مشمول مقررات عمومی می شود</w:t>
                        </w:r>
                      </w:p>
                    </w:txbxContent>
                  </v:textbox>
                </v:shape>
                <v:rect id="Rectangle 1592" o:spid="_x0000_s2048" style="position:absolute;left:28122;top:13112;width:22872;height:6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H7cMA&#10;AADdAAAADwAAAGRycy9kb3ducmV2LnhtbERPTWsCMRC9C/0PYYTeNKtYqatRSlnRSwWtB4/DZrq7&#10;NJksSaqrv74RBG/zeJ+zWHXWiDP50DhWMBpmIIhLpxuuFBy/14N3ECEiazSOScGVAqyWL70F5tpd&#10;eE/nQ6xECuGQo4I6xjaXMpQ1WQxD1xIn7sd5izFBX0nt8ZLCrZHjLJtKiw2nhhpb+qyp/D38WQWl&#10;OW2yL2Mm0y1efcG7YnO7FUq99ruPOYhIXXyKH+6tTvPfZmO4f5N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MH7cMAAADdAAAADwAAAAAAAAAAAAAAAACYAgAAZHJzL2Rv&#10;d25yZXYueG1sUEsFBgAAAAAEAAQA9QAAAIgDAAAAAA=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FA6B84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FA6B84" w:rsidRDefault="00754985" w:rsidP="00754985">
                        <w:pPr>
                          <w:ind w:right="-284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بررسي دستگاههاي جديد مندرج در قانون بودجه ساليانه</w:t>
                        </w:r>
                      </w:p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1593" o:spid="_x0000_s2049" type="#_x0000_t32" style="position:absolute;left:28122;top:15700;width:2287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WALcQAAADdAAAADwAAAGRycy9kb3ducmV2LnhtbERPTWvCQBC9C/0PywheRDexVDR1lVIo&#10;iIdCYw4eh91pEszOprvbGP99t1DobR7vc3aH0XZiIB9axwryZQaCWDvTcq2gOr8tNiBCRDbYOSYF&#10;dwpw2D9MdlgYd+MPGspYixTCoUAFTYx9IWXQDVkMS9cTJ+7TeYsxQV9L4/GWwm0nV1m2lhZbTg0N&#10;9vTakL6W31ZBe6req2H+Fb3enPKLz8P50mmlZtPx5RlEpDH+i//cR5PmP20f4febdIL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5YAtxAAAAN0AAAAPAAAAAAAAAAAA&#10;AAAAAKECAABkcnMvZG93bnJldi54bWxQSwUGAAAAAAQABAD5AAAAkgMAAAAA&#10;"/>
                <v:rect id="Rectangle 1594" o:spid="_x0000_s2050" style="position:absolute;left:172;top:13112;width:23330;height:7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Y6AsMA&#10;AADdAAAADwAAAGRycy9kb3ducmV2LnhtbERPTWsCMRC9C/6HMAVvmm1RsatRpGzRSwW1B4/DZrq7&#10;NJksSaqrv74RBG/zeJ+zWHXWiDP50DhW8DrKQBCXTjdcKfg+fg5nIEJE1mgck4IrBVgt+70F5tpd&#10;eE/nQ6xECuGQo4I6xjaXMpQ1WQwj1xIn7sd5izFBX0nt8ZLCrZFvWTaVFhtODTW29FFT+Xv4swpK&#10;c9pkX8aMp1u8+oJ3xeZ2K5QavHTrOYhIXXyKH+6tTvMn72O4f5NO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Y6AsMAAADdAAAADwAAAAAAAAAAAAAAAACYAgAAZHJzL2Rv&#10;d25yZXYueG1sUEsFBgAAAAAEAAQA9QAAAIgDAAAAAA=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FA6B84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Default="00754985" w:rsidP="00754985">
                        <w:pPr>
                          <w:ind w:right="-284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بررسي دستگاههاي ثابت مندرج در قانون بودجه </w:t>
                        </w:r>
                      </w:p>
                      <w:p w:rsidR="00754985" w:rsidRPr="00FA6B84" w:rsidRDefault="00754985" w:rsidP="00754985">
                        <w:pPr>
                          <w:ind w:right="-284"/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ساليانه</w:t>
                        </w:r>
                      </w:p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rect>
                <v:shape id="Straight Arrow Connector 1595" o:spid="_x0000_s2051" type="#_x0000_t32" style="position:absolute;top:15700;width:23558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C9wsMAAADdAAAADwAAAGRycy9kb3ducmV2LnhtbERPTWsCMRC9F/wPYYReSs1uQdHVKFIo&#10;FA9CdQ8eh2S6u7iZrEm6rv/eCAVv83ifs9oMthU9+dA4VpBPMhDE2pmGKwXl8et9DiJEZIOtY1Jw&#10;owCb9ehlhYVxV/6h/hArkUI4FKigjrErpAy6Joth4jrixP06bzEm6CtpPF5TuG3lR5bNpMWGU0ON&#10;HX3WpM+HP6ug2ZX7sn+7RK/nu/zk83A8tVqp1/GwXYKINMSn+N/9bdL86WIKj2/SC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vcLDAAAA3QAAAA8AAAAAAAAAAAAA&#10;AAAAoQIAAGRycy9kb3ducmV2LnhtbFBLBQYAAAAABAAEAPkAAACRAwAAAAA=&#10;"/>
                <v:shape id="Straight Arrow Connector 1705" o:spid="_x0000_s2052" type="#_x0000_t32" style="position:absolute;left:40975;top:28035;width:0;height:3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wYXMQAAADdAAAADwAAAGRycy9kb3ducmV2LnhtbERPTWsCMRC9C/0PYQreNKug1q1RSkER&#10;xYNalvY2bKa7SzeTJYm6+uuNIPQ2j/c5s0VranEm5yvLCgb9BARxbnXFhYKv47L3BsIHZI21ZVJw&#10;JQ+L+Utnhqm2F97T+RAKEUPYp6igDKFJpfR5SQZ93zbEkfu1zmCI0BVSO7zEcFPLYZKMpcGKY0OJ&#10;DX2WlP8dTkbB93Z6yq7ZjjbZYLr5QWf87bhSqvvafryDCNSGf/HTvdZx/iQZweObeIK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DBhcxAAAAN0AAAAPAAAAAAAAAAAA&#10;AAAAAKECAABkcnMvZG93bnJldi54bWxQSwUGAAAAAAQABAD5AAAAkgMAAAAA&#10;">
                  <v:stroke endarrow="block"/>
                </v:shape>
                <v:shape id="Straight Arrow Connector 1706" o:spid="_x0000_s2053" type="#_x0000_t32" style="position:absolute;left:41320;top:56330;width:0;height:2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6GK8UAAADdAAAADwAAAGRycy9kb3ducmV2LnhtbERPS2vCQBC+C/6HZYTedJMefKSuIoKl&#10;KD2oJbS3ITtNgtnZsLua2F/fLQi9zcf3nOW6N424kfO1ZQXpJAFBXFhdc6ng47wbz0H4gKyxsUwK&#10;7uRhvRoOlphp2/GRbqdQihjCPkMFVQhtJqUvKjLoJ7Yljty3dQZDhK6U2mEXw00jn5NkKg3WHBsq&#10;bGlbUXE5XY2Cz8Pimt/zd9rn6WL/hc74n/OrUk+jfvMCIlAf/sUP95uO82fJFP6+iS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96GK8UAAADdAAAADwAAAAAAAAAA&#10;AAAAAAChAgAAZHJzL2Rvd25yZXYueG1sUEsFBgAAAAAEAAQA+QAAAJMDAAAAAA==&#10;">
                  <v:stroke endarrow="block"/>
                </v:shape>
                <v:rect id="Rectangle 1707" o:spid="_x0000_s2054" style="position:absolute;left:31141;top:41148;width:20923;height:6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pfE8IA&#10;AADdAAAADwAAAGRycy9kb3ducmV2LnhtbERPTWsCMRC9C/6HMAVvmlSKltUoIlv00kJtDz0Om3F3&#10;MZksSdTVX28Khd7m8T5nue6dFRcKsfWs4XmiQBBX3rRca/j+ehu/gogJ2aD1TBpuFGG9Gg6WWBh/&#10;5U+6HFItcgjHAjU0KXWFlLFqyGGc+I44c0cfHKYMQy1NwGsOd1ZOlZpJhy3nhgY72jZUnQ5np6Gy&#10;Pzv1bu3LbI+3UPJHubvfS61HT/1mASJRn/7Ff+69yfPnag6/3+QT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l8TwgAAAN0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140369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5016FD" w:rsidRDefault="00754985" w:rsidP="00754985">
                        <w:pPr>
                          <w:ind w:left="-123"/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 w:rsidRPr="005016FD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قرارگرفتن در فهرست زمانبندي كميسيون ديون بلامحل</w:t>
                        </w:r>
                      </w:p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rect>
                <v:shape id="Straight Arrow Connector 1708" o:spid="_x0000_s2055" type="#_x0000_t32" style="position:absolute;left:31141;top:43822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0/h8cAAADdAAAADwAAAGRycy9kb3ducmV2LnhtbESPQU8CMRCF7yb+h2ZMvBjoYqKYlUIW&#10;ExIx4QDIfdyO28btdNkWWP+9czDhNpP35r1vZoshtOpMffKRDUzGBSjiOlrPjYHP/Wr0AiplZItt&#10;ZDLwSwkW89ubGZY2XnhL511ulIRwKtGAy7krtU61o4BpHDti0b5jHzDL2jfa9niR8NDqx6J41gE9&#10;S4PDjt4c1T+7UzCwWU+W1Zfz64/t0W+eVlV7ah4OxtzfDdUrqExDvpr/r9+t4E8LwZVvZAQ9/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/T+HxwAAAN0AAAAPAAAAAAAA&#10;AAAAAAAAAKECAABkcnMvZG93bnJldi54bWxQSwUGAAAAAAQABAD5AAAAlQMAAAAA&#10;"/>
                <v:shape id="Straight Arrow Connector 1709" o:spid="_x0000_s2056" type="#_x0000_t32" style="position:absolute;left:42355;top:65043;width:0;height:23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ESWcUAAADdAAAADwAAAGRycy9kb3ducmV2LnhtbERPS2vCQBC+F/oflhG81Y09WJO6BilU&#10;xNKDD4K9DdlpEpqdDbtrjP56t1DobT6+5yzywbSiJ+cbywqmkwQEcWl1w5WC4+H9aQ7CB2SNrWVS&#10;cCUP+fLxYYGZthfeUb8PlYgh7DNUUIfQZVL6siaDfmI74sh9W2cwROgqqR1eYrhp5XOSzKTBhmND&#10;jR291VT+7M9GwekjPRfX4pO2xTTdfqEz/nZYKzUeDatXEIGG8C/+c290nP+SpPD7TTxB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ESWcUAAADdAAAADwAAAAAAAAAA&#10;AAAAAAChAgAAZHJzL2Rvd25yZXYueG1sUEsFBgAAAAAEAAQA+QAAAJMDAAAAAA==&#10;">
                  <v:stroke endarrow="block"/>
                </v:shape>
                <v:rect id="Rectangle 1819" o:spid="_x0000_s2057" style="position:absolute;left:31917;top:49860;width:19336;height:6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RsccIA&#10;AADdAAAADwAAAGRycy9kb3ducmV2LnhtbERPTWsCMRC9F/ofwhS81axFRFejlLKiF4WqB4/DZtxd&#10;TCZLkurqrzeC0Ns83ufMFp014kI+NI4VDPoZCOLS6YYrBYf98nMMIkRkjcYxKbhRgMX8/W2GuXZX&#10;/qXLLlYihXDIUUEdY5tLGcqaLIa+a4kTd3LeYkzQV1J7vKZwa+RXlo2kxYZTQ40t/dRUnnd/VkFp&#10;jqtsY8xwtMabL3hbrO73QqneR/c9BRGpi//il3ut0/zxYALPb9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hGxxwgAAAN0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FA6B84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5016FD" w:rsidRDefault="00754985" w:rsidP="00754985">
                        <w:pPr>
                          <w:jc w:val="center"/>
                          <w:rPr>
                            <w:rtl/>
                          </w:rPr>
                        </w:pPr>
                        <w:r w:rsidRPr="005016FD">
                          <w:rPr>
                            <w:rFonts w:cs="B Mitra" w:hint="cs"/>
                            <w:rtl/>
                          </w:rPr>
                          <w:t>تنظيم برنامه زمانبندي</w:t>
                        </w:r>
                      </w:p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1820" o:spid="_x0000_s2058" type="#_x0000_t32" style="position:absolute;left:31917;top:52017;width:19088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gtCsYAAADdAAAADwAAAGRycy9kb3ducmV2LnhtbESPQWvDMAyF74P+B6NBL2N10sMIWd1S&#10;BoXRw2BtDj0KW0vCYjm1vTT799VhsJvEe3rv02Y3+0FNFFMf2EC5KkAR2+B6bg0058NzBSplZIdD&#10;YDLwSwl228XDBmsXbvxJ0ym3SkI41Wigy3mstU62I49pFUZi0b5C9Jhlja12EW8S7ge9LooX7bFn&#10;aehwpLeO7Pfpxxvoj81HMz1dc7TVsbzEMp0vgzVm+TjvX0FlmvO/+e/63Ql+tRZ++UZG0N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4LQrGAAAA3QAAAA8AAAAAAAAA&#10;AAAAAAAAoQIAAGRycy9kb3ducmV2LnhtbFBLBQYAAAAABAAEAPkAAACUAwAAAAA=&#10;"/>
                <v:rect id="Rectangle 1821" o:spid="_x0000_s2059" style="position:absolute;left:41320;top:77376;width:3207;height:3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dDMEA&#10;AADdAAAADwAAAGRycy9kb3ducmV2LnhtbERPS4vCMBC+L/gfwgje1lSRRapRfHRxDx583odkbIvN&#10;pDRZrf56s7DgbT6+50znra3EjRpfOlYw6CcgiLUzJecKTsfvzzEIH5ANVo5JwYM8zGedjymmxt15&#10;T7dDyEUMYZ+igiKEOpXS64Is+r6riSN3cY3FEGGTS9PgPYbbSg6T5EtaLDk2FFjTqiB9PfxaBTvE&#10;9e650XqZPbajjFbnjFylVK/bLiYgArXhLf53/5g4fzwcwN838QQ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0nQzBAAAA3QAAAA8AAAAAAAAAAAAAAAAAmAIAAGRycy9kb3du&#10;cmV2LnhtbFBLBQYAAAAABAAEAPUAAACGAwAAAAA=&#10;" strokecolor="white">
                  <v:textbox>
                    <w:txbxContent>
                      <w:p w:rsidR="00754985" w:rsidRPr="004D06A3" w:rsidRDefault="00754985" w:rsidP="00754985">
                        <w:pPr>
                          <w:jc w:val="right"/>
                          <w:rPr>
                            <w:rFonts w:cs="B Mitra"/>
                            <w:b/>
                            <w:bCs/>
                          </w:rPr>
                        </w:pPr>
                        <w:r w:rsidRPr="004D06A3">
                          <w:rPr>
                            <w:rFonts w:cs="B Mitra"/>
                            <w:b/>
                            <w:bCs/>
                          </w:rPr>
                          <w:t>D</w:t>
                        </w:r>
                      </w:p>
                      <w:p w:rsidR="00754985" w:rsidRPr="00E60A47" w:rsidRDefault="00754985" w:rsidP="00754985">
                        <w:pPr>
                          <w:jc w:val="right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بله</w:t>
                        </w:r>
                      </w:p>
                    </w:txbxContent>
                  </v:textbox>
                </v:rect>
                <v:shape id="Straight Arrow Connector 1822" o:spid="_x0000_s2060" type="#_x0000_t32" style="position:absolute;left:42548;top:74874;width:0;height:2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RIHsQAAADdAAAADwAAAGRycy9kb3ducmV2LnhtbERPTWvCQBC9C/6HZYTezMYcRFNXKQVF&#10;LD2oJbS3ITsmwexs2F019te7hYK3ebzPWax604orOd9YVjBJUhDEpdUNVwq+juvxDIQPyBpby6Tg&#10;Th5Wy+Fggbm2N97T9RAqEUPY56igDqHLpfRlTQZ9YjviyJ2sMxgidJXUDm8x3LQyS9OpNNhwbKix&#10;o/eayvPhYhR8f8wvxb34pF0xme9+0Bn/e9wo9TLq315BBOrDU/zv3uo4f5Zl8PdNPEE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5EgexAAAAN0AAAAPAAAAAAAAAAAA&#10;AAAAAKECAABkcnMvZG93bnJldi54bWxQSwUGAAAAAAQABAD5AAAAkgMAAAAA&#10;">
                  <v:stroke endarrow="block"/>
                </v:shape>
                <v:rect id="Rectangle 1823" o:spid="_x0000_s2061" style="position:absolute;left:32176;top:58573;width:19336;height:6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CRJsIA&#10;AADdAAAADwAAAGRycy9kb3ducmV2LnhtbERPTWsCMRC9F/wPYQRvNasWkdUoIlv0YqHqweOwGXcX&#10;k8mSpLr6602h0Ns83ucsVp014kY+NI4VjIYZCOLS6YYrBafj5/sMRIjIGo1jUvCgAKtl722BuXZ3&#10;/qbbIVYihXDIUUEdY5tLGcqaLIaha4kTd3HeYkzQV1J7vKdwa+Q4y6bSYsOpocaWNjWV18OPVVCa&#10;8zbbG/Mx3eHDF/xVbJ/PQqlBv1vPQUTq4r/4z73Taf5sPIHfb9IJ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JEmwgAAAN0AAAAPAAAAAAAAAAAAAAAAAJgCAABkcnMvZG93&#10;bnJldi54bWxQSwUGAAAAAAQABAD1AAAAhwMAAAAA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140369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E60A47" w:rsidRDefault="00754985" w:rsidP="00754985">
                        <w:pPr>
                          <w:jc w:val="center"/>
                          <w:rPr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تهيه بخشنامه زمانبندي كميسيون </w:t>
                        </w:r>
                      </w:p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1933" o:spid="_x0000_s2062" type="#_x0000_t32" style="position:absolute;left:32176;top:61333;width:190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D8gMQAAADdAAAADwAAAGRycy9kb3ducmV2LnhtbERPTWsCMRC9F/wPYQQvpWZVlHZrlFUQ&#10;quBBbe/TzXQT3EzWTdTtv28Khd7m8T5nvuxcLW7UButZwWiYgSAuvbZcKXg/bZ6eQYSIrLH2TAq+&#10;KcBy0XuYY679nQ90O8ZKpBAOOSowMTa5lKE05DAMfUOcuC/fOowJtpXULd5TuKvlOMtm0qHl1GCw&#10;obWh8ny8OgX77WhVfBq73R0udj/dFPW1evxQatDvilcQkbr4L/5zv+k0/2Uygd9v0gl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YPyAxAAAAN0AAAAPAAAAAAAAAAAA&#10;AAAAAKECAABkcnMvZG93bnJldi54bWxQSwUGAAAAAAQABAD5AAAAkgMAAAAA&#10;"/>
                <v:shape id="Flowchart: Connector 1934" o:spid="_x0000_s2063" type="#_x0000_t120" style="position:absolute;left:19581;width:11621;height:8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ZtcUA&#10;AADdAAAADwAAAGRycy9kb3ducmV2LnhtbERPS2vCQBC+C/0PyxR6M5vWWjTNKiJKC/bSVPA6Zsc8&#10;zM6G7FbT/npXELzNx/ecdN6bRpyoc5VlBc9RDII4t7riQsH2Zz2cgHAeWWNjmRT8kYP57GGQYqLt&#10;mb/plPlChBB2CSoovW8TKV1ekkEX2ZY4cAfbGfQBdoXUHZ5DuGnkSxy/SYMVh4YSW1qWlB+zX6Ng&#10;9fHlWK7Hdb6a1v+jw36522SZUk+P/eIdhKfe38U396cO86ejV7h+E06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hm1xQAAAN0AAAAPAAAAAAAAAAAAAAAAAJgCAABkcnMv&#10;ZG93bnJldi54bWxQSwUGAAAAAAQABAD1AAAAigMAAAAA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درخواست 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دستگاه اجرایی </w:t>
                        </w:r>
                      </w:p>
                    </w:txbxContent>
                  </v:textbox>
                </v:shape>
                <v:shape id="Straight Arrow Connector 1935" o:spid="_x0000_s2064" type="#_x0000_t32" style="position:absolute;left:10092;top:10092;width:0;height:29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VJKsUAAADdAAAADwAAAGRycy9kb3ducmV2LnhtbERPS2vCQBC+F/wPywi91Y2VFhNdRYRK&#10;sfTgg6C3ITsmwexs2F019td3CwVv8/E9ZzrvTCOu5HxtWcFwkIAgLqyuuVSw3328jEH4gKyxsUwK&#10;7uRhPus9TTHT9sYbum5DKWII+wwVVCG0mZS+qMigH9iWOHIn6wyGCF0ptcNbDDeNfE2Sd2mw5thQ&#10;YUvLiorz9mIUHL7SS37Pv2mdD9P1EZ3xP7uVUs/9bjEBEagLD/G/+1PH+enoDf6+iSfI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VJKsUAAADdAAAADwAAAAAAAAAA&#10;AAAAAAChAgAAZHJzL2Rvd25yZXYueG1sUEsFBgAAAAAEAAQA+QAAAJMDAAAAAA==&#10;">
                  <v:stroke endarrow="block"/>
                </v:shape>
                <v:shape id="Straight Arrow Connector 1936" o:spid="_x0000_s2065" type="#_x0000_t32" style="position:absolute;left:40285;top:10092;width:0;height:29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fXXcQAAADdAAAADwAAAGRycy9kb3ducmV2LnhtbERPTWvCQBC9C/6HZYTedGMLYqKrSKGl&#10;WHpQS9DbkB2TYHY27K4a/fVuQehtHu9z5svONOJCzteWFYxHCQjiwuqaSwW/u4/hFIQPyBoby6Tg&#10;Rh6Wi35vjpm2V97QZRtKEUPYZ6igCqHNpPRFRQb9yLbEkTtaZzBE6EqpHV5juGnka5JMpMGaY0OF&#10;Lb1XVJy2Z6Ng/52e81v+Q+t8nK4P6Iy/7z6Vehl0qxmIQF34Fz/dXzrOT98m8PdNPEE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59ddxAAAAN0AAAAPAAAAAAAAAAAA&#10;AAAAAKECAABkcnMvZG93bnJldi54bWxQSwUGAAAAAAQABAD5AAAAkgMAAAAA&#10;">
                  <v:stroke endarrow="block"/>
                </v:shape>
                <v:rect id="Rectangle 1937" o:spid="_x0000_s2066" style="position:absolute;left:30537;top:21824;width:20485;height:6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OZcQA&#10;AADdAAAADwAAAGRycy9kb3ducmV2LnhtbERPS2sCMRC+F/wPYQreara2+FiNIrKilwo+Dh6HzXR3&#10;aTJZklRXf31TKPQ2H99z5svOGnElHxrHCl4HGQji0umGKwXn0+ZlAiJEZI3GMSm4U4Dlovc0x1y7&#10;Gx/oeoyVSCEcclRQx9jmUoayJoth4FrixH06bzEm6CupPd5SuDVymGUjabHh1FBjS+uayq/jt1VQ&#10;mss2+zDmfbTDuy94X2wfj0Kp/nO3moGI1MV/8Z97p9P86dsYfr9JJ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DDmXEAAAA3QAAAA8AAAAAAAAAAAAAAAAAmAIAAGRycy9k&#10;b3ducmV2LnhtbFBLBQYAAAAABAAEAPUAAACJAwAAAAA=&#10;" strokecolor="#666" strokeweight="1pt">
                  <v:fill color2="#999" focus="100%" type="gradient"/>
                  <v:shadow on="t" color="#7f7f7f" opacity=".5" offset="1pt"/>
                  <v:textbox>
                    <w:txbxContent>
                      <w:p w:rsidR="00754985" w:rsidRPr="00FA6B84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اداره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 w:rsidRPr="00FA6B84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 xml:space="preserve">نظارت </w:t>
                        </w:r>
                        <w:r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مالی</w:t>
                        </w:r>
                      </w:p>
                      <w:p w:rsidR="00754985" w:rsidRPr="00FA6B84" w:rsidRDefault="00754985" w:rsidP="00754985">
                        <w:pPr>
                          <w:jc w:val="center"/>
                          <w:rPr>
                            <w:rFonts w:cs="B Mitra"/>
                            <w:rtl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>بررسي قوانين و مقررات دستگاههاي جديد</w:t>
                        </w:r>
                      </w:p>
                      <w:p w:rsidR="00754985" w:rsidRDefault="00754985" w:rsidP="00754985">
                        <w:pPr>
                          <w:ind w:left="-164" w:right="-142"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2047" o:spid="_x0000_s2067" type="#_x0000_t32" style="position:absolute;left:30796;top:24412;width:20485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p0/MUAAADdAAAADwAAAGRycy9kb3ducmV2LnhtbESPQWsCMRSE74X+h/AKXopmV6TK1ihS&#10;EMRDQd2Dx0fy3F26eVmTdF3/fSMIPQ4z8w2zXA+2FT350DhWkE8yEMTamYYrBeVpO16ACBHZYOuY&#10;FNwpwHr1+rLEwrgbH6g/xkokCIcCFdQxdoWUQddkMUxcR5y8i/MWY5K+ksbjLcFtK6dZ9iEtNpwW&#10;auzoqyb9c/y1Cpp9+V3279fo9WKfn30eTudWKzV6GzafICIN8T/8bO+Mgmk2m8PjTXoCc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p0/MUAAADdAAAADwAAAAAAAAAA&#10;AAAAAAChAgAAZHJzL2Rvd25yZXYueG1sUEsFBgAAAAAEAAQA+QAAAJMDAAAAAA==&#10;"/>
                <v:shape id="Straight Arrow Connector 2048" o:spid="_x0000_s2068" type="#_x0000_t32" style="position:absolute;left:40285;top:19323;width:0;height:2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e+dsIAAADdAAAADwAAAGRycy9kb3ducmV2LnhtbERPTYvCMBC9L/gfwgje1lQRWatRRFBE&#10;8bC6FL0NzdgWm0lJotb99ZuDsMfH+54tWlOLBzlfWVYw6CcgiHOrKy4U/JzWn18gfEDWWFsmBS/y&#10;sJh3PmaYavvkb3ocQyFiCPsUFZQhNKmUPi/JoO/bhjhyV+sMhghdIbXDZww3tRwmyVgarDg2lNjQ&#10;qqT8drwbBef95J69sgPtssFkd0Fn/O9po1Sv2y6nIAK14V/8dm+1gmEyinPjm/gE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qe+dsIAAADdAAAADwAAAAAAAAAAAAAA&#10;AAChAgAAZHJzL2Rvd25yZXYueG1sUEsFBgAAAAAEAAQA+QAAAJADAAAAAA==&#10;">
                  <v:stroke endarrow="block"/>
                </v:shape>
                <v:shape id="Straight Arrow Connector 2049" o:spid="_x0000_s2069" type="#_x0000_t32" style="position:absolute;left:26569;top:34764;width: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uTqMcAAADdAAAADwAAAGRycy9kb3ducmV2LnhtbESPT2sCMRTE74V+h/CEXopmFSt2Ncq2&#10;INSCB//dXzfPTXDzst1EXb99Uyj0OMzMb5j5snO1uFIbrGcFw0EGgrj02nKl4LBf9acgQkTWWHsm&#10;BXcKsFw8Pswx1/7GW7ruYiUShEOOCkyMTS5lKA05DAPfECfv5FuHMcm2krrFW4K7Wo6ybCIdWk4L&#10;Bht6N1SedxenYLMevhVfxq4/t99287Iq6kv1fFTqqdcVMxCRuvgf/mt/aAWjbPwKv2/SE5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G5OoxwAAAN0AAAAPAAAAAAAA&#10;AAAAAAAAAKECAABkcnMvZG93bnJldi54bWxQSwUGAAAAAAQABAD5AAAAlQMAAAAA&#10;"/>
                <v:shape id="Straight Arrow Connector 2050" o:spid="_x0000_s2070" type="#_x0000_t32" style="position:absolute;left:26483;top:34764;width:0;height:14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gkrcIAAADdAAAADwAAAGRycy9kb3ducmV2LnhtbERPTYvCMBC9L/gfwgje1lRBWatRRFBE&#10;8bC6FL0NzdgWm0lJotb99ZuDsMfH+54tWlOLBzlfWVYw6CcgiHOrKy4U/JzWn18gfEDWWFsmBS/y&#10;sJh3PmaYavvkb3ocQyFiCPsUFZQhNKmUPi/JoO/bhjhyV+sMhghdIbXDZww3tRwmyVgarDg2lNjQ&#10;qqT8drwbBef95J69sgPtssFkd0Fn/O9po1Sv2y6nIAK14V/8dm+1gmEyivvjm/gE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QgkrcIAAADdAAAADwAAAAAAAAAAAAAA&#10;AAChAgAAZHJzL2Rvd25yZXYueG1sUEsFBgAAAAAEAAQA+QAAAJADAAAAAA==&#10;">
                  <v:stroke endarrow="block"/>
                </v:shape>
                <v:shape id="Flowchart: Connector 2051" o:spid="_x0000_s2071" type="#_x0000_t120" style="position:absolute;left:23550;top:36317;width:5937;height:4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d0MsUA&#10;AADdAAAADwAAAGRycy9kb3ducmV2LnhtbESPQYvCMBSE7wv+h/AEb2uqorjVKCKKgnuxLuz1bfNs&#10;q81LaaJWf71ZEDwOM/MNM503phRXql1hWUGvG4EgTq0uOFPwc1h/jkE4j6yxtEwK7uRgPmt9TDHW&#10;9sZ7uiY+EwHCLkYFufdVLKVLczLourYiDt7R1gZ9kHUmdY23ADel7EfRSBosOCzkWNEyp/ScXIyC&#10;1ebbsVwPT+nq6/QYHP+Wv7skUarTbhYTEJ4a/w6/2lutoB8Ne/D/Jjw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3QyxQAAAN0AAAAPAAAAAAAAAAAAAAAAAJgCAABkcnMv&#10;ZG93bnJldi54bWxQSwUGAAAAAAQABAD1AAAAigMAAAAA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پايان</w:t>
                        </w:r>
                      </w:p>
                      <w:p w:rsidR="00754985" w:rsidRDefault="00754985" w:rsidP="00754985">
                        <w:pPr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</w:p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از سوي دستگاه</w:t>
                        </w:r>
                      </w:p>
                    </w:txbxContent>
                  </v:textbox>
                </v:shape>
                <v:shape id="Straight Arrow Connector 2161" o:spid="_x0000_s2072" type="#_x0000_t32" style="position:absolute;left:10092;top:20530;width:0;height:234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nMU8YAAADdAAAADwAAAGRycy9kb3ducmV2LnhtbESPQWsCMRSE7wX/Q3hCL0WzK1TKapS1&#10;INSCB63en5vnJrh52W6ibv99Uyh4HGbmG2a+7F0jbtQF61lBPs5AEFdeW64VHL7WozcQISJrbDyT&#10;gh8KsFwMnuZYaH/nHd32sRYJwqFABSbGtpAyVIYchrFviZN39p3DmGRXS93hPcFdIydZNpUOLacF&#10;gy29G6ou+6tTsN3kq/Jk7OZz9223r+uyudYvR6Weh305AxGpj4/wf/tDK5jk0xz+3qQn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5zFPGAAAA3QAAAA8AAAAAAAAA&#10;AAAAAAAAoQIAAGRycy9kb3ducmV2LnhtbFBLBQYAAAAABAAEAPkAAACUAwAAAAA=&#10;"/>
                <v:shape id="Straight Arrow Connector 2162" o:spid="_x0000_s2073" type="#_x0000_t32" style="position:absolute;left:10092;top:43908;width:211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vaYccAAADdAAAADwAAAGRycy9kb3ducmV2LnhtbESPQWvCQBSE74X+h+UVvNVNcpCaugki&#10;tIilB7WE9vbIPpNg9m3YXTX217uFgsdhZr5hFuVoenEm5zvLCtJpAoK4trrjRsHX/u35BYQPyBp7&#10;y6TgSh7K4vFhgbm2F97SeRcaESHsc1TQhjDkUvq6JYN+agfi6B2sMxiidI3UDi8RbnqZJclMGuw4&#10;LrQ40Kql+rg7GQXfH/NTda0+aVOl880POuN/9+9KTZ7G5SuIQGO4h//ba60gS2cZ/L2JT0AW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G9phxwAAAN0AAAAPAAAAAAAA&#10;AAAAAAAAAKECAABkcnMvZG93bnJldi54bWxQSwUGAAAAAAQABAD5AAAAlQMAAAAA&#10;">
                  <v:stroke endarrow="block"/>
                </v:shape>
                <v:shape id="Flowchart: Connector 2163" o:spid="_x0000_s2074" type="#_x0000_t120" style="position:absolute;left:35437;top:67375;width:14126;height:7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K/sUA&#10;AADdAAAADwAAAGRycy9kb3ducmV2LnhtbESPQYvCMBSE74L/ITxhb5qqrGg1ioii4F6sgtdn82yr&#10;zUtpstr1128WFjwOM/MNM1s0phQPql1hWUG/F4EgTq0uOFNwOm66YxDOI2ssLZOCH3KwmLdbM4y1&#10;ffKBHonPRICwi1FB7n0VS+nSnAy6nq2Ig3e1tUEfZJ1JXeMzwE0pB1E0kgYLDgs5VrTKKb0n30bB&#10;evvlWG4+b+l6cnsNr5fVeZ8kSn10muUUhKfGv8P/7Z1WMOiPhvD3Jj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Ir+xQAAAN0AAAAPAAAAAAAAAAAAAAAAAJgCAABkcnMv&#10;ZG93bnJldi54bWxQSwUGAAAAAAQABAD1AAAAigMAAAAA&#10;" fillcolor="#646464">
                  <v:fill color2="#d8d8d8" rotate="t" focus="50%" type="gradient"/>
                  <v:textbox>
                    <w:txbxContent>
                      <w:p w:rsidR="00754985" w:rsidRDefault="00754985" w:rsidP="00754985">
                        <w:pPr>
                          <w:jc w:val="center"/>
                          <w:rPr>
                            <w:rFonts w:cs="B Mitra"/>
                            <w:b/>
                            <w:bCs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ابلاغ 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به دستگاههاي اجرايي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3EE9">
        <w:rPr>
          <w:rFonts w:cs="B Mitra" w:hint="cs"/>
          <w:rtl/>
        </w:rPr>
        <w:t>رسیدگی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و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صدور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مجوز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پرداخت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دیون</w:t>
      </w:r>
      <w:r w:rsidRPr="00433EE9">
        <w:rPr>
          <w:rFonts w:cs="B Mitra"/>
          <w:rtl/>
        </w:rPr>
        <w:t xml:space="preserve"> </w:t>
      </w:r>
      <w:r w:rsidRPr="00433EE9">
        <w:rPr>
          <w:rFonts w:cs="B Mitra" w:hint="cs"/>
          <w:rtl/>
        </w:rPr>
        <w:t>بلامحل</w:t>
      </w:r>
    </w:p>
    <w:tbl>
      <w:tblPr>
        <w:bidiVisual/>
        <w:tblW w:w="10725" w:type="dxa"/>
        <w:tblInd w:w="-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5"/>
      </w:tblGrid>
      <w:tr w:rsidR="00754985" w:rsidRPr="00433EE9" w:rsidTr="00973EF1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  <w:r w:rsidRPr="00433EE9">
              <w:rPr>
                <w:rFonts w:cs="B Mitra" w:hint="cs"/>
                <w:rtl/>
              </w:rPr>
              <w:t>10- نمودار ارتباطی فرایندهای خدمت</w:t>
            </w: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  <w:rtl/>
              </w:rPr>
            </w:pPr>
          </w:p>
          <w:p w:rsidR="00754985" w:rsidRPr="00433EE9" w:rsidRDefault="00754985" w:rsidP="00973EF1">
            <w:pPr>
              <w:spacing w:line="240" w:lineRule="auto"/>
              <w:rPr>
                <w:rFonts w:cs="B Mitra"/>
              </w:rPr>
            </w:pPr>
            <w:r w:rsidRPr="00433EE9">
              <w:rPr>
                <w:rFonts w:cs="B Mit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0FAF326" wp14:editId="564EB7D1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1180465</wp:posOffset>
                      </wp:positionV>
                      <wp:extent cx="252730" cy="0"/>
                      <wp:effectExtent l="0" t="0" r="13970" b="19050"/>
                      <wp:wrapNone/>
                      <wp:docPr id="2389" name="Straight Connector 2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27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389" o:spid="_x0000_s1026" style="position:absolute;left:0;text-align:lef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5pt,92.95pt" to="302.4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" strokecolor="black [3040]"/>
                  </w:pict>
                </mc:Fallback>
              </mc:AlternateContent>
            </w:r>
            <w:r w:rsidRPr="00433EE9">
              <w:rPr>
                <w:rFonts w:cs="B Mit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199B253" wp14:editId="605B1329">
                      <wp:simplePos x="0" y="0"/>
                      <wp:positionH relativeFrom="column">
                        <wp:posOffset>4074535</wp:posOffset>
                      </wp:positionH>
                      <wp:positionV relativeFrom="paragraph">
                        <wp:posOffset>1893913</wp:posOffset>
                      </wp:positionV>
                      <wp:extent cx="2092085" cy="0"/>
                      <wp:effectExtent l="0" t="0" r="22860" b="19050"/>
                      <wp:wrapNone/>
                      <wp:docPr id="2390" name="Straight Connector 2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2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390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85pt,149.15pt" to="485.6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" strokecolor="black [3040]"/>
                  </w:pict>
                </mc:Fallback>
              </mc:AlternateContent>
            </w:r>
          </w:p>
        </w:tc>
      </w:tr>
      <w:tr w:rsidR="00754985" w:rsidRPr="00433EE9" w:rsidTr="00973EF1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5" w:rsidRPr="00433EE9" w:rsidRDefault="00754985" w:rsidP="00973EF1">
            <w:pPr>
              <w:spacing w:line="240" w:lineRule="auto"/>
              <w:rPr>
                <w:rFonts w:cs="B Mitra"/>
              </w:rPr>
            </w:pPr>
            <w:r w:rsidRPr="00433EE9">
              <w:rPr>
                <w:rFonts w:cs="B Mitra"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45280" behindDoc="0" locked="0" layoutInCell="1" allowOverlap="1" wp14:anchorId="1A2636BE" wp14:editId="470EDE6E">
                      <wp:simplePos x="0" y="0"/>
                      <wp:positionH relativeFrom="column">
                        <wp:posOffset>240995</wp:posOffset>
                      </wp:positionH>
                      <wp:positionV relativeFrom="paragraph">
                        <wp:posOffset>-55310</wp:posOffset>
                      </wp:positionV>
                      <wp:extent cx="6468082" cy="8637767"/>
                      <wp:effectExtent l="0" t="0" r="28575" b="11430"/>
                      <wp:wrapNone/>
                      <wp:docPr id="2391" name="Group 2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8082" cy="8637767"/>
                                <a:chOff x="0" y="0"/>
                                <a:chExt cx="6468082" cy="8637767"/>
                              </a:xfrm>
                            </wpg:grpSpPr>
                            <wps:wsp>
                              <wps:cNvPr id="2392" name="Flowchart: Connector 2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92125" y="540689"/>
                                  <a:ext cx="1162050" cy="81280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لوح فشرده اطلاعات دستگاه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از سوي دستگاه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3" name="Straight Arrow Connector 23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0521" y="1359673"/>
                                  <a:ext cx="0" cy="1860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3" name="Straight Arrow Connector 25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52083" y="2107096"/>
                                  <a:ext cx="635" cy="2368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4" name="Straight Arrow Connector 250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00361" y="2647784"/>
                                  <a:ext cx="28765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5" name="Straight Arrow Connector 25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2878372"/>
                                  <a:ext cx="10160" cy="243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6" name="Rectangle 25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68556" y="2313830"/>
                                  <a:ext cx="35687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7" name="Rectangle 25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74720" y="2846567"/>
                                  <a:ext cx="270510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7" name="Rectangle 2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0706" y="1542553"/>
                                  <a:ext cx="1933575" cy="57277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كنترل اوليه صحت اطلاعات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8" name="Straight Arrow Connector 26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2511" y="1820849"/>
                                  <a:ext cx="19246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9" name="Diamond 2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30949" y="2337683"/>
                                  <a:ext cx="2363470" cy="60896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ind w:left="-422" w:right="-567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آيا اطلاعات مندرج صحيح مي باشد؟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58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:rsidR="00754985" w:rsidRPr="00E60A47" w:rsidRDefault="00754985" w:rsidP="00754985">
                                    <w:pPr>
                                      <w:ind w:left="-158"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0" name="Rectangle 2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0706" y="3116911"/>
                                  <a:ext cx="2185670" cy="68643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بارگزاري اطلاعات در سيستم 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1" name="Straight Arrow Connector 26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6608" y="3315694"/>
                                  <a:ext cx="21767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2" name="Rectangle 4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58170"/>
                                  <a:ext cx="1933575" cy="62484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عودت جهت اصلاح اطلاعات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3" name="Straight Arrow Connector 45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51" y="2544417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4" name="Straight Arrow Connector 45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3800723"/>
                                  <a:ext cx="635" cy="220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5" name="Straight Arrow Connector 45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52083" y="4532243"/>
                                  <a:ext cx="2540" cy="293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6" name="Rectangle 45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66121" y="4015409"/>
                                  <a:ext cx="2092325" cy="62547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بررسي تكميل بودن اسناد دريافتي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7" name="Straight Arrow Connector 45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226365" y="4245996"/>
                                  <a:ext cx="20923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8" name="Straight Arrow Connector 45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13621" y="5518205"/>
                                  <a:ext cx="0" cy="1555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9" name="Straight Arrow Connector 45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83888" y="6321287"/>
                                  <a:ext cx="0" cy="2330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0" name="Rectangle 45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3829" y="5677231"/>
                                  <a:ext cx="1933575" cy="65024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طرح در جلسه كميسيون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1" name="Straight Arrow Connector 45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5634" y="5923722"/>
                                  <a:ext cx="190881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2" name="Diamond 45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5147" y="4826442"/>
                                  <a:ext cx="1670685" cy="69151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D8D8D8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ind w:left="-291" w:right="-284"/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آيا مدارك كامل است؟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58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754985" w:rsidRPr="00E60A47" w:rsidRDefault="00754985" w:rsidP="00754985">
                                    <w:pPr>
                                      <w:ind w:left="-158" w:right="-142"/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تاييد مي باشد؟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3" name="Rectangle 45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5295569"/>
                                  <a:ext cx="320675" cy="221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بله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4" name="Straight Arrow Connector 45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003728" y="5144494"/>
                                  <a:ext cx="4514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5" name="Rectangle 4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9144" y="4826442"/>
                                  <a:ext cx="356870" cy="2559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خير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خير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6" name="Rectangle 45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45634" y="7474226"/>
                                  <a:ext cx="1933575" cy="62039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تنظيم پيش نويس صورتجلسه كميسيون 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7" name="Straight Arrow Connector 45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5634" y="7752522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8" name="Straight Arrow Connector 45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7227736"/>
                                  <a:ext cx="0" cy="2495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9" name="Rectangle 45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3829" y="6583680"/>
                                  <a:ext cx="1933575" cy="65024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بررسي انطباق موضوع دين با دستورالعمل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0" name="Straight Arrow Connector 45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3829" y="6838122"/>
                                  <a:ext cx="19088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1" name="Straight Arrow Connector 45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15694" y="8102379"/>
                                  <a:ext cx="0" cy="2311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2" name="Rectangle 45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80521" y="8332967"/>
                                  <a:ext cx="320675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Pr="00262394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62394">
                                      <w:rPr>
                                        <w:rFonts w:cs="B Mitr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3" name="Rectangle 45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05593" y="0"/>
                                  <a:ext cx="320675" cy="262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Pr="004D06A3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 w:rsidRPr="004D06A3"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D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4" name="Straight Arrow Connector 45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80521" y="349857"/>
                                  <a:ext cx="0" cy="2006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5" name="Straight Arrow Connector 45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52083" y="5518205"/>
                                  <a:ext cx="23590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6" name="Straight Arrow Connector 453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252083" y="5518205"/>
                                  <a:ext cx="3175" cy="1555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7" name="Rectangle 45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561" y="4866198"/>
                                  <a:ext cx="1933575" cy="65024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D55C2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عودت جهت رفع نواقص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8" name="Straight Arrow Connector 45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1561" y="5144494"/>
                                  <a:ext cx="193357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9" name="Straight Arrow Connector 45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572" y="5518205"/>
                                  <a:ext cx="0" cy="88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0" name="Straight Arrow Connector 45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572" y="5613621"/>
                                  <a:ext cx="22009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1" name="Flowchart: Connector 45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8977" y="5677231"/>
                                  <a:ext cx="1729105" cy="1232535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Pr="00E60A47" w:rsidRDefault="00754985" w:rsidP="00754985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تنظيم نامه </w:t>
                                    </w:r>
                                    <w:r w:rsidRPr="00133845">
                                      <w:rPr>
                                        <w:rFonts w:cs="B Mitra" w:hint="cs"/>
                                        <w:rtl/>
                                      </w:rPr>
                                      <w:t>عدم موافقت به علت تفويض اختيار داده شده به دستگاه اجرايي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91" o:spid="_x0000_s2075" style="position:absolute;left:0;text-align:left;margin-left:19pt;margin-top:-4.35pt;width:509.3pt;height:680.15pt;z-index:251745280" coordsize="64680,86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">
                      <v:shape id="Flowchart: Connector 2392" o:spid="_x0000_s2076" type="#_x0000_t120" style="position:absolute;left:25921;top:5406;width:11620;height:81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xo8YA&#10;AADdAAAADwAAAGRycy9kb3ducmV2LnhtbESPQWvCQBSE74X+h+UVems2jSgaXaWIomAvRsHrM/tM&#10;YrNvQ3bVtL/eLQgeh5n5hpnMOlOLK7WusqzgM4pBEOdWV1wo2O+WH0MQziNrrC2Tgl9yMJu+vkww&#10;1fbGW7pmvhABwi5FBaX3TSqly0sy6CLbEAfvZFuDPsi2kLrFW4CbWiZxPJAGKw4LJTY0Lyn/yS5G&#10;wWL17Vgu++d8MTr/9U7H+WGTZUq9v3VfYxCeOv8MP9prrSDpjRL4fxOe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kxo8YAAADdAAAADwAAAAAAAAAAAAAAAACYAgAAZHJz&#10;L2Rvd25yZXYueG1sUEsFBgAAAAAEAAQA9QAAAIsDAAAAAA==&#10;" fillcolor="#646464">
                        <v:fill color2="#d8d8d8" rotate="t" focus="50%" type="gradien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لوح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فشرده اطلاعات دستگاه</w:t>
                              </w:r>
                            </w:p>
                            <w:p w:rsidR="00754985" w:rsidRDefault="00754985" w:rsidP="00754985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از سوي دستگاه</w:t>
                              </w:r>
                            </w:p>
                          </w:txbxContent>
                        </v:textbox>
                      </v:shape>
                      <v:shape id="Straight Arrow Connector 2393" o:spid="_x0000_s2077" type="#_x0000_t32" style="position:absolute;left:31805;top:13596;width:0;height:18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ZhPMYAAADdAAAADwAAAGRycy9kb3ducmV2LnhtbESPQWvCQBSE7wX/w/IEb3WjQmmiq4ig&#10;iKWHqgS9PbLPJJh9G3ZXjf313UKhx2FmvmFmi8404k7O15YVjIYJCOLC6ppLBcfD+vUdhA/IGhvL&#10;pOBJHhbz3ssMM20f/EX3fShFhLDPUEEVQptJ6YuKDPqhbYmjd7HOYIjSlVI7fES4aeQ4Sd6kwZrj&#10;QoUtrSoqrvubUXD6SG/5M/+kXT5Kd2d0xn8fNkoN+t1yCiJQF/7Df+2tVjCepBP4fROfgJ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GYTzGAAAA3QAAAA8AAAAAAAAA&#10;AAAAAAAAoQIAAGRycy9kb3ducmV2LnhtbFBLBQYAAAAABAAEAPkAAACUAwAAAAA=&#10;">
                        <v:stroke endarrow="block"/>
                      </v:shape>
                      <v:shape id="Straight Arrow Connector 2503" o:spid="_x0000_s2078" type="#_x0000_t32" style="position:absolute;left:32520;top:21070;width:7;height:2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c2Q8YAAADdAAAADwAAAGRycy9kb3ducmV2LnhtbESPQWsCMRSE7wX/Q3iCt5rVYtHVKFJo&#10;EaWHqix6e2yeu4ublyWJuvrrTaHQ4zAz3zCzRWtqcSXnK8sKBv0EBHFudcWFgv3u83UMwgdkjbVl&#10;UnAnD4t552WGqbY3/qHrNhQiQtinqKAMoUml9HlJBn3fNsTRO1lnMETpCqkd3iLc1HKYJO/SYMVx&#10;ocSGPkrKz9uLUXDYTC7ZPfumdTaYrI/ojH/svpTqddvlFESgNvyH/9orrWA4St7g9018AnL+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HNkPGAAAA3QAAAA8AAAAAAAAA&#10;AAAAAAAAoQIAAGRycy9kb3ducmV2LnhtbFBLBQYAAAAABAAEAPkAAACUAwAAAAA=&#10;">
                        <v:stroke endarrow="block"/>
                      </v:shape>
                      <v:shape id="Straight Arrow Connector 2504" o:spid="_x0000_s2079" type="#_x0000_t32" style="position:absolute;left:19003;top:26477;width:2877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VdXcQAAADdAAAADwAAAGRycy9kb3ducmV2LnhtbESPQWvCQBSE70L/w/IK3nTToFKia7BC&#10;QbyUaqE9PrLPZDH7NmS32fjv3ULB4zAz3zCbcrStGKj3xrGCl3kGgrhy2nCt4Ov8PnsF4QOyxtYx&#10;KbiRh3L7NNlgoV3kTxpOoRYJwr5ABU0IXSGlrxqy6OeuI07exfUWQ5J9LXWPMcFtK/MsW0mLhtNC&#10;gx3tG6qup1+rwMQPM3SHfXw7fv94Hcncls4oNX0ed2sQgcbwCP+3D1pBvswW8PcmPQ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V1dxAAAAN0AAAAPAAAAAAAAAAAA&#10;AAAAAKECAABkcnMvZG93bnJldi54bWxQSwUGAAAAAAQABAD5AAAAkgMAAAAA&#10;">
                        <v:stroke endarrow="block"/>
                      </v:shape>
                      <v:shape id="Straight Arrow Connector 2505" o:spid="_x0000_s2080" type="#_x0000_t32" style="position:absolute;left:33156;top:28783;width:102;height:24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ILrMcAAADdAAAADwAAAGRycy9kb3ducmV2LnhtbESPT2vCQBTE7wW/w/KE3upGwaIxGxGh&#10;pVh68A9Bb4/sMwlm34bdVWM/fbdQ6HGYmd8w2bI3rbiR841lBeNRAoK4tLrhSsFh//YyA+EDssbW&#10;Mil4kIdlPnjKMNX2zlu67UIlIoR9igrqELpUSl/WZNCPbEccvbN1BkOUrpLa4T3CTSsnSfIqDTYc&#10;F2rsaF1TedldjYLj5/xaPIov2hTj+eaEzvjv/btSz8N+tQARqA//4b/2h1YwmSZT+H0Tn4DM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ogusxwAAAN0AAAAPAAAAAAAA&#10;AAAAAAAAAKECAABkcnMvZG93bnJldi54bWxQSwUGAAAAAAQABAD5AAAAlQMAAAAA&#10;">
                        <v:stroke endarrow="block"/>
                      </v:shape>
                      <v:rect id="Rectangle 2506" o:spid="_x0000_s2081" style="position:absolute;left:18685;top:23138;width:3569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evsUA&#10;AADdAAAADwAAAGRycy9kb3ducmV2LnhtbESPT2vCQBTE7wW/w/IEb3VjaEWia/BPpD30oLbeH7uv&#10;SWj2bchuNfrp3ULB4zAzv2EWeW8bcabO144VTMYJCGLtTM2lgq/P3fMMhA/IBhvHpOBKHvLl4GmB&#10;mXEXPtD5GEoRIewzVFCF0GZSel2RRT92LXH0vl1nMUTZldJ0eIlw28g0SabSYs1xocKWNhXpn+Ov&#10;VbBH3O5vb1qvi+vHS0GbU0GuUWo07FdzEIH68Aj/t9+NgvQ1mcLfm/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t6+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754985" w:rsidRPr="00E60A47" w:rsidRDefault="00754985" w:rsidP="00754985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2507" o:spid="_x0000_s2082" style="position:absolute;left:34747;top:28465;width:2705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57JcUA&#10;AADdAAAADwAAAGRycy9kb3ducmV2LnhtbESPzW7CMBCE70i8g7VIvYEDKm2VYhA/qeDAgQK9r+wl&#10;iYjXUexC4OkxUqUeRzPzjWYya20lLtT40rGC4SABQaydKTlXcDx89T9A+IBssHJMCm7kYTbtdiaY&#10;Gnflb7rsQy4ihH2KCooQ6lRKrwuy6AeuJo7eyTUWQ5RNLk2D1wi3lRwlyZu0WHJcKLCmZUH6vP+1&#10;CnaIq919rfUiu21fM1r+ZOQqpV567fwTRKA2/If/2hujYDRO3uH5Jj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nsl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2617" o:spid="_x0000_s2083" style="position:absolute;left:21707;top:15425;width:19335;height:5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i7QsUA&#10;AADdAAAADwAAAGRycy9kb3ducmV2LnhtbESPQWsCMRSE7wX/Q3iF3mpWKVvZGqXIil4qVD30+Ng8&#10;dxeTlyWJuvrrG0HwOMzMN8x03lsjzuRD61jBaJiBIK6cbrlWsN8t3ycgQkTWaByTgisFmM8GL1Ms&#10;tLvwL523sRYJwqFABU2MXSFlqBqyGIauI07ewXmLMUlfS+3xkuDWyHGW5dJiy2mhwY4WDVXH7ckq&#10;qMzfKvsx5iNf49WXvClXt1up1Ntr//0FIlIfn+FHe60VjPPRJ9zfpCc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LtC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كنترل اوليه صحت اطلاعات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2618" o:spid="_x0000_s2084" type="#_x0000_t32" style="position:absolute;left:22025;top:18208;width:192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/b1sQAAADdAAAADwAAAGRycy9kb3ducmV2LnhtbERPz2vCMBS+C/4P4Q12EU0rTEZtKnUg&#10;zIEH3XZ/Ns8mrHnpmqjdf78cBjt+fL/Lzeg6caMhWM8K8kUGgrjx2nKr4ON9N38GESKyxs4zKfih&#10;AJtqOimx0P7OR7qdYitSCIcCFZgY+0LK0BhyGBa+J07cxQ8OY4JDK/WA9xTuOrnMspV0aDk1GOzp&#10;xVDzdbo6BYd9vq3Pxu7fjt/28LSru2s7+1Tq8WGs1yAijfFf/Od+1QqWqzzNTW/SE5D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r9vWxAAAAN0AAAAPAAAAAAAAAAAA&#10;AAAAAKECAABkcnMvZG93bnJldi54bWxQSwUGAAAAAAQABAD5AAAAkgMAAAAA&#10;"/>
                      <v:shape id="Diamond 2619" o:spid="_x0000_s2085" type="#_x0000_t4" style="position:absolute;left:21309;top:23376;width:23635;height:6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GrE8UA&#10;AADdAAAADwAAAGRycy9kb3ducmV2LnhtbESPQWvCQBSE7wX/w/KEXopuDEVqdBURCwXx0Cj1+sg+&#10;k2D2vZDdavz3bkHocZiZb5jFqneNulLna2EDk3ECirgQW3Np4Hj4HH2A8gHZYiNMBu7kYbUcvCww&#10;s3Ljb7rmoVQRwj5DA1UIbaa1Lypy6MfSEkfvLJ3DEGVXatvhLcJdo9MkmWqHNceFClvaVFRc8l9n&#10;QO/f0uPPTta8lXt7yL2ccv1uzOuwX89BBerDf/jZ/rIG0ulkBn9v4hP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4asTxQAAAN0AAAAPAAAAAAAAAAAAAAAAAJgCAABkcnMv&#10;ZG93bnJldi54bWxQSwUGAAAAAAQABAD1AAAAigMAAAAA&#10;" fillcolor="#d8d8d8">
                        <v:textbox>
                          <w:txbxContent>
                            <w:p w:rsidR="00754985" w:rsidRDefault="00754985" w:rsidP="00754985">
                              <w:pPr>
                                <w:ind w:left="-422" w:right="-567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آيا </w:t>
                              </w: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اطلاعات مندرج صحيح مي باشد؟</w:t>
                              </w:r>
                            </w:p>
                            <w:p w:rsidR="00754985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754985" w:rsidRPr="00E60A47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rect id="Rectangle 2620" o:spid="_x0000_s2086" style="position:absolute;left:21707;top:31169;width:21856;height:6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3pi8EA&#10;AADdAAAADwAAAGRycy9kb3ducmV2LnhtbERPz2vCMBS+D/wfwhO8zdQyyqhGEanoRWFuB4+P5tkW&#10;k5eSZFr9681hsOPH93uxGqwRN/Khc6xgNs1AENdOd9wo+Pnevn+CCBFZo3FMCh4UYLUcvS2w1O7O&#10;X3Q7xUakEA4lKmhj7EspQ92SxTB1PXHiLs5bjAn6RmqP9xRujcyzrJAWO04NLfa0aam+nn6tgtqc&#10;d9nBmI9ijw9f8bHaPZ+VUpPxsJ6DiDTEf/Gfe68V5EWe9qc36Qn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t6YvBAAAA3QAAAA8AAAAAAAAAAAAAAAAAmAIAAGRycy9kb3du&#10;cmV2LnhtbFBLBQYAAAAABAAEAPUAAACG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بارگزاري اطلاعات در سيستم 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2621" o:spid="_x0000_s2087" type="#_x0000_t32" style="position:absolute;left:21866;top:33156;width:217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m49sYAAADdAAAADwAAAGRycy9kb3ducmV2LnhtbESPQWsCMRSE74L/IbyCF6nZXajI1ihr&#10;QdCCB7W9v25eN6Gbl+0m6vbfN4WCx2FmvmGW68G14kp9sJ4V5LMMBHHtteVGwdt5+7gAESKyxtYz&#10;KfihAOvVeLTEUvsbH+l6io1IEA4lKjAxdqWUoTbkMMx8R5y8T987jEn2jdQ93hLctbLIsrl0aDkt&#10;GOzoxVD9dbo4BYd9vqk+jN2/Hr/t4WlbtZdm+q7U5GGonkFEGuI9/N/eaQXFvMjh701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5uPbGAAAA3QAAAA8AAAAAAAAA&#10;AAAAAAAAoQIAAGRycy9kb3ducmV2LnhtbFBLBQYAAAAABAAEAPkAAACUAwAAAAA=&#10;"/>
                      <v:rect id="Rectangle 4512" o:spid="_x0000_s2088" style="position:absolute;top:22581;width:19335;height:6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6DhMQA&#10;AADdAAAADwAAAGRycy9kb3ducmV2LnhtbESPQWsCMRSE7wX/Q3iCt5pVrJTVKCIrerFQ68HjY/Pc&#10;XUxeliTq6q83hUKPw8x8w8yXnTXiRj40jhWMhhkI4tLphisFx5/N+yeIEJE1Gsek4EEBlove2xxz&#10;7e78TbdDrESCcMhRQR1jm0sZyposhqFriZN3dt5iTNJXUnu8J7g1cpxlU2mx4bRQY0vrmsrL4WoV&#10;lOa0zfbGTKY7fPiCv4rt81koNeh3qxmISF38D/+1d1rB5GM0ht836Qn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ug4TEAAAA3QAAAA8AAAAAAAAAAAAAAAAAmAIAAGRycy9k&#10;b3ducmV2LnhtbFBLBQYAAAAABAAEAPUAAACJAwAAAAA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عودت جهت اصلاح اطلاعات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13" o:spid="_x0000_s2089" type="#_x0000_t32" style="position:absolute;left:79;top:25444;width:19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rS+ccAAADdAAAADwAAAGRycy9kb3ducmV2LnhtbESPQWsCMRSE74X+h/AKXopm19YiW6Ns&#10;BUELHrR6f908N8HNy3YTdfvvm0Khx2FmvmFmi9414kpdsJ4V5KMMBHHlteVaweFjNZyCCBFZY+OZ&#10;FHxTgMX8/m6GhfY33tF1H2uRIBwKVGBibAspQ2XIYRj5ljh5J985jEl2tdQd3hLcNXKcZS/SoeW0&#10;YLClpaHqvL84BdtN/lZ+Grt5333Z7WRVNpf68ajU4KEvX0FE6uN/+K+91gqeJ/kT/L5JT0DO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+tL5xwAAAN0AAAAPAAAAAAAA&#10;AAAAAAAAAKECAABkcnMvZG93bnJldi54bWxQSwUGAAAAAAQABAD5AAAAlQMAAAAA&#10;"/>
                      <v:shape id="Straight Arrow Connector 4514" o:spid="_x0000_s2090" type="#_x0000_t32" style="position:absolute;left:33156;top:38007;width:7;height:22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PCyMcAAADdAAAADwAAAGRycy9kb3ducmV2LnhtbESPT2vCQBTE74LfYXmF3nSTokWjq0ih&#10;pVg8+IfQ3h7ZZxKafRt2V41++q5Q8DjMzG+Y+bIzjTiT87VlBekwAUFcWF1zqeCwfx9MQPiArLGx&#10;TAqu5GG56PfmmGl74S2dd6EUEcI+QwVVCG0mpS8qMuiHtiWO3tE6gyFKV0rt8BLhppEvSfIqDdYc&#10;Fyps6a2i4nd3Mgq+v6an/JpvaJ2n0/UPOuNv+w+lnp+61QxEoC48wv/tT61gNE5H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48LIxwAAAN0AAAAPAAAAAAAA&#10;AAAAAAAAAKECAABkcnMvZG93bnJldi54bWxQSwUGAAAAAAQABAD5AAAAlQMAAAAA&#10;">
                        <v:stroke endarrow="block"/>
                      </v:shape>
                      <v:shape id="Straight Arrow Connector 4515" o:spid="_x0000_s2091" type="#_x0000_t32" style="position:absolute;left:32520;top:45322;width:26;height:293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SUOcQAAADdAAAADwAAAGRycy9kb3ducmV2LnhtbESPQWsCMRSE74L/ITyhN80qXSmrUapQ&#10;kF5ELbTHx+a5G7p5WTbpZv33jSB4HGbmG2a9HWwjeuq8caxgPstAEJdOG64UfF0+pm8gfEDW2Dgm&#10;BTfysN2MR2sstIt8ov4cKpEg7AtUUIfQFlL6siaLfuZa4uRdXWcxJNlVUncYE9w2cpFlS2nRcFqo&#10;saV9TeXv+c8qMPFo+vawj7vP7x+vI5lb7oxSL5PhfQUi0BCe4Uf7oBW85vMc7m/SE5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xJQ5xAAAAN0AAAAPAAAAAAAAAAAA&#10;AAAAAKECAABkcnMvZG93bnJldi54bWxQSwUGAAAAAAQABAD5AAAAkgMAAAAA&#10;">
                        <v:stroke endarrow="block"/>
                      </v:shape>
                      <v:rect id="Rectangle 4516" o:spid="_x0000_s2092" style="position:absolute;left:22661;top:40154;width:20923;height:6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WFh8UA&#10;AADdAAAADwAAAGRycy9kb3ducmV2LnhtbESPQWsCMRSE74L/ITyhN81adClbo4hs0UsLag89PjbP&#10;3cXkZUlSXf31jVDwOMzMN8xi1VsjLuRD61jBdJKBIK6cbrlW8H38GL+BCBFZo3FMCm4UYLUcDhZY&#10;aHflPV0OsRYJwqFABU2MXSFlqBqyGCauI07eyXmLMUlfS+3xmuDWyNcsy6XFltNCgx1tGqrOh1+r&#10;oDI/2+zTmFm+w5sv+avc3u+lUi+jfv0OIlIfn+H/9k4rmM2nOTzep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1YWH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بررسي تكميل بودن اسناد دريافتي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17" o:spid="_x0000_s2093" type="#_x0000_t32" style="position:absolute;left:22263;top:42459;width:2092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MCR8YAAADdAAAADwAAAGRycy9kb3ducmV2LnhtbESPzWrDMBCE74G+g9hALyGRXZof3Cgh&#10;BAolh0IcH3JcpK1tYq1cSXXct68KhR6HmfmG2e5H24mBfGgdK8gXGQhi7UzLtYLq8jrfgAgR2WDn&#10;mBR8U4D97mGyxcK4O59pKGMtEoRDgQqaGPtCyqAbshgWridO3ofzFmOSvpbG4z3BbSefsmwlLbac&#10;Fhrs6diQvpVfVkF7qt6rYfYZvd6c8qvPw+XaaaUep+PhBUSkMf6H/9pvRsHzMl/D75v0BOTu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zAkfGAAAA3QAAAA8AAAAAAAAA&#10;AAAAAAAAoQIAAGRycy9kb3ducmV2LnhtbFBLBQYAAAAABAAEAPkAAACUAwAAAAA=&#10;"/>
                      <v:shape id="Straight Arrow Connector 4518" o:spid="_x0000_s2094" type="#_x0000_t32" style="position:absolute;left:56136;top:55182;width:0;height:15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7IzcQAAADdAAAADwAAAGRycy9kb3ducmV2LnhtbERPy2rCQBTdF/yH4Qrd1UmKFY2OIkKl&#10;WFz4IOjukrkmwcydMDNq7Nd3FoUuD+c9W3SmEXdyvrasIB0kIIgLq2suFRwPn29jED4ga2wsk4In&#10;eVjMey8zzLR98I7u+1CKGMI+QwVVCG0mpS8qMugHtiWO3MU6gyFCV0rt8BHDTSPfk2QkDdYcGyps&#10;aVVRcd3fjILT9+SWP/MtbfJ0sjmjM/7nsFbqtd8tpyACdeFf/Of+0gqGH2mcG9/EJ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sjNxAAAAN0AAAAPAAAAAAAAAAAA&#10;AAAAAKECAABkcnMvZG93bnJldi54bWxQSwUGAAAAAAQABAD5AAAAkgMAAAAA&#10;">
                        <v:stroke endarrow="block"/>
                      </v:shape>
                      <v:shape id="Straight Arrow Connector 4519" o:spid="_x0000_s2095" type="#_x0000_t32" style="position:absolute;left:32838;top:63212;width:0;height:23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JtVscAAADdAAAADwAAAGRycy9kb3ducmV2LnhtbESPT2vCQBTE70K/w/IKvekm0hYTXUUE&#10;S7H04B+C3h7Z1yQ0+zbsrhr76buFgsdhZn7DzBa9acWFnG8sK0hHCQji0uqGKwWH/Xo4AeEDssbW&#10;Mim4kYfF/GEww1zbK2/psguViBD2OSqoQ+hyKX1Zk0E/sh1x9L6sMxiidJXUDq8Rblo5TpJXabDh&#10;uFBjR6uayu/d2Sg4fmTn4lZ80qZIs80JnfE/+zelnh775RREoD7cw//td63g+SXN4O9NfAJy/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4m1WxwAAAN0AAAAPAAAAAAAA&#10;AAAAAAAAAKECAABkcnMvZG93bnJldi54bWxQSwUGAAAAAAQABAD5AAAAlQMAAAAA&#10;">
                        <v:stroke endarrow="block"/>
                      </v:shape>
                      <v:rect id="Rectangle 4520" o:spid="_x0000_s2096" style="position:absolute;left:23138;top:56772;width:19336;height:6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y1cMA&#10;AADdAAAADwAAAGRycy9kb3ducmV2LnhtbERPz2vCMBS+C/sfwhvspunEiXRGGaOjvUxQd9jx0by1&#10;ZclLSTLb+tcvB8Hjx/d7ux+tERfyoXOs4HmRgSCune64UfB1/phvQISIrNE4JgUTBdjvHmZbzLUb&#10;+EiXU2xECuGQo4I2xj6XMtQtWQwL1xMn7sd5izFB30jtcUjh1shllq2lxY5TQ4s9vbdU/57+rILa&#10;fJfZpzGrdYWTL/hQlNdrodTT4/j2CiLSGO/im7vSClYvy7Q/vUlP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y1cMAAADdAAAADwAAAAAAAAAAAAAAAACYAgAAZHJzL2Rv&#10;d25yZXYueG1sUEsFBgAAAAAEAAQA9QAAAIg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طرح در جلسه كميسيون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21" o:spid="_x0000_s2097" type="#_x0000_t32" style="position:absolute;left:23456;top:59237;width:19088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gjqMYAAADdAAAADwAAAGRycy9kb3ducmV2LnhtbESPQWsCMRSE74X+h/AKvRTNrlSR1Shb&#10;QagFD9p6f26em9DNy7qJuv33TaHgcZiZb5j5sneNuFIXrGcF+TADQVx5bblW8PW5HkxBhIissfFM&#10;Cn4owHLx+DDHQvsb7+i6j7VIEA4FKjAxtoWUoTLkMAx9S5y8k+8cxiS7WuoObwnuGjnKsol0aDkt&#10;GGxpZaj63l+cgu0mfyuPxm4+dme7Ha/L5lK/HJR6furLGYhIfbyH/9vvWsHreJTD35v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II6jGAAAA3QAAAA8AAAAAAAAA&#10;AAAAAAAAoQIAAGRycy9kb3ducmV2LnhtbFBLBQYAAAAABAAEAPkAAACUAwAAAAA=&#10;"/>
                      <v:shape id="Diamond 4522" o:spid="_x0000_s2098" type="#_x0000_t4" style="position:absolute;left:24251;top:48264;width:16707;height:6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hogcQA&#10;AADdAAAADwAAAGRycy9kb3ducmV2LnhtbESPQWvCQBSE7wX/w/KEXopuGqxIdBWRCoXioVH0+sg+&#10;k2D2vZBdNf77rlDocZiZb5jFqneNulHna2ED7+MEFHEhtubSwGG/Hc1A+YBssREmAw/ysFoOXhaY&#10;WbnzD93yUKoIYZ+hgSqENtPaFxU59GNpiaN3ls5hiLIrte3wHuGu0WmSTLXDmuNChS1tKiou+dUZ&#10;0Lu39HD8ljV/yqPd515OuZ4Y8zrs13NQgfrwH/5rf1kDk480heeb+AT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YaIHEAAAA3QAAAA8AAAAAAAAAAAAAAAAAmAIAAGRycy9k&#10;b3ducmV2LnhtbFBLBQYAAAAABAAEAPUAAACJAwAAAAA=&#10;" fillcolor="#d8d8d8">
                        <v:textbox>
                          <w:txbxContent>
                            <w:p w:rsidR="00754985" w:rsidRDefault="00754985" w:rsidP="00754985">
                              <w:pPr>
                                <w:ind w:left="-291" w:right="-284"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آيا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مدارك كامل است؟</w:t>
                              </w:r>
                            </w:p>
                            <w:p w:rsidR="00754985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  <w:p w:rsidR="00754985" w:rsidRPr="00E60A47" w:rsidRDefault="00754985" w:rsidP="00754985">
                              <w:pPr>
                                <w:ind w:left="-158" w:right="-142"/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تاييد مي باشد؟</w:t>
                              </w:r>
                            </w:p>
                          </w:txbxContent>
                        </v:textbox>
                      </v:shape>
                      <v:rect id="Rectangle 4523" o:spid="_x0000_s2099" style="position:absolute;left:37848;top:52955;width:320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bZMUA&#10;AADdAAAADwAAAGRycy9kb3ducmV2LnhtbESPS2/CMBCE70j8B2uRegOHR6sqYBCPVOXAgVK4r+wl&#10;iYjXUexC6K+vkSpxHM3MN5rZorWVuFLjS8cKhoMEBLF2puRcwfH7o/8Owgdkg5VjUnAnD4t5tzPD&#10;1Lgbf9H1EHIRIexTVFCEUKdSel2QRT9wNXH0zq6xGKJscmkavEW4reQoSd6kxZLjQoE1rQvSl8OP&#10;VbBH3Ox/P7VeZffdJKP1KSNXKfXSa5dTEIHa8Az/t7dGweR1NIbHm/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Ntk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بله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4524" o:spid="_x0000_s2100" type="#_x0000_t32" style="position:absolute;left:20037;top:51444;width:451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T7H8QAAADdAAAADwAAAGRycy9kb3ducmV2LnhtbESPT2sCMRTE70K/Q3gFb262olK2RmkF&#10;QbyIf6A9Pjavu6Gbl2WTbtZvbwTB4zAzv2GW68E2oqfOG8cK3rIcBHHptOFKweW8nbyD8AFZY+OY&#10;FFzJw3r1MlpioV3kI/WnUIkEYV+ggjqEtpDSlzVZ9JlriZP36zqLIcmukrrDmOC2kdM8X0iLhtNC&#10;jS1tair/Tv9WgYkH07e7Tfzaf/94Hclc584oNX4dPj9ABBrCM/xo77SC2Xw6g/ub9AT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5PsfxAAAAN0AAAAPAAAAAAAAAAAA&#10;AAAAAKECAABkcnMvZG93bnJldi54bWxQSwUGAAAAAAQABAD5AAAAkgMAAAAA&#10;">
                        <v:stroke endarrow="block"/>
                      </v:shape>
                      <v:rect id="Rectangle 4525" o:spid="_x0000_s2101" style="position:absolute;left:20991;top:48264;width:3569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mi8UA&#10;AADdAAAADwAAAGRycy9kb3ducmV2LnhtbESPQWvCQBSE70L/w/IKvemmoqVEV7GaUg8eNNX7Y/eZ&#10;BLNvQ3bV2F/vCgWPw8x8w0znna3FhVpfOVbwPkhAEGtnKi4U7H+/+58gfEA2WDsmBTfyMJ+99KaY&#10;GnflHV3yUIgIYZ+igjKEJpXS65Is+oFriKN3dK3FEGVbSNPiNcJtLYdJ8iEtVhwXSmxoWZI+5Wer&#10;YIu42v79aP2V3TajjJaHjFyt1Ntrt5iACNSFZ/i/vTYKRuPhGB5v4hO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eaLxQAAAN0AAAAPAAAAAAAAAAAAAAAAAJgCAABkcnMv&#10;ZG93bnJldi54bWxQSwUGAAAAAAQABAD1AAAAigMAAAAA&#10;" strokecolor="white">
                        <v:textbox>
                          <w:txbxContent>
                            <w:p w:rsidR="00754985" w:rsidRDefault="00754985" w:rsidP="00754985">
                              <w:pPr>
                                <w:rPr>
                                  <w:rFonts w:cs="B Mitr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خير</w:t>
                              </w:r>
                            </w:p>
                            <w:p w:rsidR="00754985" w:rsidRPr="00E60A47" w:rsidRDefault="00754985" w:rsidP="00754985">
                              <w:pPr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خير</w:t>
                              </w:r>
                            </w:p>
                          </w:txbxContent>
                        </v:textbox>
                      </v:rect>
                      <v:rect id="Rectangle 4526" o:spid="_x0000_s2102" style="position:absolute;left:23456;top:74742;width:19336;height:6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POsUA&#10;AADdAAAADwAAAGRycy9kb3ducmV2LnhtbESPT2sCMRTE74LfITyhN80qdpGtUUS26KUF/xx6fGxe&#10;d5cmL0sSdfXTN4WCx2FmfsMs17014ko+tI4VTCcZCOLK6ZZrBefT+3gBIkRkjcYxKbhTgPVqOFhi&#10;od2ND3Q9xlokCIcCFTQxdoWUoWrIYpi4jjh5385bjEn6WmqPtwS3Rs6yLJcWW04LDXa0baj6OV6s&#10;gsp87bIPY+b5Hu++5M9y93iUSr2M+s0biEh9fIb/23utYP46y+HvTX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U86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تنظيم پيش نويس صورتجلسه كميسيون 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27" o:spid="_x0000_s2103" type="#_x0000_t32" style="position:absolute;left:23456;top:77525;width:19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0eR8cAAADdAAAADwAAAGRycy9kb3ducmV2LnhtbESPQWsCMRSE7wX/Q3hCL0WzSrVlNcq2&#10;INSCB629PzfPTXDzst1E3f77piB4HGbmG2a+7FwtLtQG61nBaJiBIC69tlwp2H+tBq8gQkTWWHsm&#10;Bb8UYLnoPcwx1/7KW7rsYiUShEOOCkyMTS5lKA05DEPfECfv6FuHMcm2krrFa4K7Wo6zbCodWk4L&#10;Bht6N1SedmenYLMevRUHY9ef2x+7mayK+lw9fSv12O+KGYhIXbyHb+0PreB5Mn6B/zfpCc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R5HxwAAAN0AAAAPAAAAAAAA&#10;AAAAAAAAAKECAABkcnMvZG93bnJldi54bWxQSwUGAAAAAAQABAD5AAAAlQMAAAAA&#10;"/>
                      <v:shape id="Straight Arrow Connector 4528" o:spid="_x0000_s2104" type="#_x0000_t32" style="position:absolute;left:33156;top:72277;width:0;height:24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ICcMQAAADdAAAADwAAAGRycy9kb3ducmV2LnhtbERPy4rCMBTdC/5DuMLsxlRxRKtRZGBk&#10;cHDhg6K7S3Nti81NSaLW+frJYsDl4bzny9bU4k7OV5YVDPoJCOLc6ooLBcfD1/sEhA/IGmvLpOBJ&#10;HpaLbmeOqbYP3tF9HwoRQ9inqKAMoUml9HlJBn3fNsSRu1hnMEToCqkdPmK4qeUwScbSYMWxocSG&#10;PkvKr/ubUXD6md6yZ7alTTaYbs7ojP89rJV667WrGYhAbXiJ/93fWsHoYxjnxjfxCc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wgJwxAAAAN0AAAAPAAAAAAAAAAAA&#10;AAAAAKECAABkcnMvZG93bnJldi54bWxQSwUGAAAAAAQABAD5AAAAkgMAAAAA&#10;">
                        <v:stroke endarrow="block"/>
                      </v:shape>
                      <v:rect id="Rectangle 4529" o:spid="_x0000_s2105" style="position:absolute;left:23138;top:65836;width:19336;height:6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bSMUA&#10;AADdAAAADwAAAGRycy9kb3ducmV2LnhtbESPQWsCMRSE74L/ITyhN81WrNStUUS26EWh6sHjY/O6&#10;uzR5WZJUV3+9KRQ8DjPzDTNfdtaIC/nQOFbwOspAEJdON1wpOB0/h+8gQkTWaByTghsFWC76vTnm&#10;2l35iy6HWIkE4ZCjgjrGNpcylDVZDCPXEifv23mLMUlfSe3xmuDWyHGWTaXFhtNCjS2tayp/Dr9W&#10;QWnOm2xnzGS6xZsveF9s7vdCqZdBt/oAEamLz/B/e6sVTN7GM/h7k5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ttI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بررسي انطباق موضوع دين با دستورالعمل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30" o:spid="_x0000_s2106" type="#_x0000_t32" style="position:absolute;left:23138;top:68381;width:190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0Q7sQAAADdAAAADwAAAGRycy9kb3ducmV2LnhtbERPTWsCMRC9C/6HMEIvUrPWWmRrlG1B&#10;0IIHrd7HzXQT3EzWTdTtv28OQo+P9z1fdq4WN2qD9axgPMpAEJdeW64UHL5XzzMQISJrrD2Tgl8K&#10;sFz0e3PMtb/zjm77WIkUwiFHBSbGJpcylIYchpFviBP341uHMcG2krrFewp3tXzJsjfp0HJqMNjQ&#10;p6HyvL86BdvN+KM4Gbv52l3sdroq6ms1PCr1NOiKdxCRuvgvfrjXWsHrdJL2pzfpCc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nRDuxAAAAN0AAAAPAAAAAAAAAAAA&#10;AAAAAKECAABkcnMvZG93bnJldi54bWxQSwUGAAAAAAQABAD5AAAAkgMAAAAA&#10;"/>
                      <v:shape id="Straight Arrow Connector 4531" o:spid="_x0000_s2107" type="#_x0000_t32" style="position:absolute;left:33156;top:81023;width:0;height:23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E9MMcAAADdAAAADwAAAGRycy9kb3ducmV2LnhtbESPQWvCQBSE74L/YXmF3uomrYpGVymF&#10;lmLxoJZQb4/saxLMvg27q0Z/fVcoeBxm5htmvuxMI07kfG1ZQTpIQBAXVtdcKvjevT9NQPiArLGx&#10;TAou5GG56PfmmGl75g2dtqEUEcI+QwVVCG0mpS8qMugHtiWO3q91BkOUrpTa4TnCTSOfk2QsDdYc&#10;Fyps6a2i4rA9GgU/X9NjfsnXtMrT6WqPzvjr7kOpx4fudQYiUBfu4f/2p1YwHL2kcHs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IT0wxwAAAN0AAAAPAAAAAAAA&#10;AAAAAAAAAKECAABkcnMvZG93bnJldi54bWxQSwUGAAAAAAQABAD5AAAAlQMAAAAA&#10;">
                        <v:stroke endarrow="block"/>
                      </v:shape>
                      <v:rect id="Rectangle 4532" o:spid="_x0000_s2108" style="position:absolute;left:31805;top:83329;width:320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HoIsUA&#10;AADdAAAADwAAAGRycy9kb3ducmV2LnhtbESPS2/CMBCE70j8B2uRegOHR6sqYBCPVOXAgVK4r+wl&#10;iYjXUexC6K+vkSpxHM3MN5rZorWVuFLjS8cKhoMEBLF2puRcwfH7o/8Owgdkg5VjUnAnD4t5tzPD&#10;1Lgbf9H1EHIRIexTVFCEUKdSel2QRT9wNXH0zq6xGKJscmkavEW4reQoSd6kxZLjQoE1rQvSl8OP&#10;VbBH3Ox/P7VeZffdJKP1KSNXKfXSa5dTEIHa8Az/t7dGweR1PILHm/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egixQAAAN0AAAAPAAAAAAAAAAAAAAAAAJgCAABkcnMv&#10;ZG93bnJldi54bWxQSwUGAAAAAAQABAD1AAAAigMAAAAA&#10;" strokecolor="white">
                        <v:textbox>
                          <w:txbxContent>
                            <w:p w:rsidR="00754985" w:rsidRPr="00262394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62394"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rect id="Rectangle 4533" o:spid="_x0000_s2109" style="position:absolute;left:30055;width:3207;height:2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1NucUA&#10;AADdAAAADwAAAGRycy9kb3ducmV2LnhtbESPzW7CMBCE75V4B2uRuBWHQhEKGAQ0FT30wO99ZS9J&#10;RLyOYgOhT48rVepxNDPfaGaL1lbiRo0vHSsY9BMQxNqZknMFx8Pn6wSED8gGK8ek4EEeFvPOywxT&#10;4+68o9s+5CJC2KeooAihTqX0uiCLvu9q4uidXWMxRNnk0jR4j3BbybckGUuLJceFAmtaF6Qv+6tV&#10;sEX82P5stF5lj+9RRutTRq5Sqtdtl1MQgdrwH/5rfxkFo/fhEH7fxCc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U25xQAAAN0AAAAPAAAAAAAAAAAAAAAAAJgCAABkcnMv&#10;ZG93bnJldi54bWxQSwUGAAAAAAQABAD1AAAAigMAAAAA&#10;" strokecolor="white">
                        <v:textbox>
                          <w:txbxContent>
                            <w:p w:rsidR="00754985" w:rsidRPr="004D06A3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 w:rsidRPr="004D06A3">
                                <w:rPr>
                                  <w:rFonts w:cs="B Mitra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4534" o:spid="_x0000_s2110" type="#_x0000_t32" style="position:absolute;left:31805;top:3498;width:0;height:20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aeqMcAAADdAAAADwAAAGRycy9kb3ducmV2LnhtbESPQWsCMRSE7wX/Q3iCN83aaqlbo0ih&#10;IhYP1bLo7bF53V3cvCxJ1NVf3whCj8PMfMNM562pxZmcrywrGA4SEMS51RUXCn52n/03ED4ga6wt&#10;k4IreZjPOk9TTLW98Dedt6EQEcI+RQVlCE0qpc9LMugHtiGO3q91BkOUrpDa4SXCTS2fk+RVGqw4&#10;LpTY0EdJ+XF7Mgr2X5NTds02tM6Gk/UBnfG33VKpXrddvIMI1Ib/8KO90gpG45cR3N/EJ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Vp6oxwAAAN0AAAAPAAAAAAAA&#10;AAAAAAAAAKECAABkcnMvZG93bnJldi54bWxQSwUGAAAAAAQABAD5AAAAlQMAAAAA&#10;">
                        <v:stroke endarrow="block"/>
                      </v:shape>
                      <v:shape id="Straight Arrow Connector 4535" o:spid="_x0000_s2111" type="#_x0000_t32" style="position:absolute;left:32520;top:55182;width:2359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hly8YAAADdAAAADwAAAGRycy9kb3ducmV2LnhtbESPQWsCMRSE7wX/Q3iCl1Kzq7XIapRS&#10;EIqHQnUPHh/Jc3dx87Imcd3+e1Mo9DjMzDfMejvYVvTkQ+NYQT7NQBBrZxquFJTH3csSRIjIBlvH&#10;pOCHAmw3o6c1Fsbd+Zv6Q6xEgnAoUEEdY1dIGXRNFsPUdcTJOztvMSbpK2k83hPctnKWZW/SYsNp&#10;ocaOPmrSl8PNKmj25VfZP1+j18t9fvJ5OJ5ardRkPLyvQEQa4n/4r/1pFLwu5gv4fZOegNw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YZcvGAAAA3QAAAA8AAAAAAAAA&#10;AAAAAAAAoQIAAGRycy9kb3ducmV2LnhtbFBLBQYAAAAABAAEAPkAAACUAwAAAAA=&#10;"/>
                      <v:shape id="Straight Arrow Connector 4536" o:spid="_x0000_s2112" type="#_x0000_t32" style="position:absolute;left:32520;top:55182;width:32;height:155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NWLsQAAADdAAAADwAAAGRycy9kb3ducmV2LnhtbESPQWsCMRSE74X+h/AKvdVsrYqsRqmC&#10;IF5EW9DjY/O6G7p5WTZxs/57Iwgeh5n5hpkve1uLjlpvHCv4HGQgiAunDZcKfn82H1MQPiBrrB2T&#10;git5WC5eX+aYaxf5QN0xlCJB2OeooAqhyaX0RUUW/cA1xMn7c63FkGRbSt1iTHBby2GWTaRFw2mh&#10;wobWFRX/x4tVYOLedM12HVe709nrSOY6dkap97f+ewYiUB+e4Ud7qxWMxl8TuL9JT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o1YuxAAAAN0AAAAPAAAAAAAAAAAA&#10;AAAAAKECAABkcnMvZG93bnJldi54bWxQSwUGAAAAAAQABAD5AAAAkgMAAAAA&#10;">
                        <v:stroke endarrow="block"/>
                      </v:shape>
                      <v:rect id="Rectangle 4537" o:spid="_x0000_s2113" style="position:absolute;left:715;top:48661;width:19336;height:6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8fMYA&#10;AADdAAAADwAAAGRycy9kb3ducmV2LnhtbESPT2sCMRTE74V+h/AEbzVra1VWo5SyopcK/jl4fGye&#10;u4vJy5Kkuvrpm0Khx2FmfsPMl5014ko+NI4VDAcZCOLS6YYrBcfD6mUKIkRkjcYxKbhTgOXi+WmO&#10;uXY33tF1HyuRIBxyVFDH2OZShrImi2HgWuLknZ23GJP0ldQebwlujXzNsrG02HBaqLGlz5rKy/7b&#10;KijNaZ19GTMab/DuC94W68ejUKrf6z5mICJ18T/8195oBaP3twn8vklP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x8fMYAAADdAAAADwAAAAAAAAAAAAAAAACYAgAAZHJz&#10;L2Rvd25yZXYueG1sUEsFBgAAAAAEAAQA9QAAAIsDAAAAAA==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D55C2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عودت جهت رفع نواقص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38" o:spid="_x0000_s2114" type="#_x0000_t32" style="position:absolute;left:715;top:51444;width:1933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KVcMAAADdAAAADwAAAGRycy9kb3ducmV2LnhtbERPy4rCMBTdD/gP4QqzGTSt80CqUWRA&#10;GFwIo124vCTXttjc1CRT69+bxYDLw3kv14NtRU8+NI4V5NMMBLF2puFKQXncTuYgQkQ22DomBXcK&#10;sF6NXpZYGHfjX+oPsRIphEOBCuoYu0LKoGuyGKauI07c2XmLMUFfSePxlsJtK2dZ9iUtNpwaauzo&#10;uyZ9OfxZBc2u3Jf92zV6Pd/lJ5+H46nVSr2Oh80CRKQhPsX/7h+j4OPzPc1Nb9IT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ZylXDAAAA3QAAAA8AAAAAAAAAAAAA&#10;AAAAoQIAAGRycy9kb3ducmV2LnhtbFBLBQYAAAAABAAEAPkAAACRAwAAAAA=&#10;"/>
                      <v:shape id="Straight Arrow Connector 4539" o:spid="_x0000_s2115" type="#_x0000_t32" style="position:absolute;left:10495;top:55182;width:0;height:8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e5c8cAAADdAAAADwAAAGRycy9kb3ducmV2LnhtbESPT2sCMRTE74V+h/AKvRTN2laxW6Ns&#10;C0IVPPjv/rp53QQ3L+sm6vrtG6HQ4zAzv2Ems87V4kxtsJ4VDPoZCOLSa8uVgt123huDCBFZY+2Z&#10;FFwpwGx6fzfBXPsLr+m8iZVIEA45KjAxNrmUoTTkMPR9Q5y8H986jEm2ldQtXhLc1fI5y0bSoeW0&#10;YLChT0PlYXNyClaLwUfxbexiuT7a1XBe1Kfqaa/U40NXvIOI1MX/8F/7Syt4Hb68we1NegJy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p7lzxwAAAN0AAAAPAAAAAAAA&#10;AAAAAAAAAKECAABkcnMvZG93bnJldi54bWxQSwUGAAAAAAQABAD5AAAAlQMAAAAA&#10;"/>
                      <v:shape id="Straight Arrow Connector 4540" o:spid="_x0000_s2116" type="#_x0000_t32" style="position:absolute;left:10495;top:56136;width:220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vr1sQAAADdAAAADwAAAGRycy9kb3ducmV2LnhtbERPy2rCQBTdF/yH4QrumolFi6YZRQqK&#10;WLrwQWh3l8xtEszcCTOjRr++syh0eTjvfNmbVlzJ+caygnGSgiAurW64UnA6rp9nIHxA1thaJgV3&#10;8rBcDJ5yzLS98Z6uh1CJGMI+QwV1CF0mpS9rMugT2xFH7sc6gyFCV0nt8BbDTStf0vRVGmw4NtTY&#10;0XtN5flwMQq+PuaX4l580q4Yz3ff6Ix/HDdKjYb96g1EoD78i//cW61gMp3E/fFNfAJ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a+vWxAAAAN0AAAAPAAAAAAAAAAAA&#10;AAAAAKECAABkcnMvZG93bnJldi54bWxQSwUGAAAAAAQABAD5AAAAkgMAAAAA&#10;">
                        <v:stroke endarrow="block"/>
                      </v:shape>
                      <v:shape id="Flowchart: Connector 4541" o:spid="_x0000_s2117" type="#_x0000_t120" style="position:absolute;left:47389;top:56772;width:17291;height:12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S7ScYA&#10;AADdAAAADwAAAGRycy9kb3ducmV2LnhtbESPQWvCQBSE70L/w/IKvZmNrYqmrlJEqaAXo+D1mX0m&#10;sdm3IbvV2F/fFQSPw8x8w0xmranEhRpXWlbQi2IQxJnVJecK9rtldwTCeWSNlWVScCMHs+lLZ4KJ&#10;tlfe0iX1uQgQdgkqKLyvEyldVpBBF9maOHgn2xj0QTa51A1eA9xU8j2Oh9JgyWGhwJrmBWU/6a9R&#10;sPjeOJbLwTlbjM9/H6fj/LBOU6XeXtuvTxCeWv8MP9orraA/6Pfg/iY8ATn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S7ScYAAADdAAAADwAAAAAAAAAAAAAAAACYAgAAZHJz&#10;L2Rvd25yZXYueG1sUEsFBgAAAAAEAAQA9QAAAIsDAAAAAA==&#10;" fillcolor="#646464">
                        <v:fill color2="#d8d8d8" rotate="t" focus="50%" type="gradient"/>
                        <v:textbox>
                          <w:txbxContent>
                            <w:p w:rsidR="00754985" w:rsidRPr="00E60A47" w:rsidRDefault="00754985" w:rsidP="00754985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تنظيم 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نامه </w:t>
                              </w:r>
                              <w:r w:rsidRPr="00133845">
                                <w:rPr>
                                  <w:rFonts w:cs="B Mitra" w:hint="cs"/>
                                  <w:rtl/>
                                </w:rPr>
                                <w:t>عدم موافقت به علت تفويض اختيار داده شده به دستگاه اجرايي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54985" w:rsidRPr="00433EE9" w:rsidTr="00973EF1">
        <w:trPr>
          <w:cantSplit/>
          <w:trHeight w:val="12212"/>
        </w:trPr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85" w:rsidRPr="00433EE9" w:rsidRDefault="00754985" w:rsidP="00973EF1">
            <w:pPr>
              <w:spacing w:line="240" w:lineRule="auto"/>
              <w:rPr>
                <w:rFonts w:cs="B Mitra"/>
              </w:rPr>
            </w:pPr>
            <w:r w:rsidRPr="00433EE9">
              <w:rPr>
                <w:rFonts w:cs="B Mitra"/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2077FFC6" wp14:editId="369C124B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384175</wp:posOffset>
                      </wp:positionV>
                      <wp:extent cx="2273935" cy="4987566"/>
                      <wp:effectExtent l="0" t="0" r="31115" b="22860"/>
                      <wp:wrapNone/>
                      <wp:docPr id="4542" name="Group 4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3935" cy="4987566"/>
                                <a:chOff x="0" y="0"/>
                                <a:chExt cx="2273935" cy="4987566"/>
                              </a:xfrm>
                            </wpg:grpSpPr>
                            <wps:wsp>
                              <wps:cNvPr id="4543" name="Flowchart: Connector 45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5030" y="3999506"/>
                                  <a:ext cx="1383665" cy="988060"/>
                                </a:xfrm>
                                <a:prstGeom prst="flowChartConnector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D8D8D8"/>
                                    </a:gs>
                                    <a:gs pos="100000">
                                      <a:srgbClr val="D8D8D8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بایگانی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اسناد واصله 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rPr>
                                        <w:rFonts w:cs="B Mitra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4" name="Straight Arrow Connector 45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6793" y="254442"/>
                                  <a:ext cx="0" cy="1860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5" name="Rectangle 45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978" y="445273"/>
                                  <a:ext cx="1933575" cy="57277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ورود نتايج كميسيون به سيستم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6" name="Straight Arrow Connector 45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6978" y="731520"/>
                                  <a:ext cx="192468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7" name="Rectangle 45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659" y="3037398"/>
                                  <a:ext cx="2216785" cy="68643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>ابلاغ به دستگاههاي اجرايي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8" name="Straight Arrow Connector 45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659" y="3283889"/>
                                  <a:ext cx="221678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9" name="Rectangle 45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40404"/>
                                  <a:ext cx="2249170" cy="723900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D55C25" w:rsidRDefault="00754985" w:rsidP="00754985">
                                    <w:pPr>
                                      <w:ind w:left="-17" w:right="-142"/>
                                      <w:jc w:val="center"/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 w:rsidRPr="00D55C25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اخذ و كنترل صورتجلسه نهايي و نامه تاييديه از سيستم صورتجلسه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0" name="Straight Arrow Connector 45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55089"/>
                                  <a:ext cx="227393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51" name="Straight Arrow Connector 45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6793" y="1017767"/>
                                  <a:ext cx="635" cy="220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52" name="Straight Arrow Connector 45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176793" y="1956021"/>
                                  <a:ext cx="3175" cy="1250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53" name="Rectangle 45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1865" y="0"/>
                                  <a:ext cx="320675" cy="262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54985" w:rsidRPr="004D06A3" w:rsidRDefault="00754985" w:rsidP="00754985">
                                    <w:pPr>
                                      <w:jc w:val="right"/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cs="B Mitra"/>
                                        <w:b/>
                                        <w:bCs/>
                                      </w:rPr>
                                      <w:t>A</w:t>
                                    </w:r>
                                  </w:p>
                                  <w:p w:rsidR="00754985" w:rsidRPr="00E60A47" w:rsidRDefault="00754985" w:rsidP="00754985">
                                    <w:pPr>
                                      <w:jc w:val="right"/>
                                      <w:rPr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20"/>
                                        <w:szCs w:val="20"/>
                                        <w:rtl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4" name="Straight Arrow Connector 45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8842" y="2767054"/>
                                  <a:ext cx="3175" cy="2597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55" name="Rectangle 45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83242"/>
                                  <a:ext cx="2249170" cy="68643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999999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66666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اداره</w:t>
                                    </w:r>
                                    <w:r w:rsidRPr="00FA6B84"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نظارت </w:t>
                                    </w:r>
                                    <w:r>
                                      <w:rPr>
                                        <w:rFonts w:cs="B Mitra" w:hint="cs"/>
                                        <w:sz w:val="18"/>
                                        <w:szCs w:val="18"/>
                                        <w:rtl/>
                                      </w:rPr>
                                      <w:t>مالی</w:t>
                                    </w:r>
                                  </w:p>
                                  <w:p w:rsidR="00754985" w:rsidRPr="00FA6B84" w:rsidRDefault="00754985" w:rsidP="00754985">
                                    <w:pPr>
                                      <w:jc w:val="center"/>
                                      <w:rPr>
                                        <w:rFonts w:cs="B Mitra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B Mitra" w:hint="cs"/>
                                        <w:rtl/>
                                      </w:rPr>
                                      <w:t xml:space="preserve">اخذ امضاء از اعضاء كميسيون </w:t>
                                    </w:r>
                                  </w:p>
                                  <w:p w:rsidR="00754985" w:rsidRDefault="00754985" w:rsidP="00754985">
                                    <w:pPr>
                                      <w:ind w:left="-164" w:right="-142"/>
                                      <w:jc w:val="center"/>
                                      <w:rPr>
                                        <w:rFonts w:cs="B Mitr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6" name="Straight Arrow Connector 45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337684"/>
                                  <a:ext cx="22491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57" name="Straight Arrow Connector 45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48355" y="3721211"/>
                                  <a:ext cx="10160" cy="2832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542" o:spid="_x0000_s2118" style="position:absolute;left:0;text-align:left;margin-left:176.1pt;margin-top:30.25pt;width:179.05pt;height:392.7pt;z-index:251746304" coordsize="22739,4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">
                      <v:shape id="Flowchart: Connector 4543" o:spid="_x0000_s2119" type="#_x0000_t120" style="position:absolute;left:4850;top:39995;width:13836;height:9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ApccA&#10;AADdAAAADwAAAGRycy9kb3ducmV2LnhtbESPW2vCQBSE3wv9D8sp9K3ZtF7Q1I0UURTqi1Hw9Zg9&#10;5tLs2ZBdNfbXdwuFPg4z8w0zm/emEVfqXGVZwWsUgyDOra64UHDYr14mIJxH1thYJgV3cjBPHx9m&#10;mGh74x1dM1+IAGGXoILS+zaR0uUlGXSRbYmDd7adQR9kV0jd4S3ATSPf4ngsDVYcFkpsaVFS/pVd&#10;jILleutYrkZ1vpzW34PzaXH8zDKlnp/6j3cQnnr/H/5rb7SC4Wg4gN834QnI9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KgKXHAAAA3QAAAA8AAAAAAAAAAAAAAAAAmAIAAGRy&#10;cy9kb3ducmV2LnhtbFBLBQYAAAAABAAEAPUAAACMAwAAAAA=&#10;" fillcolor="#646464">
                        <v:fill color2="#d8d8d8" rotate="t" focus="50%" type="gradient"/>
                        <v:textbox>
                          <w:txbxContent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بایگانی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اسناد واصله </w:t>
                              </w:r>
                            </w:p>
                            <w:p w:rsidR="00754985" w:rsidRDefault="00754985" w:rsidP="00754985">
                              <w:pPr>
                                <w:rPr>
                                  <w:rFonts w:cs="B Mitra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v:textbox>
                      </v:shape>
                      <v:shape id="Straight Arrow Connector 4544" o:spid="_x0000_s2120" type="#_x0000_t32" style="position:absolute;left:11767;top:2544;width:0;height:18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t1ccAAADdAAAADwAAAGRycy9kb3ducmV2LnhtbESPT2vCQBTE74LfYXmF3nRjiUWjq0ih&#10;pVg8+IfQ3h7ZZxKafRt2V41++q5Q8DjMzG+Y+bIzjTiT87VlBaNhAoK4sLrmUsFh/z6YgPABWWNj&#10;mRRcycNy0e/NMdP2wls670IpIoR9hgqqENpMSl9UZNAPbUscvaN1BkOUrpTa4SXCTSNfkuRVGqw5&#10;LlTY0ltFxe/uZBR8f01P+TXf0DofTdc/6Iy/7T+Uen7qVjMQgbrwCP+3P7WCdJymcH8Tn4Bc/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UO3VxwAAAN0AAAAPAAAAAAAA&#10;AAAAAAAAAKECAABkcnMvZG93bnJldi54bWxQSwUGAAAAAAQABAD5AAAAlQMAAAAA&#10;">
                        <v:stroke endarrow="block"/>
                      </v:shape>
                      <v:rect id="Rectangle 4545" o:spid="_x0000_s2121" style="position:absolute;left:1669;top:4452;width:19336;height:5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07cUA&#10;AADdAAAADwAAAGRycy9kb3ducmV2LnhtbESPQWsCMRSE74L/ITyhN81WVilboxTZohcFtYceH5vX&#10;3aXJy5KkuvrrG0HwOMzMN8xi1VsjzuRD61jB6yQDQVw53XKt4Ov0OX4DESKyRuOYFFwpwGo5HCyw&#10;0O7CBzofYy0ShEOBCpoYu0LKUDVkMUxcR5y8H+ctxiR9LbXHS4JbI6dZNpcWW04LDXa0bqj6Pf5Z&#10;BZX53mQ7Y/L5Fq++5H25ud1KpV5G/cc7iEh9fIYf7a1WkM/yGdzfp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tDTt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ورود نتايج كميسيون به سيستم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46" o:spid="_x0000_s2122" type="#_x0000_t32" style="position:absolute;left:1669;top:7315;width:192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5efMcAAADdAAAADwAAAGRycy9kb3ducmV2LnhtbESPQWsCMRSE70L/Q3gFL6JZRaVsjbIV&#10;BC14cFvvr5vXTejmZbuJuv33TUHocZiZb5jVpneNuFIXrGcF00kGgrjy2nKt4P1tN34CESKyxsYz&#10;KfihAJv1w2CFufY3PtG1jLVIEA45KjAxtrmUoTLkMEx8S5y8T985jEl2tdQd3hLcNXKWZUvp0HJa&#10;MNjS1lD1VV6cguNh+lJ8GHt4PX3b42JXNJd6dFZq+NgXzyAi9fE/fG/vtYL5Yr6EvzfpCcj1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Pl58xwAAAN0AAAAPAAAAAAAA&#10;AAAAAAAAAKECAABkcnMvZG93bnJldi54bWxQSwUGAAAAAAQABAD5AAAAlQMAAAAA&#10;"/>
                      <v:rect id="Rectangle 4547" o:spid="_x0000_s2123" style="position:absolute;left:556;top:30373;width:22168;height:6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PAcUA&#10;AADdAAAADwAAAGRycy9kb3ducmV2LnhtbESPQWsCMRSE74L/IbxCbzVb2WpZjSKyRS8tqD14fGye&#10;u4vJy5Kkuvrrm0LB4zAz3zDzZW+NuJAPrWMFr6MMBHHldMu1gu/Dx8s7iBCRNRrHpOBGAZaL4WCO&#10;hXZX3tFlH2uRIBwKVNDE2BVShqohi2HkOuLknZy3GJP0tdQerwlujRxn2URabDktNNjRuqHqvP+x&#10;Cipz3GSfxuSTLd58yV/l5n4vlXp+6lczEJH6+Aj/t7daQf6WT+HvTX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g8B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ابلاغ به دستگاههاي اجرايي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48" o:spid="_x0000_s2124" type="#_x0000_t32" style="position:absolute;left:556;top:32838;width:22168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1vlcMAAADdAAAADwAAAGRycy9kb3ducmV2LnhtbERPTWsCMRC9F/wPYQQvpWYVlbI1yioI&#10;KnhQ2/t0M92EbibrJur23zcHwePjfc+XnavFjdpgPSsYDTMQxKXXlisFn+fN2zuIEJE11p5JwR8F&#10;WC56L3PMtb/zkW6nWIkUwiFHBSbGJpcylIYchqFviBP341uHMcG2krrFewp3tRxn2Uw6tJwaDDa0&#10;NlT+nq5OwWE3WhXfxu72x4s9TDdFfa1ev5Qa9LviA0SkLj7FD/dWK5hMJ2luepOe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tb5XDAAAA3QAAAA8AAAAAAAAAAAAA&#10;AAAAoQIAAGRycy9kb3ducmV2LnhtbFBLBQYAAAAABAAEAPkAAACRAwAAAAA=&#10;"/>
                      <v:rect id="Rectangle 4549" o:spid="_x0000_s2125" style="position:absolute;top:12404;width:22491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k+6MUA&#10;AADdAAAADwAAAGRycy9kb3ducmV2LnhtbESPQWsCMRSE74L/IbxCbzVb2YpdjSKyRS8tqD14fGye&#10;u4vJy5Kkuvrrm0LB4zAz3zDzZW+NuJAPrWMFr6MMBHHldMu1gu/Dx8sURIjIGo1jUnCjAMvFcDDH&#10;Qrsr7+iyj7VIEA4FKmhi7AopQ9WQxTByHXHyTs5bjEn6WmqP1wS3Ro6zbCIttpwWGuxo3VB13v9Y&#10;BZU5brJPY/LJFm++5K9yc7+XSj0/9asZiEh9fIT/21utIH/L3+HvTX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+T7o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D55C25" w:rsidRDefault="00754985" w:rsidP="00754985">
                              <w:pPr>
                                <w:ind w:left="-17" w:right="-142"/>
                                <w:jc w:val="center"/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D55C25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اخذ و كنترل صورتجلسه نهايي و نامه تاييديه از سيستم صورتجلسه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50" o:spid="_x0000_s2126" type="#_x0000_t32" style="position:absolute;top:14550;width:22739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L1TsQAAADdAAAADwAAAGRycy9kb3ducmV2LnhtbERPy2oCMRTdC/5DuIVupGYsjpSpUcaC&#10;oAUXPrq/ndxOQic300nU8e/NouDycN7zZe8acaEuWM8KJuMMBHHlteVawem4fnkDESKyxsYzKbhR&#10;gOViOJhjof2V93Q5xFqkEA4FKjAxtoWUoTLkMIx9S5y4H985jAl2tdQdXlO4a+Rrls2kQ8upwWBL&#10;H4aq38PZKdhtJ6vy29jt5/7P7vJ12Zzr0ZdSz099+Q4iUh8f4n/3RiuY5nnan96kJ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QvVOxAAAAN0AAAAPAAAAAAAAAAAA&#10;AAAAAKECAABkcnMvZG93bnJldi54bWxQSwUGAAAAAAQABAD5AAAAkgMAAAAA&#10;"/>
                      <v:shape id="Straight Arrow Connector 4551" o:spid="_x0000_s2127" type="#_x0000_t32" style="position:absolute;left:11767;top:10177;width:7;height:22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7YkMcAAADdAAAADwAAAGRycy9kb3ducmV2LnhtbESPT2vCQBTE74LfYXmF3nSTUotGV5FC&#10;S1E8+IfQ3h7ZZxKafRt2V4399K5Q8DjMzG+Y2aIzjTiT87VlBekwAUFcWF1zqeCw/xiMQfiArLGx&#10;TAqu5GEx7/dmmGl74S2dd6EUEcI+QwVVCG0mpS8qMuiHtiWO3tE6gyFKV0rt8BLhppEvSfImDdYc&#10;Fyps6b2i4nd3Mgq+15NTfs03tMrTyeoHnfF/+0+lnp+65RREoC48wv/tL63gdTRK4f4mPgE5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/tiQxwAAAN0AAAAPAAAAAAAA&#10;AAAAAAAAAKECAABkcnMvZG93bnJldi54bWxQSwUGAAAAAAQABAD5AAAAlQMAAAAA&#10;">
                        <v:stroke endarrow="block"/>
                      </v:shape>
                      <v:shape id="Straight Arrow Connector 4552" o:spid="_x0000_s2128" type="#_x0000_t32" style="position:absolute;left:11767;top:19560;width:32;height:12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e1jcQAAADdAAAADwAAAGRycy9kb3ducmV2LnhtbESPQWsCMRSE70L/Q3hCb5pVuiKrUVpB&#10;kF6kKrTHx+a5G7p5WTZxs/77Rih4HGbmG2a9HWwjeuq8caxgNs1AEJdOG64UXM77yRKED8gaG8ek&#10;4E4etpuX0RoL7SJ/UX8KlUgQ9gUqqENoCyl9WZNFP3UtcfKurrMYkuwqqTuMCW4bOc+yhbRoOC3U&#10;2NKupvL3dLMKTDyavj3s4sfn94/Xkcw9d0ap1/HwvgIRaAjP8H/7oBW85fkcHm/SE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R7WNxAAAAN0AAAAPAAAAAAAAAAAA&#10;AAAAAKECAABkcnMvZG93bnJldi54bWxQSwUGAAAAAAQABAD5AAAAkgMAAAAA&#10;">
                        <v:stroke endarrow="block"/>
                      </v:shape>
                      <v:rect id="Rectangle 4553" o:spid="_x0000_s2129" style="position:absolute;left:10018;width:3207;height:2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oGcUA&#10;AADdAAAADwAAAGRycy9kb3ducmV2LnhtbESPS2/CMBCE75X4D9YicSsO5SEUMAhoqvbQA8/7yl6S&#10;iHgdxS6E/nqMVKnH0cx8o5kvW1uJKzW+dKxg0E9AEGtnSs4VHA8fr1MQPiAbrByTgjt5WC46L3NM&#10;jbvxjq77kIsIYZ+igiKEOpXS64Is+r6riaN3do3FEGWTS9PgLcJtJd+SZCItlhwXCqxpU5C+7H+s&#10;gi3i+/b3U+t1dv8eZbQ5ZeQqpXrddjUDEagN/+G/9pdRMBqPh/B8E5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qgZxQAAAN0AAAAPAAAAAAAAAAAAAAAAAJgCAABkcnMv&#10;ZG93bnJldi54bWxQSwUGAAAAAAQABAD1AAAAigMAAAAA&#10;" strokecolor="white">
                        <v:textbox>
                          <w:txbxContent>
                            <w:p w:rsidR="00754985" w:rsidRPr="004D06A3" w:rsidRDefault="00754985" w:rsidP="00754985">
                              <w:pPr>
                                <w:jc w:val="right"/>
                                <w:rPr>
                                  <w:rFonts w:cs="B Mitr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cs="B Mitra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:rsidR="00754985" w:rsidRPr="00E60A47" w:rsidRDefault="00754985" w:rsidP="00754985">
                              <w:pPr>
                                <w:jc w:val="right"/>
                                <w:rPr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بله</w:t>
                              </w:r>
                            </w:p>
                          </w:txbxContent>
                        </v:textbox>
                      </v:rect>
                      <v:shape id="Straight Arrow Connector 4554" o:spid="_x0000_s2130" type="#_x0000_t32" style="position:absolute;left:11688;top:27670;width:32;height:2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l7CMcAAADdAAAADwAAAGRycy9kb3ducmV2LnhtbESPT2sCMRTE7wW/Q3iCt5q1aNHVKCJU&#10;iqUH/7Do7bF57i5uXpYk6tpP3xQKHoeZ+Q0zW7SmFjdyvrKsYNBPQBDnVldcKDjsP17HIHxA1lhb&#10;JgUP8rCYd15mmGp75y3ddqEQEcI+RQVlCE0qpc9LMuj7tiGO3tk6gyFKV0jt8B7hppZvSfIuDVYc&#10;F0psaFVSftldjYLj1+SaPbJv2mSDyeaEzvif/VqpXrddTkEEasMz/N/+1AqGo9EQ/t7EJyDn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5iXsIxwAAAN0AAAAPAAAAAAAA&#10;AAAAAAAAAKECAABkcnMvZG93bnJldi54bWxQSwUGAAAAAAQABAD5AAAAlQMAAAAA&#10;">
                        <v:stroke endarrow="block"/>
                      </v:shape>
                      <v:rect id="Rectangle 4555" o:spid="_x0000_s2131" style="position:absolute;top:20832;width:22491;height:6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2iMMUA&#10;AADdAAAADwAAAGRycy9kb3ducmV2LnhtbESPT2sCMRTE74LfITyhN80qrsjWKCJb9NKCfw49Pjav&#10;u0uTlyVJdfXTN4WCx2FmfsOsNr014ko+tI4VTCcZCOLK6ZZrBZfz23gJIkRkjcYxKbhTgM16OFhh&#10;od2Nj3Q9xVokCIcCFTQxdoWUoWrIYpi4jjh5X85bjEn6WmqPtwS3Rs6ybCEttpwWGuxo11D1ffqx&#10;Cirzuc/ejZkvDnj3JX+U+8ejVOpl1G9fQUTq4zP83z5oBfM8z+HvTX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aIwxQAAAN0AAAAPAAAAAAAAAAAAAAAAAJgCAABkcnMv&#10;ZG93bnJldi54bWxQSwUGAAAAAAQABAD1AAAAigMAAAAA&#10;" strokecolor="#666" strokeweight="1pt">
                        <v:fill color2="#999" focus="100%" type="gradient"/>
                        <v:shadow on="t" color="#7f7f7f" opacity=".5" offset="1pt"/>
                        <v:textbox>
                          <w:txbxContent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اداره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 w:rsidRPr="00FA6B84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 xml:space="preserve">نظارت </w:t>
                              </w:r>
                              <w:r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مالی</w:t>
                              </w:r>
                            </w:p>
                            <w:p w:rsidR="00754985" w:rsidRPr="00FA6B84" w:rsidRDefault="00754985" w:rsidP="00754985">
                              <w:pPr>
                                <w:jc w:val="center"/>
                                <w:rPr>
                                  <w:rFonts w:cs="B Mitra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 xml:space="preserve">اخذ امضاء از اعضاء كميسيون </w:t>
                              </w:r>
                            </w:p>
                            <w:p w:rsidR="00754985" w:rsidRDefault="00754985" w:rsidP="00754985">
                              <w:pPr>
                                <w:ind w:left="-164" w:right="-142"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ect>
                      <v:shape id="Straight Arrow Connector 4556" o:spid="_x0000_s2132" type="#_x0000_t32" style="position:absolute;top:23376;width:224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fIocYAAADdAAAADwAAAGRycy9kb3ducmV2LnhtbESPQWsCMRSE70L/Q3iFXkSzlq7IapSt&#10;INSCB229PzfPTejmZd1E3f77plDocZiZb5jFqneNuFEXrGcFk3EGgrjy2nKt4PNjM5qBCBFZY+OZ&#10;FHxTgNXyYbDAQvs77+l2iLVIEA4FKjAxtoWUoTLkMIx9S5y8s+8cxiS7WuoO7wnuGvmcZVPp0HJa&#10;MNjS2lD1dbg6Bbvt5LU8Gbt931/sLt+UzbUeHpV6euzLOYhIffwP/7XftIKXPJ/C75v0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TnyKHGAAAA3QAAAA8AAAAAAAAA&#10;AAAAAAAAoQIAAGRycy9kb3ducmV2LnhtbFBLBQYAAAAABAAEAPkAAACUAwAAAAA=&#10;"/>
                      <v:shape id="Straight Arrow Connector 4557" o:spid="_x0000_s2133" type="#_x0000_t32" style="position:absolute;left:12483;top:37212;width:102;height:28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vlf8cAAADdAAAADwAAAGRycy9kb3ducmV2LnhtbESPQWsCMRSE7wX/Q3iCN81aqq1bo0ih&#10;IhYP1bLo7bF53V3cvCxJ1NVf3whCj8PMfMNM562pxZmcrywrGA4SEMS51RUXCn52n/03ED4ga6wt&#10;k4IreZjPOk9TTLW98Dedt6EQEcI+RQVlCE0qpc9LMugHtiGO3q91BkOUrpDa4SXCTS2fk2QsDVYc&#10;F0ps6KOk/Lg9GQX7r8kpu2YbWmfDyfqAzvjbbqlUr9su3kEEasN/+NFeaQUvo9Er3N/EJ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W+V/xwAAAN0AAAAPAAAAAAAA&#10;AAAAAAAAAKECAABkcnMvZG93bnJldi54bWxQSwUGAAAAAAQABAD5AAAAlQM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</w:tbl>
    <w:p w:rsidR="00754985" w:rsidRDefault="00754985" w:rsidP="00754985">
      <w:pPr>
        <w:rPr>
          <w:rtl/>
        </w:rPr>
      </w:pPr>
    </w:p>
    <w:p w:rsidR="00754985" w:rsidRDefault="00754985">
      <w:pPr>
        <w:bidi w:val="0"/>
        <w:rPr>
          <w:rtl/>
        </w:rPr>
      </w:pPr>
      <w:r>
        <w:rPr>
          <w:rtl/>
        </w:rPr>
        <w:br w:type="page"/>
      </w:r>
    </w:p>
    <w:p w:rsidR="00754985" w:rsidRDefault="00754985" w:rsidP="00754985">
      <w:pPr>
        <w:rPr>
          <w:rtl/>
        </w:rPr>
      </w:pPr>
      <w:r>
        <w:rPr>
          <w:rFonts w:cs="B Mitra" w:hint="cs"/>
          <w:rtl/>
        </w:rPr>
        <w:lastRenderedPageBreak/>
        <w:t>تسهیل و تسریع دراخذ مجوزهای سرمایه گذاری</w:t>
      </w:r>
    </w:p>
    <w:p w:rsidR="00754985" w:rsidRPr="00E60A47" w:rsidRDefault="00754985" w:rsidP="009825E2">
      <w:pPr>
        <w:rPr>
          <w:rFonts w:cs="B Mitr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5428F12B" wp14:editId="41B8EDBD">
                <wp:simplePos x="0" y="0"/>
                <wp:positionH relativeFrom="column">
                  <wp:posOffset>825418</wp:posOffset>
                </wp:positionH>
                <wp:positionV relativeFrom="paragraph">
                  <wp:posOffset>-59690</wp:posOffset>
                </wp:positionV>
                <wp:extent cx="4265295" cy="7752080"/>
                <wp:effectExtent l="57150" t="38100" r="78105" b="96520"/>
                <wp:wrapNone/>
                <wp:docPr id="260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95" cy="7752080"/>
                          <a:chOff x="0" y="0"/>
                          <a:chExt cx="4265351" cy="7752190"/>
                        </a:xfrm>
                      </wpg:grpSpPr>
                      <wps:wsp>
                        <wps:cNvPr id="261" name="Rectangle 261"/>
                        <wps:cNvSpPr/>
                        <wps:spPr>
                          <a:xfrm>
                            <a:off x="2043486" y="1319916"/>
                            <a:ext cx="2221865" cy="4292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0A0569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تسلیم و بررسی درخواست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043486" y="1033670"/>
                            <a:ext cx="2221230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گروه سرمایه گذاری </w:t>
                              </w:r>
                            </w:p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1995778" y="6289482"/>
                            <a:ext cx="2244725" cy="4051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0A0569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بررسی مدارک توسط دستگاه های ذیربط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995778" y="6011186"/>
                            <a:ext cx="224472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گروه سرمایه گذاری</w:t>
                              </w:r>
                            </w:p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043486" y="286247"/>
                            <a:ext cx="2221865" cy="5321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0A0569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مراجعه سرمایه گذار از طریق اینترنت یا حضوری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043486" y="0"/>
                            <a:ext cx="2221230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 xml:space="preserve">گروه سرمایه گذاری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Straight Arrow Connector 267"/>
                        <wps:cNvCnPr/>
                        <wps:spPr>
                          <a:xfrm>
                            <a:off x="3101009" y="842838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995778" y="4245996"/>
                            <a:ext cx="2221865" cy="5645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0A0569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پذیرش پروژه از نظر دستگاه اجرایی بعد از بررسی  (در اسرع وقت)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995778" y="3959750"/>
                            <a:ext cx="2221230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گروه سرمایه گذاری</w:t>
                              </w:r>
                            </w:p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995778" y="5279666"/>
                            <a:ext cx="2221230" cy="5403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0A0569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استعلام دستگاه متولی ذیربط از دستگاه های مربوطه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995778" y="5001370"/>
                            <a:ext cx="2221230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گروه سرمایه گذاری</w:t>
                              </w:r>
                            </w:p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043486" y="2202511"/>
                            <a:ext cx="2151380" cy="53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0A0569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بررسی درخواست از طریق پنجره طبق تعاریف هر دستگاه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043486" y="1932167"/>
                            <a:ext cx="2151380" cy="27368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گروه سرمایه گذاری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Straight Arrow Connector 274"/>
                        <wps:cNvCnPr/>
                        <wps:spPr>
                          <a:xfrm>
                            <a:off x="3108960" y="2735249"/>
                            <a:ext cx="0" cy="18859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5" name="Straight Arrow Connector 275"/>
                        <wps:cNvCnPr/>
                        <wps:spPr>
                          <a:xfrm>
                            <a:off x="3085107" y="3760967"/>
                            <a:ext cx="0" cy="19875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Text Box 276"/>
                        <wps:cNvSpPr txBox="1"/>
                        <wps:spPr>
                          <a:xfrm>
                            <a:off x="3506526" y="3625795"/>
                            <a:ext cx="287655" cy="2933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F360F8" w:rsidRDefault="00754985" w:rsidP="00754985">
                              <w:pPr>
                                <w:rPr>
                                  <w:rFonts w:cs="B Nazanin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F360F8">
                                <w:rPr>
                                  <w:rFonts w:cs="B Nazanin" w:hint="cs"/>
                                  <w:sz w:val="18"/>
                                  <w:szCs w:val="18"/>
                                  <w:rtl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Straight Arrow Connector 277"/>
                        <wps:cNvCnPr/>
                        <wps:spPr>
                          <a:xfrm flipH="1">
                            <a:off x="1001865" y="3347499"/>
                            <a:ext cx="9518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Flowchart: Decision 304"/>
                        <wps:cNvSpPr/>
                        <wps:spPr>
                          <a:xfrm>
                            <a:off x="1948070" y="2926080"/>
                            <a:ext cx="2313940" cy="837565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235F0A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 w:rsidRPr="00235F0A">
                                <w:rPr>
                                  <w:rFonts w:cs="B Mitra" w:hint="cs"/>
                                  <w:sz w:val="18"/>
                                  <w:szCs w:val="18"/>
                                  <w:rtl/>
                                </w:rPr>
                                <w:t>آیا درخواست قابل قبول است؟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Straight Arrow Connector 305"/>
                        <wps:cNvCnPr/>
                        <wps:spPr>
                          <a:xfrm>
                            <a:off x="3085107" y="4810539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Text Box 306"/>
                        <wps:cNvSpPr txBox="1"/>
                        <wps:spPr>
                          <a:xfrm>
                            <a:off x="1542554" y="2957885"/>
                            <a:ext cx="3333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C25286" w:rsidRDefault="00754985" w:rsidP="00754985">
                              <w:pPr>
                                <w:rPr>
                                  <w:rFonts w:cs="B Nazanin"/>
                                  <w:sz w:val="18"/>
                                  <w:szCs w:val="18"/>
                                </w:rPr>
                              </w:pPr>
                              <w:r w:rsidRPr="00C25286">
                                <w:rPr>
                                  <w:rFonts w:cs="B Nazanin" w:hint="cs"/>
                                  <w:sz w:val="18"/>
                                  <w:szCs w:val="18"/>
                                  <w:rtl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9" name="Straight Arrow Connector 3769"/>
                        <wps:cNvCnPr/>
                        <wps:spPr>
                          <a:xfrm>
                            <a:off x="3101009" y="1741336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0" name="Straight Arrow Connector 3770"/>
                        <wps:cNvCnPr/>
                        <wps:spPr>
                          <a:xfrm>
                            <a:off x="3085107" y="5820355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1" name="Rectangle 3771"/>
                        <wps:cNvSpPr/>
                        <wps:spPr>
                          <a:xfrm>
                            <a:off x="1971924" y="7195930"/>
                            <a:ext cx="2244725" cy="5562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0A0569" w:rsidRDefault="00754985" w:rsidP="00754985">
                              <w:pPr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B Mitra" w:hint="cs"/>
                                  <w:rtl/>
                                </w:rPr>
                                <w:t>صدور مجوزهای لازم، توسط دستگاه متولی و اعلام به مرکز خدمات سرمایه گذاری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2" name="Rectangle 3772"/>
                        <wps:cNvSpPr/>
                        <wps:spPr>
                          <a:xfrm>
                            <a:off x="1971924" y="6917635"/>
                            <a:ext cx="2244725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گروه سرمایه گذاری</w:t>
                              </w:r>
                            </w:p>
                            <w:p w:rsidR="00754985" w:rsidRPr="00E203CF" w:rsidRDefault="00754985" w:rsidP="00754985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3" name="Straight Arrow Connector 3773"/>
                        <wps:cNvCnPr/>
                        <wps:spPr>
                          <a:xfrm>
                            <a:off x="3061253" y="6726803"/>
                            <a:ext cx="0" cy="1892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4" name="Oval 3774"/>
                        <wps:cNvSpPr/>
                        <wps:spPr>
                          <a:xfrm>
                            <a:off x="0" y="3101009"/>
                            <a:ext cx="1009401" cy="508884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4985" w:rsidRPr="00235F0A" w:rsidRDefault="00754985" w:rsidP="00754985">
                              <w:pPr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235F0A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پایان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0" o:spid="_x0000_s2134" style="position:absolute;left:0;text-align:left;margin-left:65pt;margin-top:-4.7pt;width:335.85pt;height:610.4pt;z-index:251756544" coordsize="42653,77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">
                <v:rect id="Rectangle 261" o:spid="_x0000_s2135" style="position:absolute;left:20434;top:13199;width:22219;height:42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6rqsUA&#10;AADcAAAADwAAAGRycy9kb3ducmV2LnhtbESPT2vCQBTE74LfYXlCb7pRqC3RVbSltPRQ8O/5uftM&#10;QrJvQ3ajaT+9Kwg9DjPzG2a+7GwlLtT4wrGC8SgBQaydKThTsN99DF9B+IBssHJMCn7Jw3LR780x&#10;Ne7KG7psQyYihH2KCvIQ6lRKr3Oy6EeuJo7e2TUWQ5RNJk2D1wi3lZwkyVRaLDgu5FjTW0663LZW&#10;wYv+8+3p+f3Q2s91efyu9xv9Uyr1NOhWMxCBuvAffrS/jILJdAz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quqxQAAANw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0A0569" w:rsidRDefault="00754985" w:rsidP="00754985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تسلیم </w:t>
                        </w:r>
                        <w:r>
                          <w:rPr>
                            <w:rFonts w:cs="B Mitra" w:hint="cs"/>
                            <w:rtl/>
                          </w:rPr>
                          <w:t>و بررسی درخواست</w:t>
                        </w:r>
                      </w:p>
                    </w:txbxContent>
                  </v:textbox>
                </v:rect>
                <v:rect id="Rectangle 262" o:spid="_x0000_s2136" style="position:absolute;left:20434;top:10336;width:2221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w13cYA&#10;AADcAAAADwAAAGRycy9kb3ducmV2LnhtbESPT2vCQBTE74LfYXmF3nTTQK1EV9GW0tJDwb/n5+4z&#10;Ccm+DdmNpv303YLgcZiZ3zDzZW9rcaHWl44VPI0TEMTamZJzBfvd+2gKwgdkg7VjUvBDHpaL4WCO&#10;mXFX3tBlG3IRIewzVFCE0GRSel2QRT92DXH0zq61GKJsc2lavEa4rWWaJBNpseS4UGBDrwXpattZ&#10;BS/613en57dDZz/W1fGr2W/0d6XU40O/moEI1Id7+Nb+NArSSQr/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w13c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گروه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سرمایه گذاری </w:t>
                        </w:r>
                      </w:p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63" o:spid="_x0000_s2137" style="position:absolute;left:19957;top:62894;width:22448;height:4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QRsYA&#10;AADcAAAADwAAAGRycy9kb3ducmV2LnhtbESPQWvCQBSE7wX/w/KE3upGi7akrqItpcWDoFXPr7vP&#10;JCT7NmQ3GvvrXUHocZiZb5jpvLOVOFHjC8cKhoMEBLF2puBMwe7n8+kVhA/IBivHpOBCHuaz3sMU&#10;U+POvKHTNmQiQtinqCAPoU6l9Doni37gauLoHV1jMUTZZNI0eI5wW8lRkkykxYLjQo41veeky21r&#10;FbzoP9/+jj/2rf1alodVvdvodanUY79bvIEI1IX/8L39bRSMJs9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CQRs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0A0569" w:rsidRDefault="00754985" w:rsidP="00754985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بررسی </w:t>
                        </w:r>
                        <w:r>
                          <w:rPr>
                            <w:rFonts w:cs="B Mitra" w:hint="cs"/>
                            <w:rtl/>
                          </w:rPr>
                          <w:t>مدارک توسط دستگاه های ذیربط</w:t>
                        </w:r>
                      </w:p>
                    </w:txbxContent>
                  </v:textbox>
                </v:rect>
                <v:rect id="Rectangle 264" o:spid="_x0000_s2138" style="position:absolute;left:19957;top:60111;width:22448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kIMsYA&#10;AADcAAAADwAAAGRycy9kb3ducmV2LnhtbESPQWvCQBSE7wX/w/KE3upGqbakrqItpcWDoFXPr7vP&#10;JCT7NmQ3GvvrXUHocZiZb5jpvLOVOFHjC8cKhoMEBLF2puBMwe7n8+kVhA/IBivHpOBCHuaz3sMU&#10;U+POvKHTNmQiQtinqCAPoU6l9Doni37gauLoHV1jMUTZZNI0eI5wW8lRkkykxYLjQo41veeky21r&#10;FbzoP9/+jj/2rf1alodVvdvodanUY79bvIEI1IX/8L39bRSMJs9wOxOP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kIMs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گروه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سرمایه گذاری</w:t>
                        </w:r>
                      </w:p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65" o:spid="_x0000_s2139" style="position:absolute;left:20434;top:2862;width:22219;height:5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tqcUA&#10;AADcAAAADwAAAGRycy9kb3ducmV2LnhtbESPT2vCQBTE74LfYXlCb7pR0JboKrYiLT0U/Ht+7j6T&#10;kOzbkN1o2k/fLQg9DjPzG2ax6mwlbtT4wrGC8SgBQaydKThTcDxshy8gfEA2WDkmBd/kYbXs9xaY&#10;GnfnHd32IRMRwj5FBXkIdSql1zlZ9CNXE0fv6hqLIcomk6bBe4TbSk6SZCYtFhwXcqzpLSdd7lur&#10;4Fn/+PYy3Zxa+/5anj/r405/lUo9Dbr1HESgLvyHH+0Po2Aym8L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la2pxQAAANwAAAAPAAAAAAAAAAAAAAAAAJgCAABkcnMv&#10;ZG93bnJldi54bWxQSwUGAAAAAAQABAD1AAAAig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0A0569" w:rsidRDefault="00754985" w:rsidP="00754985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مراجعه </w:t>
                        </w:r>
                        <w:r>
                          <w:rPr>
                            <w:rFonts w:cs="B Mitra" w:hint="cs"/>
                            <w:rtl/>
                          </w:rPr>
                          <w:t>سرمایه گذار از طریق اینترنت یا حضوری</w:t>
                        </w:r>
                      </w:p>
                    </w:txbxContent>
                  </v:textbox>
                </v:rect>
                <v:rect id="Rectangle 266" o:spid="_x0000_s2140" style="position:absolute;left:20434;width:22213;height:2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z3sYA&#10;AADcAAAADwAAAGRycy9kb3ducmV2LnhtbESPT2vCQBTE74LfYXkFb7qp0FSiq9SWYvFQ8E97fu6+&#10;JiHZtyG70dRP3y0IHoeZ+Q2zWPW2FmdqfelYweMkAUGsnSk5V3A8vI9nIHxANlg7JgW/5GG1HA4W&#10;mBl34R2d9yEXEcI+QwVFCE0mpdcFWfQT1xBH78e1FkOUbS5Ni5cIt7WcJkkqLZYcFwps6LUgXe07&#10;q+BZX313enr76uxmXX1vm+NOf1ZKjR76lzmIQH24h2/tD6Ngmqbwfy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cz3s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گروه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سرمایه گذاری </w:t>
                        </w:r>
                      </w:p>
                    </w:txbxContent>
                  </v:textbox>
                </v:rect>
                <v:shape id="Straight Arrow Connector 267" o:spid="_x0000_s2141" type="#_x0000_t32" style="position:absolute;left:31010;top:8428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RFn8UAAADcAAAADwAAAGRycy9kb3ducmV2LnhtbESPQWvCQBSE74X+h+UVequbeoiauooI&#10;AQ/tIYnS6yP7TILZt2l2G5N/7wqCx2FmvmHW29G0YqDeNZYVfM4iEMSl1Q1XCo5F+rEE4TyyxtYy&#10;KZjIwXbz+rLGRNsrZzTkvhIBwi5BBbX3XSKlK2sy6Ga2Iw7e2fYGfZB9JXWP1wA3rZxHUSwNNhwW&#10;auxoX1N5yf+NgsjF6d++uPwMx8pn378yPUyrk1Lvb+PuC4Sn0T/Dj/ZBK5jHC7ifCUd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RFn8UAAADcAAAADwAAAAAAAAAA&#10;AAAAAAChAgAAZHJzL2Rvd25yZXYueG1sUEsFBgAAAAAEAAQA+QAAAJMDAAAAAA==&#10;" strokecolor="black [3040]">
                  <v:stroke endarrow="open"/>
                </v:shape>
                <v:rect id="Rectangle 268" o:spid="_x0000_s2142" style="position:absolute;left:19957;top:42459;width:22219;height:56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QCN8IA&#10;AADcAAAADwAAAGRycy9kb3ducmV2LnhtbERPz2vCMBS+C/sfwht403SCOjqjbIooHgSd2/kteWtL&#10;m5fSpFr9681B8Pjx/Z4tOluJMzW+cKzgbZiAINbOFJwpOH2vB+8gfEA2WDkmBVfysJi/9GaYGnfh&#10;A52PIRMxhH2KCvIQ6lRKr3Oy6IeuJo7cv2sshgibTJoGLzHcVnKUJBNpseDYkGNNy5x0eWytgqm+&#10;+fZvvPpp7ear/N3Vp4Pel0r1X7vPDxCBuvAUP9xbo2A0iWvjmXgE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AI3wgAAANwAAAAPAAAAAAAAAAAAAAAAAJgCAABkcnMvZG93&#10;bnJldi54bWxQSwUGAAAAAAQABAD1AAAAhwM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0A0569" w:rsidRDefault="00754985" w:rsidP="00754985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پذیرش </w:t>
                        </w:r>
                        <w:r>
                          <w:rPr>
                            <w:rFonts w:cs="B Mitra" w:hint="cs"/>
                            <w:rtl/>
                          </w:rPr>
                          <w:t>پروژه از نظر دستگاه اجرایی بعد از بررسی  (در اسرع وقت)</w:t>
                        </w:r>
                      </w:p>
                    </w:txbxContent>
                  </v:textbox>
                </v:rect>
                <v:rect id="Rectangle 269" o:spid="_x0000_s2143" style="position:absolute;left:19957;top:39597;width:2221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nrMYA&#10;AADcAAAADwAAAGRycy9kb3ducmV2LnhtbESPQWvCQBSE7wX/w/IEb3WjoG1TV2mV0uJB0Krn191n&#10;EpJ9G7IbTf31rlDocZiZb5jZorOVOFPjC8cKRsMEBLF2puBMwf774/EZhA/IBivHpOCXPCzmvYcZ&#10;psZdeEvnXchEhLBPUUEeQp1K6XVOFv3Q1cTRO7nGYoiyyaRp8BLhtpLjJJlKiwXHhRxrWuaky11r&#10;FTzpq29/JqtDaz/fy+O63m/1plRq0O/eXkEE6sJ/+K/9ZRSMpy9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inrM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گروه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سرمایه گذاری</w:t>
                        </w:r>
                      </w:p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70" o:spid="_x0000_s2144" style="position:absolute;left:19957;top:52796;width:22213;height:54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uY7MMA&#10;AADcAAAADwAAAGRycy9kb3ducmV2LnhtbERPy2rCQBTdC/2H4Ra600kFtUQnoQ+k4qKgVdfXmdsk&#10;JHMnZCaa9uudRcHl4bxX+WAbcaHOV44VPE8SEMTamYoLBYfv9fgFhA/IBhvHpOCXPOTZw2iFqXFX&#10;3tFlHwoRQ9inqKAMoU2l9Loki37iWuLI/bjOYoiwK6Tp8BrDbSOnSTKXFiuODSW29F6Srve9VbDQ&#10;f74/zz6Ovf18q0/b9rDTX7VST4/D6xJEoCHcxf/ujVEwXcT58Uw8Aj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uY7MMAAADcAAAADwAAAAAAAAAAAAAAAACYAgAAZHJzL2Rv&#10;d25yZXYueG1sUEsFBgAAAAAEAAQA9QAAAIg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0A0569" w:rsidRDefault="00754985" w:rsidP="00754985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استعلام </w:t>
                        </w:r>
                        <w:r>
                          <w:rPr>
                            <w:rFonts w:cs="B Mitra" w:hint="cs"/>
                            <w:rtl/>
                          </w:rPr>
                          <w:t>دستگاه متولی ذیربط از دستگاه های مربوطه</w:t>
                        </w:r>
                      </w:p>
                    </w:txbxContent>
                  </v:textbox>
                </v:rect>
                <v:rect id="Rectangle 271" o:spid="_x0000_s2145" style="position:absolute;left:19957;top:50013;width:22213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9d8YA&#10;AADcAAAADwAAAGRycy9kb3ducmV2LnhtbESPS2vDMBCE74X8B7GB3ho5gTbFiRLyoLT0UMjzvJE2&#10;trG1MpacOPn1VSHQ4zAz3zDTeWcrcaHGF44VDAcJCGLtTMGZgv3u4+UdhA/IBivHpOBGHuaz3tMU&#10;U+OuvKHLNmQiQtinqCAPoU6l9Doni37gauLonV1jMUTZZNI0eI1wW8lRkrxJiwXHhRxrWuWky21r&#10;FYz13ben1/WhtZ/L8vhd7zf6p1Tqud8tJiACdeE//Gh/GQWj8RD+zs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c9d8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 xml:space="preserve">گروه </w:t>
                        </w: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سرمایه گذاری</w:t>
                        </w:r>
                      </w:p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272" o:spid="_x0000_s2146" style="position:absolute;left:20434;top:22025;width:2151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jAMYA&#10;AADcAAAADwAAAGRycy9kb3ducmV2LnhtbESPS2vDMBCE74X8B7GF3hq5hjbBiRLyoLT0UMjzvJE2&#10;trG1MpacOPn1VaHQ4zAz3zDTeW9rcaHWl44VvAwTEMTamZJzBfvd+/MYhA/IBmvHpOBGHuazwcMU&#10;M+OuvKHLNuQiQthnqKAIocmk9Logi37oGuLonV1rMUTZ5tK0eI1wW8s0Sd6kxZLjQoENrQrS1baz&#10;Ckb67rvT6/rQ2Y9ldfxq9hv9XSn19NgvJiAC9eE//Nf+NArSUQq/Z+IR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jAM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0A0569" w:rsidRDefault="00754985" w:rsidP="00754985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بررسی </w:t>
                        </w:r>
                        <w:r>
                          <w:rPr>
                            <w:rFonts w:cs="B Mitra" w:hint="cs"/>
                            <w:rtl/>
                          </w:rPr>
                          <w:t>درخواست از طریق پنجره طبق تعاریف هر دستگاه</w:t>
                        </w:r>
                      </w:p>
                    </w:txbxContent>
                  </v:textbox>
                </v:rect>
                <v:rect id="Rectangle 273" o:spid="_x0000_s2147" style="position:absolute;left:20434;top:19321;width:21514;height:2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kGm8YA&#10;AADcAAAADwAAAGRycy9kb3ducmV2LnhtbESPQWvCQBSE74L/YXlCb7rR0lpSV9EWsfQgaNXz6+4z&#10;Ccm+DdmNpv313YLgcZiZb5jZorOVuFDjC8cKxqMEBLF2puBMweFrPXwB4QOywcoxKfghD4t5vzfD&#10;1Lgr7+iyD5mIEPYpKshDqFMpvc7Joh+5mjh6Z9dYDFE2mTQNXiPcVnKSJM/SYsFxIcea3nLS5b61&#10;Cqb617ffT+/H1m5W5emzPuz0tlTqYdAtX0EE6sI9fGt/GAWT6SP8n4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kGm8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گروه سرمایه گذاری</w:t>
                        </w:r>
                      </w:p>
                    </w:txbxContent>
                  </v:textbox>
                </v:rect>
                <v:shape id="Straight Arrow Connector 274" o:spid="_x0000_s2148" type="#_x0000_t32" style="position:absolute;left:31089;top:27352;width:0;height:18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9NNcQAAADcAAAADwAAAGRycy9kb3ducmV2LnhtbESPT4vCMBTE7wv7HcJb8LamK6Ju11RE&#10;KHjQg//w+mjetqXNS21ird/eCILHYWZ+w8wXvalFR60rLSv4GUYgiDOrS84VHA/p9wyE88gaa8uk&#10;4E4OFsnnxxxjbW+8o27vcxEg7GJUUHjfxFK6rCCDbmgb4uD929agD7LNpW7xFuCmlqMomkiDJYeF&#10;AhtaFZRV+6tRELlJelkdqm13zP1uc5bp+v57Umrw1S//QHjq/Tv8aq+1gtF0DM8z4QjI5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P001xAAAANwAAAAPAAAAAAAAAAAA&#10;AAAAAKECAABkcnMvZG93bnJldi54bWxQSwUGAAAAAAQABAD5AAAAkgMAAAAA&#10;" strokecolor="black [3040]">
                  <v:stroke endarrow="open"/>
                </v:shape>
                <v:shape id="Straight Arrow Connector 275" o:spid="_x0000_s2149" type="#_x0000_t32" style="position:absolute;left:30851;top:37609;width:0;height:19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PorsUAAADcAAAADwAAAGRycy9kb3ducmV2LnhtbESPS4vCQBCE7wv7H4Ze8LZOVvCxWSci&#10;QsCDHnzhtcn0JiGZnpgZY/z3jiB4LKrqK2q+6E0tOmpdaVnBzzACQZxZXXKu4HhIv2cgnEfWWFsm&#10;BXdysEg+P+YYa3vjHXV7n4sAYRejgsL7JpbSZQUZdEPbEAfv37YGfZBtLnWLtwA3tRxF0UQaLDks&#10;FNjQqqCs2l+NgshN0svqUG27Y+53m7NM1/ffk1KDr375B8JT79/hV3utFYymY3ieCUdAJg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XPorsUAAADcAAAADwAAAAAAAAAA&#10;AAAAAAChAgAAZHJzL2Rvd25yZXYueG1sUEsFBgAAAAAEAAQA+QAAAJMDAAAAAA==&#10;" strokecolor="black [3040]">
                  <v:stroke endarrow="open"/>
                </v:shape>
                <v:shape id="Text Box 276" o:spid="_x0000_s2150" type="#_x0000_t202" style="position:absolute;left:35065;top:36257;width:2876;height:2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QEMYA&#10;AADcAAAADwAAAGRycy9kb3ducmV2LnhtbESPW2vCQBSE3wv+h+UIfSm6qeKF6CpSeqNvGi/4dsge&#10;k2D2bMhuk/jv3YLQx2FmvmGW686UoqHaFZYVvA4jEMSp1QVnCvbJx2AOwnlkjaVlUnAjB+tV72mJ&#10;sbYtb6nZ+UwECLsYFeTeV7GULs3JoBvaijh4F1sb9EHWmdQ1tgFuSjmKoqk0WHBYyLGit5zS6+7X&#10;KDi/ZKcf130e2vFkXL1/NcnsqBOlnvvdZgHCU+f/w4/2t1Ywmk3h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YQEMYAAADcAAAADwAAAAAAAAAAAAAAAACYAgAAZHJz&#10;L2Rvd25yZXYueG1sUEsFBgAAAAAEAAQA9QAAAIsDAAAAAA==&#10;" fillcolor="white [3201]" stroked="f" strokeweight=".5pt">
                  <v:textbox>
                    <w:txbxContent>
                      <w:p w:rsidR="00754985" w:rsidRPr="00F360F8" w:rsidRDefault="00754985" w:rsidP="00754985">
                        <w:pPr>
                          <w:rPr>
                            <w:rFonts w:cs="B Nazanin"/>
                            <w:sz w:val="18"/>
                            <w:szCs w:val="18"/>
                            <w:rtl/>
                          </w:rPr>
                        </w:pPr>
                        <w:r w:rsidRPr="00F360F8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بله</w:t>
                        </w:r>
                      </w:p>
                    </w:txbxContent>
                  </v:textbox>
                </v:shape>
                <v:shape id="Straight Arrow Connector 277" o:spid="_x0000_s2151" type="#_x0000_t32" style="position:absolute;left:10018;top:33474;width:951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syMMYAAADcAAAADwAAAGRycy9kb3ducmV2LnhtbESPQWvCQBSE74X+h+UVeqsbozQldRVR&#10;pEqFUpWCt0f2mQ1m38bsqvHfu4VCj8PMfMOMJp2txYVaXzlW0O8lIIgLpysuFey2i5c3ED4ga6wd&#10;k4IbeZiMHx9GmGt35W+6bEIpIoR9jgpMCE0upS8MWfQ91xBH7+BaiyHKtpS6xWuE21qmSfIqLVYc&#10;Fww2NDNUHDdnq2C++hlmp+70NfjYm3VBg2yfTj+Ven7qpu8gAnXhP/zXXmoFaZbB75l4BOT4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LMjDGAAAA3AAAAA8AAAAAAAAA&#10;AAAAAAAAoQIAAGRycy9kb3ducmV2LnhtbFBLBQYAAAAABAAEAPkAAACUAwAAAAA=&#10;" strokecolor="black [3040]">
                  <v:stroke endarrow="open"/>
                </v:shape>
                <v:shape id="Flowchart: Decision 304" o:spid="_x0000_s2152" type="#_x0000_t110" style="position:absolute;left:19480;top:29260;width:23140;height:83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DNcYA&#10;AADcAAAADwAAAGRycy9kb3ducmV2LnhtbESPQWsCMRSE7wX/Q3hCb5qtLaWsRilK2dIeilrQ42Pz&#10;dje4eVk2qZv6601B6HGYmW+YxSraVpyp98axgodpBoK4dNpwreB7/zZ5AeEDssbWMSn4JQ+r5ehu&#10;gbl2A2/pvAu1SBD2OSpoQuhyKX3ZkEU/dR1x8irXWwxJ9rXUPQ4Jbls5y7JnadFwWmiwo3VD5Wn3&#10;YxV8mtgdiip+oan2RSHXm4/heFHqfhxf5yACxfAfvrXftYLH7An+zq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ODNcYAAADc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235F0A" w:rsidRDefault="00754985" w:rsidP="00754985">
                        <w:pPr>
                          <w:jc w:val="center"/>
                          <w:rPr>
                            <w:rFonts w:cs="B Mitra"/>
                            <w:sz w:val="18"/>
                            <w:szCs w:val="18"/>
                          </w:rPr>
                        </w:pPr>
                        <w:r w:rsidRPr="00235F0A">
                          <w:rPr>
                            <w:rFonts w:cs="B Mitra" w:hint="cs"/>
                            <w:sz w:val="18"/>
                            <w:szCs w:val="18"/>
                            <w:rtl/>
                          </w:rPr>
                          <w:t>آیا درخواست قابل قبول است؟</w:t>
                        </w:r>
                      </w:p>
                    </w:txbxContent>
                  </v:textbox>
                </v:shape>
                <v:shape id="Straight Arrow Connector 305" o:spid="_x0000_s2153" type="#_x0000_t32" style="position:absolute;left:30851;top:48105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SUTsUAAADcAAAADwAAAGRycy9kb3ducmV2LnhtbESPzWrDMBCE74W+g9hCbo3UlobEiWKK&#10;wZBDenB+yHWxNraJtXIt1bHfvioUehxm5htmk462FQP1vnGs4WWuQBCXzjRcaTgd8+clCB+QDbaO&#10;ScNEHtLt48MGE+PuXNBwCJWIEPYJaqhD6BIpfVmTRT93HXH0rq63GKLsK2l6vEe4beWrUgtpseG4&#10;UGNHWU3l7fBtNSi/yL+y4+1zOFWh2F9kvptWZ61nT+PHGkSgMfyH/9o7o+FNvcPvmXgE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5SUTsUAAADcAAAADwAAAAAAAAAA&#10;AAAAAAChAgAAZHJzL2Rvd25yZXYueG1sUEsFBgAAAAAEAAQA+QAAAJMDAAAAAA==&#10;" strokecolor="black [3040]">
                  <v:stroke endarrow="open"/>
                </v:shape>
                <v:shape id="Text Box 306" o:spid="_x0000_s2154" type="#_x0000_t202" style="position:absolute;left:15425;top:29578;width:333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s8McA&#10;AADcAAAADwAAAGRycy9kb3ducmV2LnhtbESPS2vDMBCE74H+B7GFXkIityYPnCihlKYNvSXOg9wW&#10;a2ubWitjKbb776tAoMdhZr5hluveVKKlxpWWFTyPIxDEmdUl5woO6WY0B+E8ssbKMin4JQfr1cNg&#10;iYm2He+o3ftcBAi7BBUU3teJlC4ryKAb25o4eN+2MeiDbHKpG+wC3FTyJYqm0mDJYaHAmt4Kyn72&#10;V6PgMszPX67/OHbxJK7fP9t0dtKpUk+P/esChKfe/4fv7a1WEEdTuJ0JR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RbPDHAAAA3AAAAA8AAAAAAAAAAAAAAAAAmAIAAGRy&#10;cy9kb3ducmV2LnhtbFBLBQYAAAAABAAEAPUAAACMAwAAAAA=&#10;" fillcolor="white [3201]" stroked="f" strokeweight=".5pt">
                  <v:textbox>
                    <w:txbxContent>
                      <w:p w:rsidR="00754985" w:rsidRPr="00C25286" w:rsidRDefault="00754985" w:rsidP="00754985">
                        <w:pPr>
                          <w:rPr>
                            <w:rFonts w:cs="B Nazanin"/>
                            <w:sz w:val="18"/>
                            <w:szCs w:val="18"/>
                          </w:rPr>
                        </w:pPr>
                        <w:r w:rsidRPr="00C25286">
                          <w:rPr>
                            <w:rFonts w:cs="B Nazanin" w:hint="cs"/>
                            <w:sz w:val="18"/>
                            <w:szCs w:val="18"/>
                            <w:rtl/>
                          </w:rPr>
                          <w:t>خیر</w:t>
                        </w:r>
                      </w:p>
                    </w:txbxContent>
                  </v:textbox>
                </v:shape>
                <v:shape id="Straight Arrow Connector 3769" o:spid="_x0000_s2155" type="#_x0000_t32" style="position:absolute;left:31010;top:17413;width:0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jVJsUAAADdAAAADwAAAGRycy9kb3ducmV2LnhtbESPQYvCMBSE7wv7H8ITvK2pCl2tRlmE&#10;ggc9aF32+miebbF5qU2s9d8bQdjjMDPfMMt1b2rRUesqywrGowgEcW51xYWCU5Z+zUA4j6yxtkwK&#10;HuRgvfr8WGKi7Z0P1B19IQKEXYIKSu+bREqXl2TQjWxDHLyzbQ36INtC6hbvAW5qOYmiWBqsOCyU&#10;2NCmpPxyvBkFkYvT6ya77LtT4Q+7P5luH/NfpYaD/mcBwlPv/8Pv9lYrmH7Hc3i9CU9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jVJsUAAADdAAAADwAAAAAAAAAA&#10;AAAAAAChAgAAZHJzL2Rvd25yZXYueG1sUEsFBgAAAAAEAAQA+QAAAJMDAAAAAA==&#10;" strokecolor="black [3040]">
                  <v:stroke endarrow="open"/>
                </v:shape>
                <v:shape id="Straight Arrow Connector 3770" o:spid="_x0000_s2156" type="#_x0000_t32" style="position:absolute;left:30851;top:58203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vqZsAAAADdAAAADwAAAGRycy9kb3ducmV2LnhtbERPy6rCMBDdC/5DGMGdpirotRpFhIIL&#10;Xfi4uB2asS02k9rEWv/eLASXh/NerltTioZqV1hWMBpGIIhTqwvOFFzOyeAPhPPIGkvLpOBNDtar&#10;bmeJsbYvPlJz8pkIIexiVJB7X8VSujQng25oK+LA3Wxt0AdYZ1LX+ArhppTjKJpKgwWHhhwr2uaU&#10;3k9PoyBy0+SxPd8PzSXzx/1VJrv3/F+pfq/dLEB4av1P/HXvtILJbBb2hzfhCcjV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SL6mbAAAAA3QAAAA8AAAAAAAAAAAAAAAAA&#10;oQIAAGRycy9kb3ducmV2LnhtbFBLBQYAAAAABAAEAPkAAACOAwAAAAA=&#10;" strokecolor="black [3040]">
                  <v:stroke endarrow="open"/>
                </v:shape>
                <v:rect id="Rectangle 3771" o:spid="_x0000_s2157" style="position:absolute;left:19719;top:71959;width:22447;height:5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gyMcA&#10;AADdAAAADwAAAGRycy9kb3ducmV2LnhtbESPzWrDMBCE74W8g9hCb42clNbBjRKSltLQQyC/5620&#10;tY2tlbHkxM3TV4VAjsPMfMNM572txYlaXzpWMBomIIi1MyXnCva7j8cJCB+QDdaOScEveZjPBndT&#10;zIw784ZO25CLCGGfoYIihCaT0uuCLPqha4ij9+NaiyHKNpemxXOE21qOk+RFWiw5LhTY0FtButp2&#10;VkGqL777fn4/dPZzWR2/mv1GryulHu77xSuIQH24ha/tlVHwlKYj+H8Tn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8IMj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0A0569" w:rsidRDefault="00754985" w:rsidP="00754985">
                        <w:pPr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B Mitra" w:hint="cs"/>
                            <w:rtl/>
                          </w:rPr>
                          <w:t xml:space="preserve">صدور </w:t>
                        </w:r>
                        <w:r>
                          <w:rPr>
                            <w:rFonts w:cs="B Mitra" w:hint="cs"/>
                            <w:rtl/>
                          </w:rPr>
                          <w:t>مجوزهای لازم، توسط دستگاه متولی و اعلام به مرکز خدمات سرمایه گذاری</w:t>
                        </w:r>
                      </w:p>
                    </w:txbxContent>
                  </v:textbox>
                </v:rect>
                <v:rect id="Rectangle 3772" o:spid="_x0000_s2158" style="position:absolute;left:19719;top:69176;width:22447;height:2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6+v8cA&#10;AADdAAAADwAAAGRycy9kb3ducmV2LnhtbESPzWrDMBCE74G8g9hAb4nclNbBjRKSltLQQyC/5620&#10;tY2tlbHkxM3TV4VCj8PMfMPMl72txYVaXzpWcD9JQBBrZ0rOFRwPb+MZCB+QDdaOScE3eVguhoM5&#10;ZsZdeUeXfchFhLDPUEERQpNJ6XVBFv3ENcTR+3KtxRBlm0vT4jXCbS2nSfIkLZYcFwps6KUgXe07&#10;qyDVN999Pr6eOvu+rs4fzXGnt5VSd6N+9QwiUB/+w3/tjVHwkKZT+H0Tn4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uvr/HAAAA3QAAAA8AAAAAAAAAAAAAAAAAmAIAAGRy&#10;cy9kb3ducmV2LnhtbFBLBQYAAAAABAAEAPUAAACMAwAAAAA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گروه سرمایه گذاری</w:t>
                        </w:r>
                      </w:p>
                      <w:p w:rsidR="00754985" w:rsidRPr="00E203CF" w:rsidRDefault="00754985" w:rsidP="00754985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Straight Arrow Connector 3773" o:spid="_x0000_s2159" type="#_x0000_t32" style="position:absolute;left:30612;top:67268;width:0;height:1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l0EccAAADdAAAADwAAAGRycy9kb3ducmV2LnhtbESPzWrDMBCE74W+g9hCb7XcBOLGtRJK&#10;wJBDeoiTkutibW0Ta+VYqn/ePioUehxm5hsm206mFQP1rrGs4DWKQRCXVjdcKTif8pc3EM4ja2wt&#10;k4KZHGw3jw8ZptqOfKSh8JUIEHYpKqi971IpXVmTQRfZjjh437Y36IPsK6l7HAPctHIRxytpsOGw&#10;UGNHu5rKa/FjFMRuld92p+vncK788XCR+X5efyn1/DR9vIPwNPn/8F97rxUsk2QJv2/CE5Cb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WXQRxwAAAN0AAAAPAAAAAAAA&#10;AAAAAAAAAKECAABkcnMvZG93bnJldi54bWxQSwUGAAAAAAQABAD5AAAAlQMAAAAA&#10;" strokecolor="black [3040]">
                  <v:stroke endarrow="open"/>
                </v:shape>
                <v:oval id="Oval 3774" o:spid="_x0000_s2160" style="position:absolute;top:31010;width:10094;height:50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63h8YA&#10;AADdAAAADwAAAGRycy9kb3ducmV2LnhtbESPQWsCMRSE74X+h/AKXopma2WVrVGkVOjFQm29v27e&#10;brZuXpYkuuu/NwWhx2FmvmGW68G24kw+NI4VPE0yEMSl0w3XCr6/tuMFiBCRNbaOScGFAqxX93dL&#10;LLTr+ZPO+1iLBOFQoAITY1dIGUpDFsPEdcTJq5y3GJP0tdQe+wS3rZxmWS4tNpwWDHb0aqg87k9W&#10;QV5+VLvHn4tpquPb4jf3m+rQ9kqNHobNC4hIQ/wP39rvWsHzfD6DvzfpCc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63h8YAAADdAAAADwAAAAAAAAAAAAAAAACYAgAAZHJz&#10;L2Rvd25yZXYueG1sUEsFBgAAAAAEAAQA9QAAAIsDAAAAAA==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textbox>
                    <w:txbxContent>
                      <w:p w:rsidR="00754985" w:rsidRPr="00235F0A" w:rsidRDefault="00754985" w:rsidP="00754985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235F0A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پایان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bookmarkStart w:id="0" w:name="_GoBack"/>
      <w:bookmarkEnd w:id="0"/>
    </w:p>
    <w:p w:rsidR="00754985" w:rsidRPr="00E60A47" w:rsidRDefault="00754985" w:rsidP="00754985">
      <w:pPr>
        <w:rPr>
          <w:rFonts w:cs="B Mitra"/>
          <w:rtl/>
        </w:rPr>
      </w:pPr>
    </w:p>
    <w:p w:rsidR="00754985" w:rsidRPr="00E60A47" w:rsidRDefault="00754985" w:rsidP="00754985">
      <w:pPr>
        <w:rPr>
          <w:rFonts w:cs="B Mitra"/>
          <w:rtl/>
        </w:rPr>
      </w:pPr>
      <w:r w:rsidRPr="003038C3"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73A9BB" wp14:editId="664362E4">
                <wp:simplePos x="0" y="0"/>
                <wp:positionH relativeFrom="column">
                  <wp:posOffset>6661150</wp:posOffset>
                </wp:positionH>
                <wp:positionV relativeFrom="paragraph">
                  <wp:posOffset>461645</wp:posOffset>
                </wp:positionV>
                <wp:extent cx="2000250" cy="646113"/>
                <wp:effectExtent l="0" t="0" r="0" b="2540"/>
                <wp:wrapNone/>
                <wp:docPr id="184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46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985" w:rsidRDefault="00754985" w:rsidP="0075498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dobe Arabic" w:eastAsia="Majalla UI" w:cs="B Compset" w:hint="cs"/>
                                <w:color w:val="000000" w:themeColor="text1"/>
                                <w:kern w:val="24"/>
                                <w:rtl/>
                              </w:rPr>
                              <w:t>عدم پذیرش پروژه به</w:t>
                            </w:r>
                          </w:p>
                          <w:p w:rsidR="00754985" w:rsidRDefault="00754985" w:rsidP="0075498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dobe Arabic" w:eastAsia="Majalla UI" w:hAnsi="Adobe Arabic" w:cs="B Compset"/>
                                <w:color w:val="000000" w:themeColor="text1"/>
                                <w:kern w:val="24"/>
                                <w:rtl/>
                              </w:rPr>
                              <w:t xml:space="preserve">      صورت آنی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2161" type="#_x0000_t202" style="position:absolute;left:0;text-align:left;margin-left:524.5pt;margin-top:36.35pt;width:157.5pt;height:50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" filled="f" stroked="f">
                <v:textbox style="mso-fit-shape-to-text:t">
                  <w:txbxContent>
                    <w:p w:rsidR="00754985" w:rsidRDefault="00754985" w:rsidP="0075498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dobe Arabic" w:eastAsia="Majalla UI" w:cs="B Compset" w:hint="cs"/>
                          <w:color w:val="000000" w:themeColor="text1"/>
                          <w:kern w:val="24"/>
                          <w:rtl/>
                        </w:rPr>
                        <w:t xml:space="preserve">عدم </w:t>
                      </w:r>
                      <w:r>
                        <w:rPr>
                          <w:rFonts w:ascii="Adobe Arabic" w:eastAsia="Majalla UI" w:cs="B Compset" w:hint="cs"/>
                          <w:color w:val="000000" w:themeColor="text1"/>
                          <w:kern w:val="24"/>
                          <w:rtl/>
                        </w:rPr>
                        <w:t>پذیرش پروژه به</w:t>
                      </w:r>
                    </w:p>
                    <w:p w:rsidR="00754985" w:rsidRDefault="00754985" w:rsidP="0075498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tl/>
                        </w:rPr>
                      </w:pPr>
                      <w:r>
                        <w:rPr>
                          <w:rFonts w:ascii="Adobe Arabic" w:eastAsia="Majalla UI" w:hAnsi="Adobe Arabic" w:cs="B Compset"/>
                          <w:color w:val="000000" w:themeColor="text1"/>
                          <w:kern w:val="24"/>
                          <w:rtl/>
                        </w:rPr>
                        <w:t xml:space="preserve">      صورت آنی </w:t>
                      </w:r>
                    </w:p>
                  </w:txbxContent>
                </v:textbox>
              </v:shape>
            </w:pict>
          </mc:Fallback>
        </mc:AlternateContent>
      </w:r>
      <w:r w:rsidRPr="003038C3"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35BDB0" wp14:editId="22BAE241">
                <wp:simplePos x="0" y="0"/>
                <wp:positionH relativeFrom="column">
                  <wp:posOffset>6590030</wp:posOffset>
                </wp:positionH>
                <wp:positionV relativeFrom="paragraph">
                  <wp:posOffset>1179195</wp:posOffset>
                </wp:positionV>
                <wp:extent cx="2000250" cy="646113"/>
                <wp:effectExtent l="0" t="0" r="0" b="2540"/>
                <wp:wrapNone/>
                <wp:docPr id="188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46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985" w:rsidRDefault="00754985" w:rsidP="0075498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dobe Arabic" w:eastAsia="Majalla UI" w:cs="B Compset" w:hint="cs"/>
                                <w:color w:val="000000" w:themeColor="text1"/>
                                <w:kern w:val="24"/>
                                <w:rtl/>
                              </w:rPr>
                              <w:t>پذیرش پروژه توسط پنجره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2162" type="#_x0000_t202" style="position:absolute;left:0;text-align:left;margin-left:518.9pt;margin-top:92.85pt;width:157.5pt;height:50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" filled="f" stroked="f">
                <v:textbox style="mso-fit-shape-to-text:t">
                  <w:txbxContent>
                    <w:p w:rsidR="00754985" w:rsidRDefault="00754985" w:rsidP="0075498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dobe Arabic" w:eastAsia="Majalla UI" w:cs="B Compset" w:hint="cs"/>
                          <w:color w:val="000000" w:themeColor="text1"/>
                          <w:kern w:val="24"/>
                          <w:rtl/>
                        </w:rPr>
                        <w:t>پذیرش پروژه توسط پنجره</w:t>
                      </w:r>
                    </w:p>
                  </w:txbxContent>
                </v:textbox>
              </v:shape>
            </w:pict>
          </mc:Fallback>
        </mc:AlternateContent>
      </w:r>
      <w:r w:rsidRPr="003038C3">
        <w:rPr>
          <w:rFonts w:cs="B Mitra"/>
          <w:noProof/>
        </w:rPr>
        <w:drawing>
          <wp:anchor distT="0" distB="0" distL="114300" distR="114300" simplePos="0" relativeHeight="251755520" behindDoc="0" locked="0" layoutInCell="1" allowOverlap="1" wp14:anchorId="76869EDE" wp14:editId="2589A0E3">
            <wp:simplePos x="0" y="0"/>
            <wp:positionH relativeFrom="column">
              <wp:posOffset>7161530</wp:posOffset>
            </wp:positionH>
            <wp:positionV relativeFrom="paragraph">
              <wp:posOffset>2322195</wp:posOffset>
            </wp:positionV>
            <wp:extent cx="500063" cy="500063"/>
            <wp:effectExtent l="0" t="0" r="0" b="0"/>
            <wp:wrapNone/>
            <wp:docPr id="40" name="Picture 39" descr="InkWatson_exe_01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9" descr="InkWatson_exe_01_07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0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754985" w:rsidRPr="00E60A47" w:rsidRDefault="00754985" w:rsidP="00754985">
      <w:pPr>
        <w:rPr>
          <w:rFonts w:cs="B Mitra"/>
          <w:rtl/>
        </w:rPr>
      </w:pPr>
    </w:p>
    <w:p w:rsidR="00754985" w:rsidRPr="00E60A47" w:rsidRDefault="00754985" w:rsidP="00754985">
      <w:pPr>
        <w:rPr>
          <w:rFonts w:cs="B Mitra"/>
          <w:rtl/>
        </w:rPr>
      </w:pPr>
    </w:p>
    <w:p w:rsidR="00754985" w:rsidRPr="00E60A47" w:rsidRDefault="00754985" w:rsidP="00754985">
      <w:pPr>
        <w:rPr>
          <w:rFonts w:cs="B Mitra"/>
          <w:rtl/>
        </w:rPr>
      </w:pPr>
    </w:p>
    <w:p w:rsidR="00754985" w:rsidRDefault="00754985" w:rsidP="00754985">
      <w:pPr>
        <w:rPr>
          <w:rtl/>
        </w:rPr>
      </w:pPr>
    </w:p>
    <w:sectPr w:rsidR="00754985" w:rsidSect="00623D6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0000000000000000000"/>
    <w:charset w:val="00"/>
    <w:family w:val="roman"/>
    <w:notTrueType/>
    <w:pitch w:val="default"/>
  </w:font>
  <w:font w:name="Majalla UI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82"/>
    <w:rsid w:val="00502D2F"/>
    <w:rsid w:val="00623D64"/>
    <w:rsid w:val="00754985"/>
    <w:rsid w:val="009825E2"/>
    <w:rsid w:val="009B67A3"/>
    <w:rsid w:val="00E1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98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98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38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الهام باقری</dc:creator>
  <cp:lastModifiedBy>الهام باقری</cp:lastModifiedBy>
  <cp:revision>3</cp:revision>
  <dcterms:created xsi:type="dcterms:W3CDTF">2017-04-06T07:45:00Z</dcterms:created>
  <dcterms:modified xsi:type="dcterms:W3CDTF">2017-04-08T05:16:00Z</dcterms:modified>
</cp:coreProperties>
</file>