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B4BCE" w14:textId="77777777" w:rsidR="00836109" w:rsidRDefault="00836109" w:rsidP="00836109">
      <w:pPr>
        <w:spacing w:line="360" w:lineRule="auto"/>
        <w:ind w:left="794" w:right="397"/>
        <w:jc w:val="lowKashida"/>
        <w:rPr>
          <w:rFonts w:ascii="B Nazanin" w:hAnsi="B Nazanin" w:cs="B Nazanin"/>
          <w:rtl/>
          <w:lang w:bidi="ar-SA"/>
        </w:rPr>
      </w:pPr>
    </w:p>
    <w:p w14:paraId="5817D8C3" w14:textId="77777777" w:rsidR="00836109" w:rsidRDefault="00836109" w:rsidP="00836109">
      <w:pPr>
        <w:spacing w:line="360" w:lineRule="auto"/>
        <w:ind w:left="794" w:right="397"/>
        <w:jc w:val="lowKashida"/>
        <w:rPr>
          <w:rFonts w:ascii="B Nazanin" w:hAnsi="B Nazanin" w:cs="B Nazanin"/>
          <w:rtl/>
          <w:lang w:bidi="ar-SA"/>
        </w:rPr>
      </w:pPr>
    </w:p>
    <w:p w14:paraId="25F8231D" w14:textId="77777777" w:rsidR="00836109" w:rsidRDefault="00836109" w:rsidP="00836109">
      <w:pPr>
        <w:spacing w:line="360" w:lineRule="auto"/>
        <w:ind w:left="794" w:right="397"/>
        <w:jc w:val="lowKashida"/>
        <w:rPr>
          <w:rFonts w:ascii="B Nazanin" w:hAnsi="B Nazanin" w:cs="B Nazanin"/>
          <w:rtl/>
          <w:lang w:bidi="ar-SA"/>
        </w:rPr>
      </w:pPr>
    </w:p>
    <w:p w14:paraId="197FBB6F" w14:textId="77777777" w:rsidR="00836109" w:rsidRDefault="00836109" w:rsidP="00836109">
      <w:pPr>
        <w:spacing w:line="360" w:lineRule="auto"/>
        <w:ind w:left="794" w:right="397"/>
        <w:jc w:val="lowKashida"/>
        <w:rPr>
          <w:rFonts w:ascii="B Nazanin" w:hAnsi="B Nazanin" w:cs="B Nazanin"/>
          <w:rtl/>
          <w:lang w:bidi="ar-SA"/>
        </w:rPr>
      </w:pPr>
    </w:p>
    <w:p w14:paraId="278DB55A" w14:textId="77777777" w:rsidR="00836109" w:rsidRDefault="00836109" w:rsidP="00B6354C">
      <w:pPr>
        <w:spacing w:line="360" w:lineRule="auto"/>
        <w:ind w:right="397"/>
        <w:jc w:val="lowKashida"/>
        <w:rPr>
          <w:rFonts w:ascii="B Nazanin" w:hAnsi="B Nazanin" w:cs="B Nazanin"/>
          <w:rtl/>
          <w:lang w:bidi="ar-SA"/>
        </w:rPr>
      </w:pPr>
    </w:p>
    <w:p w14:paraId="66E0836D" w14:textId="126DCA7C" w:rsidR="00696321" w:rsidRPr="00836109" w:rsidRDefault="00696321" w:rsidP="00275668">
      <w:pPr>
        <w:spacing w:line="360" w:lineRule="auto"/>
        <w:ind w:left="794" w:right="397"/>
        <w:rPr>
          <w:rFonts w:ascii="B Nazanin" w:hAnsi="B Nazanin" w:cs="B Nazanin"/>
          <w:b/>
          <w:bCs/>
          <w:sz w:val="32"/>
          <w:szCs w:val="32"/>
          <w:lang w:bidi="ar-SA"/>
        </w:rPr>
      </w:pPr>
    </w:p>
    <w:p w14:paraId="73AE4CDC" w14:textId="18FDA6F7" w:rsidR="00EE2233" w:rsidRPr="00696321" w:rsidRDefault="00F00199" w:rsidP="00696321">
      <w:pPr>
        <w:spacing w:line="360" w:lineRule="auto"/>
        <w:ind w:left="1440" w:right="1152"/>
        <w:jc w:val="both"/>
        <w:rPr>
          <w:rFonts w:ascii="B Nazanin" w:hAnsi="B Nazanin" w:cs="B Nazanin"/>
          <w:rtl/>
        </w:rPr>
      </w:pPr>
      <w:r w:rsidRPr="00696321">
        <w:rPr>
          <w:rFonts w:ascii="B Nazanin" w:hAnsi="B Nazanin" w:cs="B Nazanin" w:hint="cs"/>
          <w:b/>
          <w:bCs/>
          <w:noProof/>
          <w:sz w:val="26"/>
          <w:szCs w:val="26"/>
          <w:rtl/>
          <w:lang w:val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53590" wp14:editId="4331FF3A">
                <wp:simplePos x="0" y="0"/>
                <wp:positionH relativeFrom="column">
                  <wp:posOffset>1356385</wp:posOffset>
                </wp:positionH>
                <wp:positionV relativeFrom="paragraph">
                  <wp:posOffset>60173</wp:posOffset>
                </wp:positionV>
                <wp:extent cx="3591763" cy="2392122"/>
                <wp:effectExtent l="0" t="0" r="8890" b="8255"/>
                <wp:wrapNone/>
                <wp:docPr id="116489645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1763" cy="23921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D35BE7" w14:textId="77777777" w:rsidR="00EE2233" w:rsidRPr="00696321" w:rsidRDefault="00EE2233" w:rsidP="00EE2233">
                            <w:pPr>
                              <w:spacing w:line="360" w:lineRule="auto"/>
                              <w:ind w:right="397"/>
                              <w:jc w:val="center"/>
                              <w:rPr>
                                <w:rFonts w:ascii="B Nazanin" w:hAnsi="B Nazanin" w:cs="B Nazanin"/>
                                <w:b/>
                                <w:bCs/>
                                <w:rtl/>
                              </w:rPr>
                            </w:pPr>
                            <w:r w:rsidRPr="00696321">
                              <w:rPr>
                                <w:rFonts w:ascii="B Nazanin" w:hAnsi="B Nazanin" w:cs="B Nazanin" w:hint="cs"/>
                                <w:b/>
                                <w:bCs/>
                              </w:rPr>
                              <w:t>QR Code</w:t>
                            </w:r>
                            <w:r w:rsidRPr="00696321">
                              <w:rPr>
                                <w:rFonts w:ascii="B Nazanin" w:hAnsi="B Nazanin" w:cs="B Nazanin" w:hint="cs"/>
                                <w:b/>
                                <w:bCs/>
                                <w:rtl/>
                              </w:rPr>
                              <w:t xml:space="preserve"> تکمیل پرسشنامه گزارش فرآیند ایران ۱۴۰۴:</w:t>
                            </w:r>
                          </w:p>
                          <w:p w14:paraId="3668BE71" w14:textId="7A413C7D" w:rsidR="00EE2233" w:rsidRDefault="00EE2233" w:rsidP="00EE2233">
                            <w:pPr>
                              <w:spacing w:line="360" w:lineRule="auto"/>
                              <w:ind w:right="397"/>
                              <w:jc w:val="center"/>
                              <w:rPr>
                                <w:rFonts w:ascii="Vazir" w:hAnsi="Vazir" w:cs="Vazir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Vazir" w:hAnsi="Vazir" w:cs="Vazir" w:hint="cs"/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  <w:lang w:val="fa-IR"/>
                              </w:rPr>
                              <w:drawing>
                                <wp:inline distT="0" distB="0" distL="0" distR="0" wp14:anchorId="33BA824B" wp14:editId="1C846695">
                                  <wp:extent cx="2066421" cy="2114550"/>
                                  <wp:effectExtent l="0" t="0" r="0" b="0"/>
                                  <wp:docPr id="167487352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5726960" name="Picture 385726960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9934" cy="21283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A4DEF6A" w14:textId="77777777" w:rsidR="00EE2233" w:rsidRDefault="00EE2233" w:rsidP="00EE2233">
                            <w:pPr>
                              <w:spacing w:line="360" w:lineRule="auto"/>
                              <w:ind w:right="397"/>
                              <w:jc w:val="center"/>
                              <w:rPr>
                                <w:rFonts w:ascii="Vazir" w:hAnsi="Vazir" w:cs="Vazir"/>
                                <w:b/>
                                <w:bCs/>
                              </w:rPr>
                            </w:pPr>
                          </w:p>
                          <w:p w14:paraId="7EF7B146" w14:textId="586B1A21" w:rsidR="00EE2233" w:rsidRDefault="00EE2233" w:rsidP="00EE2233">
                            <w:pPr>
                              <w:bidi w:val="0"/>
                              <w:ind w:left="432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5359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6.8pt;margin-top:4.75pt;width:282.8pt;height:18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" fillcolor="white [3201]" stroked="f" strokeweight=".5pt">
                <v:textbox inset="0,0,0,0">
                  <w:txbxContent>
                    <w:p w14:paraId="03D35BE7" w14:textId="77777777" w:rsidR="00EE2233" w:rsidRPr="00696321" w:rsidRDefault="00EE2233" w:rsidP="00EE2233">
                      <w:pPr>
                        <w:spacing w:line="360" w:lineRule="auto"/>
                        <w:ind w:right="397"/>
                        <w:jc w:val="center"/>
                        <w:rPr>
                          <w:rFonts w:ascii="B Nazanin" w:hAnsi="B Nazanin" w:cs="B Nazanin"/>
                          <w:b/>
                          <w:bCs/>
                          <w:rtl/>
                        </w:rPr>
                      </w:pPr>
                      <w:r w:rsidRPr="00696321">
                        <w:rPr>
                          <w:rFonts w:ascii="B Nazanin" w:hAnsi="B Nazanin" w:cs="B Nazanin" w:hint="cs"/>
                          <w:b/>
                          <w:bCs/>
                        </w:rPr>
                        <w:t>QR Code</w:t>
                      </w:r>
                      <w:r w:rsidRPr="00696321">
                        <w:rPr>
                          <w:rFonts w:ascii="B Nazanin" w:hAnsi="B Nazanin" w:cs="B Nazanin" w:hint="cs"/>
                          <w:b/>
                          <w:bCs/>
                          <w:rtl/>
                        </w:rPr>
                        <w:t xml:space="preserve"> تکمیل پرسشنامه گزارش فرآیند ایران ۱۴۰۴:</w:t>
                      </w:r>
                    </w:p>
                    <w:p w14:paraId="3668BE71" w14:textId="7A413C7D" w:rsidR="00EE2233" w:rsidRDefault="00EE2233" w:rsidP="00EE2233">
                      <w:pPr>
                        <w:spacing w:line="360" w:lineRule="auto"/>
                        <w:ind w:right="397"/>
                        <w:jc w:val="center"/>
                        <w:rPr>
                          <w:rFonts w:ascii="Vazir" w:hAnsi="Vazir" w:cs="Vazir"/>
                          <w:b/>
                          <w:bCs/>
                          <w:rtl/>
                        </w:rPr>
                      </w:pPr>
                      <w:r>
                        <w:rPr>
                          <w:rFonts w:ascii="Vazir" w:hAnsi="Vazir" w:cs="Vazir" w:hint="cs"/>
                          <w:b/>
                          <w:bCs/>
                          <w:noProof/>
                          <w:sz w:val="26"/>
                          <w:szCs w:val="26"/>
                          <w:rtl/>
                          <w:lang w:val="fa-IR"/>
                        </w:rPr>
                        <w:drawing>
                          <wp:inline distT="0" distB="0" distL="0" distR="0" wp14:anchorId="33BA824B" wp14:editId="1C846695">
                            <wp:extent cx="2066421" cy="2114550"/>
                            <wp:effectExtent l="0" t="0" r="0" b="0"/>
                            <wp:docPr id="1674873520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5726960" name="Picture 385726960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9934" cy="21283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A4DEF6A" w14:textId="77777777" w:rsidR="00EE2233" w:rsidRDefault="00EE2233" w:rsidP="00EE2233">
                      <w:pPr>
                        <w:spacing w:line="360" w:lineRule="auto"/>
                        <w:ind w:right="397"/>
                        <w:jc w:val="center"/>
                        <w:rPr>
                          <w:rFonts w:ascii="Vazir" w:hAnsi="Vazir" w:cs="Vazir"/>
                          <w:b/>
                          <w:bCs/>
                        </w:rPr>
                      </w:pPr>
                    </w:p>
                    <w:p w14:paraId="7EF7B146" w14:textId="586B1A21" w:rsidR="00EE2233" w:rsidRDefault="00EE2233" w:rsidP="00EE2233">
                      <w:pPr>
                        <w:bidi w:val="0"/>
                        <w:ind w:left="432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41B3002" w14:textId="4ABA9C8A" w:rsidR="00EE2233" w:rsidRPr="00696321" w:rsidRDefault="00EE2233" w:rsidP="00275668">
      <w:pPr>
        <w:spacing w:line="360" w:lineRule="auto"/>
        <w:ind w:left="794" w:right="397"/>
        <w:jc w:val="lowKashida"/>
        <w:rPr>
          <w:rFonts w:ascii="B Nazanin" w:hAnsi="B Nazanin" w:cs="B Nazanin"/>
          <w:b/>
          <w:bCs/>
          <w:rtl/>
        </w:rPr>
      </w:pPr>
    </w:p>
    <w:p w14:paraId="2D3DF57E" w14:textId="5EB0F405" w:rsidR="00EE2233" w:rsidRPr="00696321" w:rsidRDefault="00EE2233" w:rsidP="00275668">
      <w:pPr>
        <w:spacing w:line="360" w:lineRule="auto"/>
        <w:ind w:left="794" w:right="397"/>
        <w:jc w:val="lowKashida"/>
        <w:rPr>
          <w:rFonts w:ascii="B Nazanin" w:hAnsi="B Nazanin" w:cs="B Nazanin"/>
          <w:b/>
          <w:bCs/>
          <w:rtl/>
        </w:rPr>
      </w:pPr>
    </w:p>
    <w:p w14:paraId="05585A7E" w14:textId="4E5F34A6" w:rsidR="00EE2233" w:rsidRPr="00696321" w:rsidRDefault="00EE2233" w:rsidP="00275668">
      <w:pPr>
        <w:spacing w:line="360" w:lineRule="auto"/>
        <w:ind w:left="794" w:right="397"/>
        <w:jc w:val="lowKashida"/>
        <w:rPr>
          <w:rFonts w:ascii="B Nazanin" w:hAnsi="B Nazanin" w:cs="B Nazanin"/>
          <w:b/>
          <w:bCs/>
          <w:rtl/>
        </w:rPr>
      </w:pPr>
    </w:p>
    <w:p w14:paraId="077E4415" w14:textId="4C3A6D9F" w:rsidR="00AC4661" w:rsidRPr="00696321" w:rsidRDefault="00AC4661" w:rsidP="00B72950">
      <w:pPr>
        <w:spacing w:line="360" w:lineRule="auto"/>
        <w:ind w:left="794" w:right="397"/>
        <w:jc w:val="lowKashida"/>
        <w:rPr>
          <w:rFonts w:ascii="B Nazanin" w:hAnsi="B Nazanin" w:cs="B Nazanin"/>
          <w:b/>
          <w:bCs/>
          <w:sz w:val="26"/>
          <w:szCs w:val="26"/>
          <w:rtl/>
        </w:rPr>
      </w:pPr>
    </w:p>
    <w:p w14:paraId="120693ED" w14:textId="7EE4DCAE" w:rsidR="00AC4661" w:rsidRPr="00696321" w:rsidRDefault="00AC4661" w:rsidP="00B72950">
      <w:pPr>
        <w:spacing w:line="360" w:lineRule="auto"/>
        <w:ind w:left="794" w:right="397"/>
        <w:jc w:val="lowKashida"/>
        <w:rPr>
          <w:rFonts w:ascii="B Nazanin" w:hAnsi="B Nazanin" w:cs="B Nazanin"/>
          <w:b/>
          <w:bCs/>
          <w:sz w:val="26"/>
          <w:szCs w:val="26"/>
          <w:rtl/>
        </w:rPr>
      </w:pPr>
    </w:p>
    <w:p w14:paraId="2165AAB7" w14:textId="6C51AC0A" w:rsidR="00AC4661" w:rsidRPr="00696321" w:rsidRDefault="00AC4661" w:rsidP="00B72950">
      <w:pPr>
        <w:spacing w:line="360" w:lineRule="auto"/>
        <w:ind w:left="794" w:right="397"/>
        <w:jc w:val="lowKashida"/>
        <w:rPr>
          <w:rFonts w:ascii="B Nazanin" w:hAnsi="B Nazanin" w:cs="B Nazanin"/>
          <w:b/>
          <w:bCs/>
          <w:sz w:val="26"/>
          <w:szCs w:val="26"/>
          <w:rtl/>
        </w:rPr>
      </w:pPr>
    </w:p>
    <w:p w14:paraId="5452EA1F" w14:textId="0017E1C7" w:rsidR="00AC4661" w:rsidRPr="00696321" w:rsidRDefault="00AC4661" w:rsidP="00B72950">
      <w:pPr>
        <w:spacing w:line="360" w:lineRule="auto"/>
        <w:ind w:left="794" w:right="397"/>
        <w:jc w:val="lowKashida"/>
        <w:rPr>
          <w:rFonts w:ascii="B Nazanin" w:hAnsi="B Nazanin" w:cs="B Nazanin"/>
          <w:b/>
          <w:bCs/>
          <w:sz w:val="26"/>
          <w:szCs w:val="26"/>
          <w:rtl/>
        </w:rPr>
      </w:pPr>
    </w:p>
    <w:p w14:paraId="0BEC9795" w14:textId="59F58B3C" w:rsidR="00AC4661" w:rsidRPr="00696321" w:rsidRDefault="00AC4661" w:rsidP="00B72950">
      <w:pPr>
        <w:spacing w:line="360" w:lineRule="auto"/>
        <w:ind w:left="794" w:right="397"/>
        <w:jc w:val="lowKashida"/>
        <w:rPr>
          <w:rFonts w:ascii="B Nazanin" w:hAnsi="B Nazanin" w:cs="B Nazanin"/>
          <w:b/>
          <w:bCs/>
          <w:sz w:val="26"/>
          <w:szCs w:val="26"/>
          <w:rtl/>
        </w:rPr>
      </w:pPr>
    </w:p>
    <w:p w14:paraId="0E7FED53" w14:textId="37897808" w:rsidR="00AC4661" w:rsidRPr="00696321" w:rsidRDefault="00AC4661" w:rsidP="00B72950">
      <w:pPr>
        <w:spacing w:line="360" w:lineRule="auto"/>
        <w:ind w:left="794" w:right="397"/>
        <w:jc w:val="lowKashida"/>
        <w:rPr>
          <w:rFonts w:ascii="B Nazanin" w:hAnsi="B Nazanin" w:cs="B Nazanin"/>
          <w:b/>
          <w:bCs/>
          <w:sz w:val="26"/>
          <w:szCs w:val="26"/>
          <w:rtl/>
        </w:rPr>
      </w:pPr>
    </w:p>
    <w:p w14:paraId="5CC0337C" w14:textId="4FFC0718" w:rsidR="00AC4661" w:rsidRPr="00696321" w:rsidRDefault="00AC4661" w:rsidP="00B72950">
      <w:pPr>
        <w:spacing w:line="360" w:lineRule="auto"/>
        <w:ind w:left="794" w:right="397"/>
        <w:jc w:val="lowKashida"/>
        <w:rPr>
          <w:rFonts w:ascii="B Nazanin" w:hAnsi="B Nazanin" w:cs="B Nazanin"/>
          <w:b/>
          <w:bCs/>
          <w:sz w:val="26"/>
          <w:szCs w:val="26"/>
          <w:rtl/>
        </w:rPr>
      </w:pPr>
    </w:p>
    <w:p w14:paraId="54840DF0" w14:textId="01B73A63" w:rsidR="00A81CDA" w:rsidRPr="00696321" w:rsidRDefault="00A81CDA" w:rsidP="00B72950">
      <w:pPr>
        <w:spacing w:line="360" w:lineRule="auto"/>
        <w:ind w:left="794" w:right="397"/>
        <w:jc w:val="lowKashida"/>
        <w:rPr>
          <w:rFonts w:ascii="B Nazanin" w:hAnsi="B Nazanin" w:cs="B Nazanin"/>
          <w:b/>
          <w:bCs/>
          <w:sz w:val="26"/>
          <w:szCs w:val="26"/>
          <w:rtl/>
        </w:rPr>
      </w:pPr>
    </w:p>
    <w:sectPr w:rsidR="00A81CDA" w:rsidRPr="00696321" w:rsidSect="003F45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3261" w:right="311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5BD13" w14:textId="77777777" w:rsidR="00C31C05" w:rsidRDefault="00C31C05" w:rsidP="00154ABA">
      <w:r>
        <w:separator/>
      </w:r>
    </w:p>
  </w:endnote>
  <w:endnote w:type="continuationSeparator" w:id="0">
    <w:p w14:paraId="14CC5F0F" w14:textId="77777777" w:rsidR="00C31C05" w:rsidRDefault="00C31C05" w:rsidP="0015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zir">
    <w:panose1 w:val="020B0603030804020204"/>
    <w:charset w:val="00"/>
    <w:family w:val="swiss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BBCAE" w14:textId="77777777" w:rsidR="00696321" w:rsidRDefault="006963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6CA80" w14:textId="77777777" w:rsidR="00A17B5A" w:rsidRDefault="00A17B5A">
    <w:pPr>
      <w:pStyle w:val="Footer"/>
    </w:pPr>
    <w:r>
      <w:rPr>
        <w:rFonts w:eastAsiaTheme="minorHAnsi"/>
        <w:noProof/>
        <w:lang w:eastAsia="en-US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9C3ADC" wp14:editId="018AC665">
              <wp:simplePos x="0" y="0"/>
              <wp:positionH relativeFrom="column">
                <wp:posOffset>723679</wp:posOffset>
              </wp:positionH>
              <wp:positionV relativeFrom="paragraph">
                <wp:posOffset>53163</wp:posOffset>
              </wp:positionV>
              <wp:extent cx="4084320" cy="182880"/>
              <wp:effectExtent l="0" t="0" r="0" b="762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4320" cy="182880"/>
                      </a:xfrm>
                      <a:prstGeom prst="rect">
                        <a:avLst/>
                      </a:prstGeom>
                      <a:solidFill>
                        <a:srgbClr val="D7D7D7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085324" w14:textId="77777777" w:rsidR="00A17B5A" w:rsidRDefault="00A17B5A" w:rsidP="00A17B5A">
                          <w:pPr>
                            <w:spacing w:line="168" w:lineRule="auto"/>
                            <w:jc w:val="right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www.behfalab.com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9C3AD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57pt;margin-top:4.2pt;width:321.6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" fillcolor="#d7d7d7" stroked="f" strokeweight=".5pt">
              <v:textbox>
                <w:txbxContent>
                  <w:p w14:paraId="5C085324" w14:textId="77777777" w:rsidR="00A17B5A" w:rsidRDefault="00A17B5A" w:rsidP="00A17B5A">
                    <w:pPr>
                      <w:spacing w:line="168" w:lineRule="auto"/>
                      <w:jc w:val="right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www.behfalab.com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75D77" w14:textId="77777777" w:rsidR="00696321" w:rsidRDefault="00696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62435" w14:textId="77777777" w:rsidR="00C31C05" w:rsidRDefault="00C31C05" w:rsidP="00154ABA">
      <w:r>
        <w:separator/>
      </w:r>
    </w:p>
  </w:footnote>
  <w:footnote w:type="continuationSeparator" w:id="0">
    <w:p w14:paraId="22105261" w14:textId="77777777" w:rsidR="00C31C05" w:rsidRDefault="00C31C05" w:rsidP="00154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7747A" w14:textId="77777777" w:rsidR="00696321" w:rsidRDefault="006963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DCABB" w14:textId="77777777" w:rsidR="007049D8" w:rsidRDefault="007049D8">
    <w:pPr>
      <w:pStyle w:val="Header"/>
      <w:rPr>
        <w:rtl/>
      </w:rPr>
    </w:pPr>
    <w:r>
      <w:rPr>
        <w:noProof/>
        <w:lang w:eastAsia="en-US" w:bidi="ar-SA"/>
      </w:rPr>
      <w:drawing>
        <wp:anchor distT="0" distB="0" distL="114300" distR="114300" simplePos="0" relativeHeight="251658240" behindDoc="1" locked="0" layoutInCell="1" allowOverlap="1" wp14:anchorId="0BABDF3A" wp14:editId="792D4600">
          <wp:simplePos x="0" y="0"/>
          <wp:positionH relativeFrom="margin">
            <wp:posOffset>-429895</wp:posOffset>
          </wp:positionH>
          <wp:positionV relativeFrom="paragraph">
            <wp:posOffset>-361315</wp:posOffset>
          </wp:positionV>
          <wp:extent cx="7489539" cy="1059342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سربرگ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9539" cy="105934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971EB5" w14:textId="1E601190" w:rsidR="000409DD" w:rsidRDefault="000409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9EA3" w14:textId="77777777" w:rsidR="00696321" w:rsidRDefault="006963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D5B5C"/>
    <w:multiLevelType w:val="hybridMultilevel"/>
    <w:tmpl w:val="5786365A"/>
    <w:lvl w:ilvl="0" w:tplc="04090001">
      <w:start w:val="1"/>
      <w:numFmt w:val="bullet"/>
      <w:lvlText w:val=""/>
      <w:lvlJc w:val="left"/>
      <w:pPr>
        <w:ind w:left="1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1" w15:restartNumberingAfterBreak="0">
    <w:nsid w:val="303523EC"/>
    <w:multiLevelType w:val="hybridMultilevel"/>
    <w:tmpl w:val="81F28A6A"/>
    <w:lvl w:ilvl="0" w:tplc="04090001">
      <w:start w:val="1"/>
      <w:numFmt w:val="bullet"/>
      <w:lvlText w:val=""/>
      <w:lvlJc w:val="left"/>
      <w:pPr>
        <w:ind w:left="1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2" w15:restartNumberingAfterBreak="0">
    <w:nsid w:val="35DE361F"/>
    <w:multiLevelType w:val="hybridMultilevel"/>
    <w:tmpl w:val="EA16D8E2"/>
    <w:lvl w:ilvl="0" w:tplc="2D0C93E2">
      <w:start w:val="1"/>
      <w:numFmt w:val="decimal"/>
      <w:lvlText w:val="%1-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447D35FF"/>
    <w:multiLevelType w:val="hybridMultilevel"/>
    <w:tmpl w:val="41B8B2E2"/>
    <w:lvl w:ilvl="0" w:tplc="EC0884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357E94"/>
    <w:multiLevelType w:val="hybridMultilevel"/>
    <w:tmpl w:val="1C205CC6"/>
    <w:lvl w:ilvl="0" w:tplc="C5BEBBB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FC4189"/>
    <w:multiLevelType w:val="hybridMultilevel"/>
    <w:tmpl w:val="4D645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419FF"/>
    <w:multiLevelType w:val="hybridMultilevel"/>
    <w:tmpl w:val="7B0CDA0E"/>
    <w:lvl w:ilvl="0" w:tplc="040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7" w15:restartNumberingAfterBreak="0">
    <w:nsid w:val="7E3E7562"/>
    <w:multiLevelType w:val="hybridMultilevel"/>
    <w:tmpl w:val="2A265A1A"/>
    <w:lvl w:ilvl="0" w:tplc="04090001">
      <w:start w:val="1"/>
      <w:numFmt w:val="bullet"/>
      <w:lvlText w:val=""/>
      <w:lvlJc w:val="left"/>
      <w:pPr>
        <w:ind w:left="21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6" w:hanging="360"/>
      </w:pPr>
      <w:rPr>
        <w:rFonts w:ascii="Wingdings" w:hAnsi="Wingdings" w:hint="default"/>
      </w:rPr>
    </w:lvl>
  </w:abstractNum>
  <w:num w:numId="1" w16cid:durableId="1806392985">
    <w:abstractNumId w:val="1"/>
  </w:num>
  <w:num w:numId="2" w16cid:durableId="297344201">
    <w:abstractNumId w:val="0"/>
  </w:num>
  <w:num w:numId="3" w16cid:durableId="1040400163">
    <w:abstractNumId w:val="7"/>
  </w:num>
  <w:num w:numId="4" w16cid:durableId="19007069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29010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2768149">
    <w:abstractNumId w:val="4"/>
  </w:num>
  <w:num w:numId="7" w16cid:durableId="44915056">
    <w:abstractNumId w:val="3"/>
  </w:num>
  <w:num w:numId="8" w16cid:durableId="1472937839">
    <w:abstractNumId w:val="2"/>
  </w:num>
  <w:num w:numId="9" w16cid:durableId="1919240766">
    <w:abstractNumId w:val="6"/>
  </w:num>
  <w:num w:numId="10" w16cid:durableId="12655005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F6A"/>
    <w:rsid w:val="00002840"/>
    <w:rsid w:val="000227B9"/>
    <w:rsid w:val="00027587"/>
    <w:rsid w:val="000409DD"/>
    <w:rsid w:val="00064384"/>
    <w:rsid w:val="00087811"/>
    <w:rsid w:val="00094A15"/>
    <w:rsid w:val="000A1467"/>
    <w:rsid w:val="000A27A3"/>
    <w:rsid w:val="000A58CC"/>
    <w:rsid w:val="000A7DC0"/>
    <w:rsid w:val="000B0893"/>
    <w:rsid w:val="000B3859"/>
    <w:rsid w:val="000B5E54"/>
    <w:rsid w:val="000B7C58"/>
    <w:rsid w:val="000D5164"/>
    <w:rsid w:val="000E3501"/>
    <w:rsid w:val="000E57DF"/>
    <w:rsid w:val="000F3C92"/>
    <w:rsid w:val="000F544F"/>
    <w:rsid w:val="00112029"/>
    <w:rsid w:val="00122949"/>
    <w:rsid w:val="00135BE6"/>
    <w:rsid w:val="0015162F"/>
    <w:rsid w:val="00154ABA"/>
    <w:rsid w:val="0017358B"/>
    <w:rsid w:val="001B56C6"/>
    <w:rsid w:val="001C2F18"/>
    <w:rsid w:val="00203EC8"/>
    <w:rsid w:val="002131ED"/>
    <w:rsid w:val="00221676"/>
    <w:rsid w:val="00222866"/>
    <w:rsid w:val="00232840"/>
    <w:rsid w:val="00234CA5"/>
    <w:rsid w:val="0023532B"/>
    <w:rsid w:val="00236CDD"/>
    <w:rsid w:val="002670A5"/>
    <w:rsid w:val="00267E66"/>
    <w:rsid w:val="00275668"/>
    <w:rsid w:val="002900D4"/>
    <w:rsid w:val="00297B0D"/>
    <w:rsid w:val="002B0BEC"/>
    <w:rsid w:val="002B698A"/>
    <w:rsid w:val="002E56E0"/>
    <w:rsid w:val="002F5CAC"/>
    <w:rsid w:val="00305B40"/>
    <w:rsid w:val="003076E6"/>
    <w:rsid w:val="00340935"/>
    <w:rsid w:val="00346E37"/>
    <w:rsid w:val="0035241F"/>
    <w:rsid w:val="00355599"/>
    <w:rsid w:val="00371ECA"/>
    <w:rsid w:val="00376377"/>
    <w:rsid w:val="00394474"/>
    <w:rsid w:val="00396B3D"/>
    <w:rsid w:val="003B569C"/>
    <w:rsid w:val="003C72D9"/>
    <w:rsid w:val="003C7738"/>
    <w:rsid w:val="003E6331"/>
    <w:rsid w:val="003F4532"/>
    <w:rsid w:val="003F525A"/>
    <w:rsid w:val="00401373"/>
    <w:rsid w:val="00402597"/>
    <w:rsid w:val="004105D4"/>
    <w:rsid w:val="0042413A"/>
    <w:rsid w:val="0043370D"/>
    <w:rsid w:val="00457DB8"/>
    <w:rsid w:val="004611BD"/>
    <w:rsid w:val="00467FB9"/>
    <w:rsid w:val="004762AD"/>
    <w:rsid w:val="00480327"/>
    <w:rsid w:val="004809B1"/>
    <w:rsid w:val="00486640"/>
    <w:rsid w:val="00491C84"/>
    <w:rsid w:val="004A107D"/>
    <w:rsid w:val="004B43ED"/>
    <w:rsid w:val="004B4911"/>
    <w:rsid w:val="004E3B6C"/>
    <w:rsid w:val="004E7ABD"/>
    <w:rsid w:val="004F4E55"/>
    <w:rsid w:val="00502BDE"/>
    <w:rsid w:val="00521C74"/>
    <w:rsid w:val="005261FC"/>
    <w:rsid w:val="005425A3"/>
    <w:rsid w:val="00573F24"/>
    <w:rsid w:val="00575D24"/>
    <w:rsid w:val="00581685"/>
    <w:rsid w:val="00583F6A"/>
    <w:rsid w:val="005B3475"/>
    <w:rsid w:val="005C351D"/>
    <w:rsid w:val="005D2E88"/>
    <w:rsid w:val="005F3887"/>
    <w:rsid w:val="006042AC"/>
    <w:rsid w:val="006132B4"/>
    <w:rsid w:val="00613FB8"/>
    <w:rsid w:val="006153E6"/>
    <w:rsid w:val="00622E9E"/>
    <w:rsid w:val="006364B9"/>
    <w:rsid w:val="006412B9"/>
    <w:rsid w:val="0064274A"/>
    <w:rsid w:val="00657F4E"/>
    <w:rsid w:val="00667B85"/>
    <w:rsid w:val="00677BA7"/>
    <w:rsid w:val="00686C7D"/>
    <w:rsid w:val="00696321"/>
    <w:rsid w:val="006A6B09"/>
    <w:rsid w:val="006A7F56"/>
    <w:rsid w:val="006B1756"/>
    <w:rsid w:val="006D3013"/>
    <w:rsid w:val="006F3EAC"/>
    <w:rsid w:val="007004F4"/>
    <w:rsid w:val="007049D8"/>
    <w:rsid w:val="00717816"/>
    <w:rsid w:val="007319FC"/>
    <w:rsid w:val="00755970"/>
    <w:rsid w:val="00757633"/>
    <w:rsid w:val="00763CE5"/>
    <w:rsid w:val="00773FB4"/>
    <w:rsid w:val="0078437F"/>
    <w:rsid w:val="00787246"/>
    <w:rsid w:val="0079156F"/>
    <w:rsid w:val="00796EFA"/>
    <w:rsid w:val="007A37E6"/>
    <w:rsid w:val="007A677D"/>
    <w:rsid w:val="007B1CE6"/>
    <w:rsid w:val="007B309B"/>
    <w:rsid w:val="007C16BA"/>
    <w:rsid w:val="007D0501"/>
    <w:rsid w:val="007D521F"/>
    <w:rsid w:val="00804717"/>
    <w:rsid w:val="008121F2"/>
    <w:rsid w:val="00821409"/>
    <w:rsid w:val="00830F24"/>
    <w:rsid w:val="008341CE"/>
    <w:rsid w:val="00836109"/>
    <w:rsid w:val="008461B0"/>
    <w:rsid w:val="00855767"/>
    <w:rsid w:val="00862D01"/>
    <w:rsid w:val="00866941"/>
    <w:rsid w:val="00877580"/>
    <w:rsid w:val="00877F03"/>
    <w:rsid w:val="008853AF"/>
    <w:rsid w:val="0088540A"/>
    <w:rsid w:val="008962A3"/>
    <w:rsid w:val="008978ED"/>
    <w:rsid w:val="008B5A6C"/>
    <w:rsid w:val="008C577D"/>
    <w:rsid w:val="008D4316"/>
    <w:rsid w:val="008E5A80"/>
    <w:rsid w:val="008F74B9"/>
    <w:rsid w:val="0090374C"/>
    <w:rsid w:val="009050DF"/>
    <w:rsid w:val="0091777B"/>
    <w:rsid w:val="00920B87"/>
    <w:rsid w:val="00926A44"/>
    <w:rsid w:val="00946737"/>
    <w:rsid w:val="00946867"/>
    <w:rsid w:val="00952C84"/>
    <w:rsid w:val="009574E3"/>
    <w:rsid w:val="0096162A"/>
    <w:rsid w:val="009744DC"/>
    <w:rsid w:val="0098478B"/>
    <w:rsid w:val="00986CC1"/>
    <w:rsid w:val="009B142A"/>
    <w:rsid w:val="009B321E"/>
    <w:rsid w:val="009B5F82"/>
    <w:rsid w:val="009C2A4E"/>
    <w:rsid w:val="009E1202"/>
    <w:rsid w:val="009E1724"/>
    <w:rsid w:val="009E70FA"/>
    <w:rsid w:val="009F547A"/>
    <w:rsid w:val="00A02BDC"/>
    <w:rsid w:val="00A17B5A"/>
    <w:rsid w:val="00A2082E"/>
    <w:rsid w:val="00A27F04"/>
    <w:rsid w:val="00A3109E"/>
    <w:rsid w:val="00A35A91"/>
    <w:rsid w:val="00A476F3"/>
    <w:rsid w:val="00A667FB"/>
    <w:rsid w:val="00A72053"/>
    <w:rsid w:val="00A76BB8"/>
    <w:rsid w:val="00A81CDA"/>
    <w:rsid w:val="00A863E1"/>
    <w:rsid w:val="00AB34B1"/>
    <w:rsid w:val="00AC4661"/>
    <w:rsid w:val="00AC5FFD"/>
    <w:rsid w:val="00AD49F7"/>
    <w:rsid w:val="00AE6BF9"/>
    <w:rsid w:val="00B20D01"/>
    <w:rsid w:val="00B316B7"/>
    <w:rsid w:val="00B369A2"/>
    <w:rsid w:val="00B411DE"/>
    <w:rsid w:val="00B45618"/>
    <w:rsid w:val="00B6354C"/>
    <w:rsid w:val="00B72950"/>
    <w:rsid w:val="00B730F6"/>
    <w:rsid w:val="00B75963"/>
    <w:rsid w:val="00BA4A5A"/>
    <w:rsid w:val="00BD4331"/>
    <w:rsid w:val="00BE4976"/>
    <w:rsid w:val="00BF1A85"/>
    <w:rsid w:val="00C05817"/>
    <w:rsid w:val="00C10FAF"/>
    <w:rsid w:val="00C13B66"/>
    <w:rsid w:val="00C1775D"/>
    <w:rsid w:val="00C31C05"/>
    <w:rsid w:val="00C406FA"/>
    <w:rsid w:val="00C43A5D"/>
    <w:rsid w:val="00C6111C"/>
    <w:rsid w:val="00C70D1C"/>
    <w:rsid w:val="00C80C01"/>
    <w:rsid w:val="00C9022D"/>
    <w:rsid w:val="00C97ABA"/>
    <w:rsid w:val="00C97BAF"/>
    <w:rsid w:val="00CA05B4"/>
    <w:rsid w:val="00CA305A"/>
    <w:rsid w:val="00CA5D95"/>
    <w:rsid w:val="00CB3486"/>
    <w:rsid w:val="00CD2440"/>
    <w:rsid w:val="00CF3282"/>
    <w:rsid w:val="00D06D98"/>
    <w:rsid w:val="00D17E37"/>
    <w:rsid w:val="00D41BEE"/>
    <w:rsid w:val="00D47A0F"/>
    <w:rsid w:val="00D50ADE"/>
    <w:rsid w:val="00D74648"/>
    <w:rsid w:val="00D81B35"/>
    <w:rsid w:val="00D8375D"/>
    <w:rsid w:val="00DA74B4"/>
    <w:rsid w:val="00DC2D48"/>
    <w:rsid w:val="00DC6914"/>
    <w:rsid w:val="00DE185D"/>
    <w:rsid w:val="00E15B46"/>
    <w:rsid w:val="00E21AC8"/>
    <w:rsid w:val="00E22F01"/>
    <w:rsid w:val="00E23AE0"/>
    <w:rsid w:val="00E31A99"/>
    <w:rsid w:val="00E33DAF"/>
    <w:rsid w:val="00E3662E"/>
    <w:rsid w:val="00E52448"/>
    <w:rsid w:val="00E6629D"/>
    <w:rsid w:val="00E67D02"/>
    <w:rsid w:val="00E87377"/>
    <w:rsid w:val="00EB06A2"/>
    <w:rsid w:val="00EB08EB"/>
    <w:rsid w:val="00EB1E39"/>
    <w:rsid w:val="00EC7435"/>
    <w:rsid w:val="00ED0D4A"/>
    <w:rsid w:val="00ED2EB3"/>
    <w:rsid w:val="00EE0F6D"/>
    <w:rsid w:val="00EE2233"/>
    <w:rsid w:val="00EF1FA2"/>
    <w:rsid w:val="00F00199"/>
    <w:rsid w:val="00F01246"/>
    <w:rsid w:val="00F11DA8"/>
    <w:rsid w:val="00F14BE5"/>
    <w:rsid w:val="00F3778C"/>
    <w:rsid w:val="00F4599B"/>
    <w:rsid w:val="00F45CB2"/>
    <w:rsid w:val="00F47A65"/>
    <w:rsid w:val="00F54665"/>
    <w:rsid w:val="00F5794F"/>
    <w:rsid w:val="00F60CC4"/>
    <w:rsid w:val="00F64E60"/>
    <w:rsid w:val="00F75286"/>
    <w:rsid w:val="00F775F0"/>
    <w:rsid w:val="00F803DF"/>
    <w:rsid w:val="00F8334B"/>
    <w:rsid w:val="00F8401A"/>
    <w:rsid w:val="00FA465D"/>
    <w:rsid w:val="00FA5235"/>
    <w:rsid w:val="00FB5B83"/>
    <w:rsid w:val="00FB7897"/>
    <w:rsid w:val="00FC6FF6"/>
    <w:rsid w:val="00FE24A5"/>
    <w:rsid w:val="00FF337C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12177"/>
  <w15:chartTrackingRefBased/>
  <w15:docId w15:val="{577895A9-0E24-4483-B040-7DF5FE2B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FF6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A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4ABA"/>
  </w:style>
  <w:style w:type="paragraph" w:styleId="Footer">
    <w:name w:val="footer"/>
    <w:basedOn w:val="Normal"/>
    <w:link w:val="FooterChar"/>
    <w:uiPriority w:val="99"/>
    <w:unhideWhenUsed/>
    <w:rsid w:val="00154A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4ABA"/>
  </w:style>
  <w:style w:type="character" w:customStyle="1" w:styleId="apple-converted-space">
    <w:name w:val="apple-converted-space"/>
    <w:basedOn w:val="DefaultParagraphFont"/>
    <w:rsid w:val="00154ABA"/>
  </w:style>
  <w:style w:type="paragraph" w:styleId="BalloonText">
    <w:name w:val="Balloon Text"/>
    <w:basedOn w:val="Normal"/>
    <w:link w:val="BalloonTextChar"/>
    <w:uiPriority w:val="99"/>
    <w:semiHidden/>
    <w:unhideWhenUsed/>
    <w:rsid w:val="00154A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AB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F3E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9A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75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7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16BFF-D1D7-4F09-9652-A1ABDC44D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yeganeh</dc:creator>
  <cp:keywords/>
  <dc:description/>
  <cp:lastModifiedBy>ali dalvand</cp:lastModifiedBy>
  <cp:revision>2</cp:revision>
  <cp:lastPrinted>2026-05-20T13:58:00Z</cp:lastPrinted>
  <dcterms:created xsi:type="dcterms:W3CDTF">2026-08-05T06:43:00Z</dcterms:created>
  <dcterms:modified xsi:type="dcterms:W3CDTF">2026-08-05T06:43:00Z</dcterms:modified>
</cp:coreProperties>
</file>